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209" w:rsidRDefault="00900325" w:rsidP="00900325">
      <w:pPr>
        <w:jc w:val="center"/>
      </w:pPr>
      <w:bookmarkStart w:id="0" w:name="_GoBack"/>
      <w:bookmarkEnd w:id="0"/>
      <w:r>
        <w:t xml:space="preserve">What’s Your </w:t>
      </w:r>
      <w:proofErr w:type="spellStart"/>
      <w:r>
        <w:t>Prepper</w:t>
      </w:r>
      <w:proofErr w:type="spellEnd"/>
      <w:r>
        <w:t xml:space="preserve"> Score?</w:t>
      </w:r>
    </w:p>
    <w:p w:rsidR="00900325" w:rsidRDefault="00000C51">
      <w:hyperlink r:id="rId5" w:history="1">
        <w:r w:rsidR="00900325" w:rsidRPr="006776C7">
          <w:rPr>
            <w:rStyle w:val="Hyperlink"/>
          </w:rPr>
          <w:t>http://channel.nationalgeographic.com/channel/doomsday-preppers/interactives/how-prepped-are-you1/</w:t>
        </w:r>
      </w:hyperlink>
    </w:p>
    <w:p w:rsidR="00900325" w:rsidRDefault="00900325"/>
    <w:p w:rsidR="00900325" w:rsidRPr="00900325" w:rsidRDefault="00900325">
      <w:pPr>
        <w:rPr>
          <w:sz w:val="28"/>
          <w:szCs w:val="28"/>
        </w:rPr>
      </w:pPr>
      <w:r>
        <w:rPr>
          <w:sz w:val="28"/>
          <w:szCs w:val="28"/>
        </w:rPr>
        <w:t xml:space="preserve">Methane:  </w:t>
      </w:r>
      <w:proofErr w:type="gramStart"/>
      <w:r>
        <w:rPr>
          <w:sz w:val="28"/>
          <w:szCs w:val="28"/>
        </w:rPr>
        <w:t>57  4</w:t>
      </w:r>
      <w:proofErr w:type="gramEnd"/>
      <w:r>
        <w:rPr>
          <w:sz w:val="28"/>
          <w:szCs w:val="28"/>
        </w:rPr>
        <w:t>-8 months survival.</w:t>
      </w:r>
      <w:r w:rsidR="0096714D">
        <w:rPr>
          <w:sz w:val="28"/>
          <w:szCs w:val="28"/>
        </w:rPr>
        <w:t xml:space="preserve">  (Course this doesn’t take into account all the help I will receive from FEMA, Red Cross, and the Texas National Guard).</w:t>
      </w:r>
    </w:p>
    <w:sectPr w:rsidR="00900325" w:rsidRPr="00900325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325"/>
    <w:rsid w:val="00000C51"/>
    <w:rsid w:val="00180365"/>
    <w:rsid w:val="0044552F"/>
    <w:rsid w:val="00652142"/>
    <w:rsid w:val="007D4571"/>
    <w:rsid w:val="00900325"/>
    <w:rsid w:val="0096714D"/>
    <w:rsid w:val="00B94B78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03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03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hannel.nationalgeographic.com/channel/doomsday-preppers/interactives/how-prepped-are-you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2013-12-14T00:15:00Z</dcterms:created>
  <dcterms:modified xsi:type="dcterms:W3CDTF">2013-12-14T00:15:00Z</dcterms:modified>
</cp:coreProperties>
</file>