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2252A" w:rsidRPr="0052252A" w:rsidRDefault="0052252A" w:rsidP="0052252A">
      <w:pPr>
        <w:numPr>
          <w:ilvl w:val="0"/>
          <w:numId w:val="1"/>
        </w:numPr>
        <w:spacing w:before="100" w:beforeAutospacing="1" w:after="100" w:afterAutospacing="1"/>
        <w:jc w:val="center"/>
        <w:rPr>
          <w:color w:val="000000"/>
        </w:rPr>
      </w:pPr>
      <w:r w:rsidRPr="0052252A">
        <w:rPr>
          <w:b/>
          <w:color w:val="000000"/>
          <w:sz w:val="40"/>
          <w:szCs w:val="40"/>
        </w:rPr>
        <w:fldChar w:fldCharType="begin"/>
      </w:r>
      <w:r w:rsidRPr="0052252A">
        <w:rPr>
          <w:b/>
          <w:color w:val="000000"/>
          <w:sz w:val="40"/>
          <w:szCs w:val="40"/>
        </w:rPr>
        <w:instrText xml:space="preserve"> HYPERLINK "http://clicks.aweber.com/y/ct/?l=7w8EI&amp;m=3XkUa31d7hDb0em&amp;b=cY.kXbNnCzqUwRSEWj4F5w" \t "_blank" </w:instrText>
      </w:r>
      <w:r w:rsidRPr="0052252A">
        <w:rPr>
          <w:b/>
          <w:color w:val="000000"/>
          <w:sz w:val="40"/>
          <w:szCs w:val="40"/>
        </w:rPr>
        <w:fldChar w:fldCharType="separate"/>
      </w:r>
      <w:r w:rsidRPr="0052252A">
        <w:rPr>
          <w:rStyle w:val="yshortcuts"/>
          <w:b/>
          <w:color w:val="000000"/>
          <w:sz w:val="40"/>
          <w:szCs w:val="40"/>
        </w:rPr>
        <w:t>Top 15 Posts from 2013</w:t>
      </w:r>
      <w:r w:rsidRPr="0052252A">
        <w:rPr>
          <w:b/>
          <w:color w:val="000000"/>
          <w:sz w:val="40"/>
          <w:szCs w:val="40"/>
        </w:rPr>
        <w:fldChar w:fldCharType="end"/>
      </w:r>
      <w:bookmarkEnd w:id="0"/>
      <w:r w:rsidRPr="0052252A"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0B813606" wp14:editId="77022B70">
            <wp:extent cx="5709285" cy="4281805"/>
            <wp:effectExtent l="0" t="0" r="5715" b="4445"/>
            <wp:docPr id="1" name="Picture 1" descr="Top Posts of 2013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 Posts of 2013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65AB580" wp14:editId="30F1A17A">
            <wp:extent cx="4114800" cy="4126230"/>
            <wp:effectExtent l="0" t="0" r="0" b="7620"/>
            <wp:docPr id="2" name="Picture 2" descr="homemade sloppy joe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made sloppy joe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hyperlink r:id="rId10" w:tgtFrame="_blank" w:tooltip="Sloppy Joes with Homemade Buns" w:history="1">
        <w:r>
          <w:rPr>
            <w:rStyle w:val="yshortcuts"/>
            <w:color w:val="000000"/>
          </w:rPr>
          <w:t>Sloppy Joes with Homemade Buns (Includes Basic Sandwich Bread/Bun Dough Recipe)</w:t>
        </w:r>
      </w:hyperlink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0CCA514" wp14:editId="05E5CF5A">
            <wp:extent cx="4427220" cy="4427220"/>
            <wp:effectExtent l="0" t="0" r="0" b="0"/>
            <wp:docPr id="3" name="Picture 3" descr="Home Remedies for Congestion @ Common Sense Homesteadin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Remedies for Congestion @ Common Sense Homesteadin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13" w:tgtFrame="_blank" w:tooltip="Home Remedies for Congestion" w:history="1">
        <w:r>
          <w:rPr>
            <w:rStyle w:val="yshortcuts"/>
            <w:color w:val="000000"/>
          </w:rPr>
          <w:t>Home Remedies for Congestion</w:t>
        </w:r>
      </w:hyperlink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C50766D" wp14:editId="15DC1F6C">
            <wp:extent cx="4761865" cy="4761865"/>
            <wp:effectExtent l="0" t="0" r="635" b="635"/>
            <wp:docPr id="4" name="Picture 4" descr="sore-muscle-remedies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re-muscle-remedies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16" w:tgtFrame="_blank" w:tooltip="12 Home Remedies for Sore Muscles" w:history="1">
        <w:r>
          <w:rPr>
            <w:rStyle w:val="yshortcuts"/>
            <w:color w:val="000000"/>
          </w:rPr>
          <w:t>12 Home Remedies for Sore Muscles</w:t>
        </w:r>
      </w:hyperlink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8AE3452" wp14:editId="0E1A0F93">
            <wp:extent cx="4761865" cy="4761865"/>
            <wp:effectExtent l="0" t="0" r="635" b="635"/>
            <wp:docPr id="5" name="Picture 5" descr="homemade-hard-lotion-bar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memade-hard-lotion-bar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19" w:tgtFrame="_blank" w:tooltip="Super Easy Hard Lotion Bar Recipe" w:history="1">
        <w:r>
          <w:rPr>
            <w:rStyle w:val="yshortcuts"/>
            <w:color w:val="000000"/>
          </w:rPr>
          <w:t xml:space="preserve">Super Easy Hard Lotion </w:t>
        </w:r>
        <w:proofErr w:type="gramStart"/>
        <w:r>
          <w:rPr>
            <w:rStyle w:val="yshortcuts"/>
            <w:color w:val="000000"/>
          </w:rPr>
          <w:t>Bar</w:t>
        </w:r>
        <w:proofErr w:type="gramEnd"/>
        <w:r>
          <w:rPr>
            <w:rStyle w:val="yshortcuts"/>
            <w:color w:val="000000"/>
          </w:rPr>
          <w:t xml:space="preserve"> Recipe</w:t>
        </w:r>
      </w:hyperlink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8D42F74" wp14:editId="1F2D3FB2">
            <wp:extent cx="4761865" cy="4761865"/>
            <wp:effectExtent l="0" t="0" r="635" b="635"/>
            <wp:docPr id="6" name="Picture 6" descr="Homemade Mounds Bars and Almond Joy Bars @ Common Sense Homesteadin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made Mounds Bars and Almond Joy Bars @ Common Sense Homesteadin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22" w:tgtFrame="_blank" w:tooltip="Homemade Mounds Bars and Almond Joy Bars" w:history="1">
        <w:r>
          <w:rPr>
            <w:rStyle w:val="yshortcuts"/>
            <w:color w:val="000000"/>
          </w:rPr>
          <w:t>Homemade Mounds Bars and Almond Joy Bars</w:t>
        </w:r>
      </w:hyperlink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5F15F3D" wp14:editId="37DF7D41">
            <wp:extent cx="4761865" cy="4761865"/>
            <wp:effectExtent l="0" t="0" r="635" b="635"/>
            <wp:docPr id="7" name="Picture 7" descr="food storage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od storage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25" w:tgtFrame="_blank" w:tooltip="Food Storage Without Electricity – Top 10 Foods to Stockpile" w:history="1">
        <w:r>
          <w:rPr>
            <w:rStyle w:val="yshortcuts"/>
            <w:color w:val="000000"/>
          </w:rPr>
          <w:t xml:space="preserve">Food Storage </w:t>
        </w:r>
        <w:proofErr w:type="gramStart"/>
        <w:r>
          <w:rPr>
            <w:rStyle w:val="yshortcuts"/>
            <w:color w:val="000000"/>
          </w:rPr>
          <w:t>Without</w:t>
        </w:r>
        <w:proofErr w:type="gramEnd"/>
        <w:r>
          <w:rPr>
            <w:rStyle w:val="yshortcuts"/>
            <w:color w:val="000000"/>
          </w:rPr>
          <w:t xml:space="preserve"> Electricity – Top 10 Foods to Stockpile</w:t>
        </w:r>
      </w:hyperlink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3D4F524" wp14:editId="6BCD2757">
            <wp:extent cx="4761865" cy="4761865"/>
            <wp:effectExtent l="0" t="0" r="635" b="635"/>
            <wp:docPr id="8" name="Picture 8" descr="Homegrown Medicinals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megrown Medicinals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28" w:tgtFrame="_blank" w:tooltip="Preparedness – Homegrown Medicinals" w:history="1">
        <w:r>
          <w:rPr>
            <w:rStyle w:val="yshortcuts"/>
            <w:color w:val="000000"/>
          </w:rPr>
          <w:t xml:space="preserve">Homegrown </w:t>
        </w:r>
        <w:proofErr w:type="spellStart"/>
        <w:r>
          <w:rPr>
            <w:rStyle w:val="yshortcuts"/>
            <w:color w:val="000000"/>
          </w:rPr>
          <w:t>Medicinals</w:t>
        </w:r>
        <w:proofErr w:type="spellEnd"/>
      </w:hyperlink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86B1676" wp14:editId="7F498F3F">
            <wp:extent cx="4761865" cy="4761865"/>
            <wp:effectExtent l="0" t="0" r="635" b="635"/>
            <wp:docPr id="9" name="Picture 9" descr="Coping with Stomach Flu Symptoms (Why the BRAT Diet may not be your best choice)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ping with Stomach Flu Symptoms (Why the BRAT Diet may not be your best choice)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31" w:tgtFrame="_blank" w:tooltip="Coping with Stomach Flu Symptoms (Why the BRAT diet may not be your best choice)" w:history="1">
        <w:r>
          <w:rPr>
            <w:rStyle w:val="yshortcuts"/>
            <w:color w:val="000000"/>
          </w:rPr>
          <w:t>Coping with Stomach Flu Symptoms (Why the BRAT diet may not be your best choice)</w:t>
        </w:r>
      </w:hyperlink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40950AF" wp14:editId="34691986">
            <wp:extent cx="4572000" cy="4572000"/>
            <wp:effectExtent l="0" t="0" r="0" b="0"/>
            <wp:docPr id="10" name="Picture 10" descr="Herbal Antibiotics @ Common Sense Homesteadin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rbal Antibiotics @ Common Sense Homesteadin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34" w:tgtFrame="_blank" w:tooltip="Herbal Antibiotics" w:history="1">
        <w:r>
          <w:rPr>
            <w:rStyle w:val="yshortcuts"/>
            <w:color w:val="000000"/>
          </w:rPr>
          <w:t>Herbal Antibiotics</w:t>
        </w:r>
      </w:hyperlink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F04FC40" wp14:editId="3D4E0389">
            <wp:extent cx="4761865" cy="4761865"/>
            <wp:effectExtent l="0" t="0" r="635" b="635"/>
            <wp:docPr id="11" name="Picture 11" descr="upset-stomach-remedies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pset-stomach-remedies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37" w:tgtFrame="_blank" w:tooltip="Home Remedies for Upset Stomach" w:history="1">
        <w:r>
          <w:rPr>
            <w:rStyle w:val="yshortcuts"/>
            <w:color w:val="000000"/>
          </w:rPr>
          <w:t>Home Remedies for Upset Stomach</w:t>
        </w:r>
      </w:hyperlink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4EA61E7" wp14:editId="5EBAD187">
            <wp:extent cx="4806315" cy="4806315"/>
            <wp:effectExtent l="0" t="0" r="0" b="0"/>
            <wp:docPr id="12" name="Picture 12" descr="How to Make Homemade Extracts @ Common Sense Homesteading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ow to Make Homemade Extracts @ Common Sense Homesteading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48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yiv562244120posttitle"/>
        <w:ind w:left="720"/>
        <w:jc w:val="center"/>
        <w:rPr>
          <w:color w:val="000000"/>
        </w:rPr>
      </w:pPr>
      <w:hyperlink r:id="rId40" w:tgtFrame="_blank" w:tooltip="How to Make Homemade Extracts – Vanilla, Lemon and Almond" w:history="1">
        <w:r>
          <w:rPr>
            <w:rStyle w:val="yshortcuts"/>
            <w:color w:val="000000"/>
          </w:rPr>
          <w:t>How to Make Homemade Extracts – Vanilla, Lemon and Almond</w:t>
        </w:r>
      </w:hyperlink>
    </w:p>
    <w:p w:rsidR="0052252A" w:rsidRDefault="0052252A" w:rsidP="0052252A">
      <w:pPr>
        <w:pStyle w:val="yiv562244120posttitle"/>
        <w:ind w:left="72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0051690" wp14:editId="1E3F6915">
            <wp:extent cx="4761865" cy="4761865"/>
            <wp:effectExtent l="0" t="0" r="635" b="635"/>
            <wp:docPr id="13" name="Picture 13" descr="stevia plant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evia plant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hyperlink r:id="rId43" w:tgtFrame="_blank" w:tooltip="How to Grow Stevia and Make Homemade Stevia Extract" w:history="1">
        <w:r>
          <w:rPr>
            <w:rStyle w:val="yshortcuts"/>
            <w:color w:val="000000"/>
          </w:rPr>
          <w:t>How to Grow Stevia and Make Homemade Stevia Extract</w:t>
        </w:r>
      </w:hyperlink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1AF0B25" wp14:editId="334B4CFB">
            <wp:extent cx="4761865" cy="4761865"/>
            <wp:effectExtent l="0" t="0" r="635" b="635"/>
            <wp:docPr id="14" name="Picture 14" descr="home remedies for coughs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ome remedies for coughs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hyperlink r:id="rId46" w:tgtFrame="_blank" w:tooltip="12 Home Remedies for Coughs" w:history="1">
        <w:r>
          <w:rPr>
            <w:rStyle w:val="yshortcuts"/>
            <w:color w:val="000000"/>
          </w:rPr>
          <w:t>12 Home Remedies for Coughs</w:t>
        </w:r>
      </w:hyperlink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AD4F80C" wp14:editId="073CE46A">
            <wp:extent cx="5159247" cy="6490010"/>
            <wp:effectExtent l="0" t="0" r="3810" b="6350"/>
            <wp:docPr id="15" name="Picture 15" descr="What's a Healthy Bowel Movement? @ Common Sense Homesteading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hat's a Healthy Bowel Movement? @ Common Sense Homesteading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131" cy="649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hyperlink r:id="rId49" w:tgtFrame="_blank" w:tooltip="Things We’re Embarrassed to Talk About – What’s a Healthy Bowel Movement?" w:history="1">
        <w:r>
          <w:rPr>
            <w:rStyle w:val="yshortcuts"/>
            <w:color w:val="000000"/>
          </w:rPr>
          <w:t>Things We’re Embarrassed to Talk About – What’s a Healthy Bowel Movement?</w:t>
        </w:r>
      </w:hyperlink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6137A51" wp14:editId="74485E06">
            <wp:extent cx="4761865" cy="4761865"/>
            <wp:effectExtent l="0" t="0" r="635" b="635"/>
            <wp:docPr id="16" name="Picture 16" descr="homemade-bread-recipes">
              <a:hlinkClick xmlns:a="http://schemas.openxmlformats.org/drawingml/2006/main" r:id="rId5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omemade-bread-recipes">
                      <a:hlinkClick r:id="rId5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2A" w:rsidRDefault="0052252A" w:rsidP="0052252A">
      <w:pPr>
        <w:pStyle w:val="NormalWeb"/>
        <w:ind w:left="720"/>
        <w:jc w:val="center"/>
        <w:rPr>
          <w:color w:val="000000"/>
        </w:rPr>
      </w:pPr>
      <w:r>
        <w:rPr>
          <w:color w:val="000000"/>
        </w:rPr>
        <w:t xml:space="preserve">And the most popular post of the year – </w:t>
      </w:r>
      <w:hyperlink r:id="rId52" w:tgtFrame="_blank" w:tooltip="13 Homemade Bread Recipes – Never Buy Bread Again" w:history="1">
        <w:r>
          <w:rPr>
            <w:rStyle w:val="yshortcuts"/>
            <w:color w:val="000000"/>
          </w:rPr>
          <w:t>13 Homemade Bread Recipes – Never Buy Bread Again</w:t>
        </w:r>
      </w:hyperlink>
    </w:p>
    <w:p w:rsidR="007B362F" w:rsidRDefault="007B362F"/>
    <w:sectPr w:rsidR="007B362F" w:rsidSect="000F661F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97CDC"/>
    <w:multiLevelType w:val="multilevel"/>
    <w:tmpl w:val="BAC81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2A"/>
    <w:rsid w:val="000F661F"/>
    <w:rsid w:val="004A7022"/>
    <w:rsid w:val="0052252A"/>
    <w:rsid w:val="006B2D8F"/>
    <w:rsid w:val="007B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252A"/>
    <w:pPr>
      <w:spacing w:before="100" w:beforeAutospacing="1" w:after="100" w:afterAutospacing="1"/>
    </w:pPr>
  </w:style>
  <w:style w:type="character" w:customStyle="1" w:styleId="yshortcuts">
    <w:name w:val="yshortcuts"/>
    <w:basedOn w:val="DefaultParagraphFont"/>
    <w:rsid w:val="0052252A"/>
  </w:style>
  <w:style w:type="paragraph" w:customStyle="1" w:styleId="yiv562244120posttitle">
    <w:name w:val="yiv562244120posttitle"/>
    <w:basedOn w:val="Normal"/>
    <w:rsid w:val="0052252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5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252A"/>
    <w:pPr>
      <w:spacing w:before="100" w:beforeAutospacing="1" w:after="100" w:afterAutospacing="1"/>
    </w:pPr>
  </w:style>
  <w:style w:type="character" w:customStyle="1" w:styleId="yshortcuts">
    <w:name w:val="yshortcuts"/>
    <w:basedOn w:val="DefaultParagraphFont"/>
    <w:rsid w:val="0052252A"/>
  </w:style>
  <w:style w:type="paragraph" w:customStyle="1" w:styleId="yiv562244120posttitle">
    <w:name w:val="yiv562244120posttitle"/>
    <w:basedOn w:val="Normal"/>
    <w:rsid w:val="0052252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5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208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233">
                      <w:marLeft w:val="345"/>
                      <w:marRight w:val="360"/>
                      <w:marTop w:val="375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9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8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93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licks.aweber.com/y/ct/?l=7w8EI&amp;m=3XkUa31d7hDb0em&amp;b=7t9wmN56UBOCiyrvXMKU_A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clicks.aweber.com/y/ct/?l=7w8EI&amp;m=3XkUa31d7hDb0em&amp;b=.9RrUy0eVwUJM1teTV1jmA" TargetMode="External"/><Relationship Id="rId39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34" Type="http://schemas.openxmlformats.org/officeDocument/2006/relationships/hyperlink" Target="http://clicks.aweber.com/y/ct/?l=7w8EI&amp;m=3XkUa31d7hDb0em&amp;b=sGG5h14iXUmwge86sIRMpw" TargetMode="External"/><Relationship Id="rId42" Type="http://schemas.openxmlformats.org/officeDocument/2006/relationships/image" Target="media/image13.jpeg"/><Relationship Id="rId47" Type="http://schemas.openxmlformats.org/officeDocument/2006/relationships/hyperlink" Target="http://clicks.aweber.com/y/ct/?l=7w8EI&amp;m=3XkUa31d7hDb0em&amp;b=GwjUOGsPzn2wlV8ZB.Talg" TargetMode="External"/><Relationship Id="rId50" Type="http://schemas.openxmlformats.org/officeDocument/2006/relationships/hyperlink" Target="http://clicks.aweber.com/y/ct/?l=7w8EI&amp;m=3XkUa31d7hDb0em&amp;b=UBGWhIhq3MQGNN1CI.L3gA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://clicks.aweber.com/y/ct/?l=7w8EI&amp;m=3XkUa31d7hDb0em&amp;b=svnuDNIbo1q64zLz031VKQ" TargetMode="External"/><Relationship Id="rId25" Type="http://schemas.openxmlformats.org/officeDocument/2006/relationships/hyperlink" Target="http://clicks.aweber.com/y/ct/?l=7w8EI&amp;m=3XkUa31d7hDb0em&amp;b=Ud80ZnbMWfDEPQ9WOhbTQg" TargetMode="External"/><Relationship Id="rId33" Type="http://schemas.openxmlformats.org/officeDocument/2006/relationships/image" Target="media/image10.jpeg"/><Relationship Id="rId38" Type="http://schemas.openxmlformats.org/officeDocument/2006/relationships/hyperlink" Target="http://clicks.aweber.com/y/ct/?l=7w8EI&amp;m=3XkUa31d7hDb0em&amp;b=ERk3VSN8iRItqOykxVS.KA" TargetMode="External"/><Relationship Id="rId46" Type="http://schemas.openxmlformats.org/officeDocument/2006/relationships/hyperlink" Target="http://clicks.aweber.com/y/ct/?l=7w8EI&amp;m=3XkUa31d7hDb0em&amp;b=rzDPonyiuPVuAQyVFgvfNA" TargetMode="External"/><Relationship Id="rId2" Type="http://schemas.openxmlformats.org/officeDocument/2006/relationships/styles" Target="styles.xml"/><Relationship Id="rId16" Type="http://schemas.openxmlformats.org/officeDocument/2006/relationships/hyperlink" Target="http://clicks.aweber.com/y/ct/?l=7w8EI&amp;m=3XkUa31d7hDb0em&amp;b=9XHmy_qpsKrFQT8S96edfA" TargetMode="External"/><Relationship Id="rId20" Type="http://schemas.openxmlformats.org/officeDocument/2006/relationships/hyperlink" Target="http://clicks.aweber.com/y/ct/?l=7w8EI&amp;m=3XkUa31d7hDb0em&amp;b=swXfh67sS0CLMUEaveoghw" TargetMode="External"/><Relationship Id="rId29" Type="http://schemas.openxmlformats.org/officeDocument/2006/relationships/hyperlink" Target="http://clicks.aweber.com/y/ct/?l=7w8EI&amp;m=3XkUa31d7hDb0em&amp;b=2L15WOoyhQ1_J3A_qR1txQ" TargetMode="External"/><Relationship Id="rId41" Type="http://schemas.openxmlformats.org/officeDocument/2006/relationships/hyperlink" Target="http://clicks.aweber.com/y/ct/?l=7w8EI&amp;m=3XkUa31d7hDb0em&amp;b=aHwKnEie74_dfnEtQnYXYg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licks.aweber.com/y/ct/?l=7w8EI&amp;m=3XkUa31d7hDb0em&amp;b=iZmoVUmEub7qHPpHOf3SsQ" TargetMode="External"/><Relationship Id="rId11" Type="http://schemas.openxmlformats.org/officeDocument/2006/relationships/hyperlink" Target="http://clicks.aweber.com/y/ct/?l=7w8EI&amp;m=3XkUa31d7hDb0em&amp;b=7t9wmN56UBOCiyrvXMKU_A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clicks.aweber.com/y/ct/?l=7w8EI&amp;m=3XkUa31d7hDb0em&amp;b=sGG5h14iXUmwge86sIRMpw" TargetMode="External"/><Relationship Id="rId37" Type="http://schemas.openxmlformats.org/officeDocument/2006/relationships/hyperlink" Target="http://clicks.aweber.com/y/ct/?l=7w8EI&amp;m=3XkUa31d7hDb0em&amp;b=a2fzTHlDnxByYy6zl50kLw" TargetMode="External"/><Relationship Id="rId40" Type="http://schemas.openxmlformats.org/officeDocument/2006/relationships/hyperlink" Target="http://clicks.aweber.com/y/ct/?l=7w8EI&amp;m=3XkUa31d7hDb0em&amp;b=ERk3VSN8iRItqOykxVS.KA" TargetMode="External"/><Relationship Id="rId45" Type="http://schemas.openxmlformats.org/officeDocument/2006/relationships/image" Target="media/image14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://clicks.aweber.com/y/ct/?l=7w8EI&amp;m=3XkUa31d7hDb0em&amp;b=Ud80ZnbMWfDEPQ9WOhbTQg" TargetMode="External"/><Relationship Id="rId28" Type="http://schemas.openxmlformats.org/officeDocument/2006/relationships/hyperlink" Target="http://clicks.aweber.com/y/ct/?l=7w8EI&amp;m=3XkUa31d7hDb0em&amp;b=.9RrUy0eVwUJM1teTV1jmA" TargetMode="External"/><Relationship Id="rId36" Type="http://schemas.openxmlformats.org/officeDocument/2006/relationships/image" Target="media/image11.jpeg"/><Relationship Id="rId49" Type="http://schemas.openxmlformats.org/officeDocument/2006/relationships/hyperlink" Target="http://clicks.aweber.com/y/ct/?l=7w8EI&amp;m=3XkUa31d7hDb0em&amp;b=GwjUOGsPzn2wlV8ZB.Talg" TargetMode="External"/><Relationship Id="rId10" Type="http://schemas.openxmlformats.org/officeDocument/2006/relationships/hyperlink" Target="http://clicks.aweber.com/y/ct/?l=7w8EI&amp;m=3XkUa31d7hDb0em&amp;b=nIedd1YhIFu5R_reqLb6bw" TargetMode="External"/><Relationship Id="rId19" Type="http://schemas.openxmlformats.org/officeDocument/2006/relationships/hyperlink" Target="http://clicks.aweber.com/y/ct/?l=7w8EI&amp;m=3XkUa31d7hDb0em&amp;b=svnuDNIbo1q64zLz031VKQ" TargetMode="External"/><Relationship Id="rId31" Type="http://schemas.openxmlformats.org/officeDocument/2006/relationships/hyperlink" Target="http://clicks.aweber.com/y/ct/?l=7w8EI&amp;m=3XkUa31d7hDb0em&amp;b=2L15WOoyhQ1_J3A_qR1txQ" TargetMode="External"/><Relationship Id="rId44" Type="http://schemas.openxmlformats.org/officeDocument/2006/relationships/hyperlink" Target="http://clicks.aweber.com/y/ct/?l=7w8EI&amp;m=3XkUa31d7hDb0em&amp;b=rzDPonyiuPVuAQyVFgvfNA" TargetMode="External"/><Relationship Id="rId52" Type="http://schemas.openxmlformats.org/officeDocument/2006/relationships/hyperlink" Target="http://clicks.aweber.com/y/ct/?l=7w8EI&amp;m=3XkUa31d7hDb0em&amp;b=UBGWhIhq3MQGNN1CI.L3g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clicks.aweber.com/y/ct/?l=7w8EI&amp;m=3XkUa31d7hDb0em&amp;b=9XHmy_qpsKrFQT8S96edfA" TargetMode="External"/><Relationship Id="rId22" Type="http://schemas.openxmlformats.org/officeDocument/2006/relationships/hyperlink" Target="http://clicks.aweber.com/y/ct/?l=7w8EI&amp;m=3XkUa31d7hDb0em&amp;b=swXfh67sS0CLMUEaveoghw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hyperlink" Target="http://clicks.aweber.com/y/ct/?l=7w8EI&amp;m=3XkUa31d7hDb0em&amp;b=a2fzTHlDnxByYy6zl50kLw" TargetMode="External"/><Relationship Id="rId43" Type="http://schemas.openxmlformats.org/officeDocument/2006/relationships/hyperlink" Target="http://clicks.aweber.com/y/ct/?l=7w8EI&amp;m=3XkUa31d7hDb0em&amp;b=aHwKnEie74_dfnEtQnYXYg" TargetMode="External"/><Relationship Id="rId48" Type="http://schemas.openxmlformats.org/officeDocument/2006/relationships/image" Target="media/image15.png"/><Relationship Id="rId8" Type="http://schemas.openxmlformats.org/officeDocument/2006/relationships/hyperlink" Target="http://clicks.aweber.com/y/ct/?l=7w8EI&amp;m=3XkUa31d7hDb0em&amp;b=nIedd1YhIFu5R_reqLb6bw" TargetMode="External"/><Relationship Id="rId5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2014-01-04T03:08:00Z</dcterms:created>
  <dcterms:modified xsi:type="dcterms:W3CDTF">2014-01-04T03:08:00Z</dcterms:modified>
</cp:coreProperties>
</file>