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69" w:rsidRDefault="00675B44">
      <w:r>
        <w:rPr>
          <w:noProof/>
        </w:rPr>
        <w:drawing>
          <wp:inline distT="0" distB="0" distL="0" distR="0" wp14:anchorId="30C5AF7B" wp14:editId="6744449C">
            <wp:extent cx="5486400" cy="544005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>
      <w:r>
        <w:rPr>
          <w:noProof/>
        </w:rPr>
        <w:lastRenderedPageBreak/>
        <w:drawing>
          <wp:inline distT="0" distB="0" distL="0" distR="0" wp14:anchorId="78CFAA79" wp14:editId="125F344A">
            <wp:extent cx="5486400" cy="66891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>
      <w:r>
        <w:rPr>
          <w:noProof/>
        </w:rPr>
        <w:lastRenderedPageBreak/>
        <w:drawing>
          <wp:inline distT="0" distB="0" distL="0" distR="0" wp14:anchorId="176E3630" wp14:editId="7A218B87">
            <wp:extent cx="5486400" cy="6626933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>
      <w:r>
        <w:rPr>
          <w:noProof/>
        </w:rPr>
        <w:lastRenderedPageBreak/>
        <w:drawing>
          <wp:inline distT="0" distB="0" distL="0" distR="0" wp14:anchorId="09B6C557" wp14:editId="43BD629D">
            <wp:extent cx="5486400" cy="67709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>
      <w:r>
        <w:rPr>
          <w:noProof/>
        </w:rPr>
        <w:lastRenderedPageBreak/>
        <w:drawing>
          <wp:inline distT="0" distB="0" distL="0" distR="0" wp14:anchorId="759203F2" wp14:editId="21E24291">
            <wp:extent cx="5486400" cy="69616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>
      <w:r>
        <w:rPr>
          <w:noProof/>
        </w:rPr>
        <w:lastRenderedPageBreak/>
        <w:drawing>
          <wp:inline distT="0" distB="0" distL="0" distR="0" wp14:anchorId="1BF8C097" wp14:editId="31013021">
            <wp:extent cx="5486400" cy="684666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44" w:rsidRDefault="00675B44"/>
    <w:p w:rsidR="00675B44" w:rsidRDefault="00675B44">
      <w:r>
        <w:rPr>
          <w:noProof/>
        </w:rPr>
        <w:lastRenderedPageBreak/>
        <w:drawing>
          <wp:inline distT="0" distB="0" distL="0" distR="0" wp14:anchorId="1628A49E" wp14:editId="303FFA92">
            <wp:extent cx="5190477" cy="36476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0477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5B44">
      <w:head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21" w:rsidRDefault="008A6321" w:rsidP="00171BFE">
      <w:r>
        <w:separator/>
      </w:r>
    </w:p>
  </w:endnote>
  <w:endnote w:type="continuationSeparator" w:id="0">
    <w:p w:rsidR="008A6321" w:rsidRDefault="008A6321" w:rsidP="0017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21" w:rsidRDefault="008A6321" w:rsidP="00171BFE">
      <w:r>
        <w:separator/>
      </w:r>
    </w:p>
  </w:footnote>
  <w:footnote w:type="continuationSeparator" w:id="0">
    <w:p w:rsidR="008A6321" w:rsidRDefault="008A6321" w:rsidP="00171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B3BEDD7A72D400083A752763AF47F7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71BFE" w:rsidRDefault="00171BF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The Perfect Fire</w:t>
        </w:r>
      </w:p>
    </w:sdtContent>
  </w:sdt>
  <w:p w:rsidR="00171BFE" w:rsidRDefault="00171B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44"/>
    <w:rsid w:val="00171BFE"/>
    <w:rsid w:val="00420339"/>
    <w:rsid w:val="00675B44"/>
    <w:rsid w:val="00734FD2"/>
    <w:rsid w:val="008A6321"/>
    <w:rsid w:val="00D2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B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BF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B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B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BF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B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3BEDD7A72D400083A752763AF47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D74B-7798-42C7-8A36-A5363DD4DE8C}"/>
      </w:docPartPr>
      <w:docPartBody>
        <w:p w:rsidR="00000000" w:rsidRDefault="007B0ECD" w:rsidP="007B0ECD">
          <w:pPr>
            <w:pStyle w:val="2B3BEDD7A72D400083A752763AF47F7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CD"/>
    <w:rsid w:val="00031750"/>
    <w:rsid w:val="007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3BEDD7A72D400083A752763AF47F75">
    <w:name w:val="2B3BEDD7A72D400083A752763AF47F75"/>
    <w:rsid w:val="007B0E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3BEDD7A72D400083A752763AF47F75">
    <w:name w:val="2B3BEDD7A72D400083A752763AF47F75"/>
    <w:rsid w:val="007B0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Perfect Fire</vt:lpstr>
    </vt:vector>
  </TitlesOfParts>
  <Company>Toshiba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Perfect Fire</dc:title>
  <dc:creator>USER JIM</dc:creator>
  <cp:lastModifiedBy>USER JIM</cp:lastModifiedBy>
  <cp:revision>2</cp:revision>
  <dcterms:created xsi:type="dcterms:W3CDTF">2013-03-17T16:27:00Z</dcterms:created>
  <dcterms:modified xsi:type="dcterms:W3CDTF">2013-03-17T16:27:00Z</dcterms:modified>
</cp:coreProperties>
</file>