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68" w:rsidRPr="00305E68" w:rsidRDefault="00305E68" w:rsidP="00305E6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0" w:name="_GoBack"/>
      <w:r w:rsidRPr="00305E68">
        <w:rPr>
          <w:b/>
          <w:bCs/>
          <w:kern w:val="36"/>
          <w:sz w:val="48"/>
          <w:szCs w:val="48"/>
        </w:rPr>
        <w:t>SHTF Shaving Gel</w:t>
      </w:r>
    </w:p>
    <w:bookmarkEnd w:id="0"/>
    <w:p w:rsidR="00305E68" w:rsidRPr="00305E68" w:rsidRDefault="00305E68" w:rsidP="00305E68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305E68">
        <w:rPr>
          <w:b/>
          <w:bCs/>
          <w:sz w:val="36"/>
          <w:szCs w:val="36"/>
        </w:rPr>
        <w:t>Shaving Gels are a SCAM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I’ve got thick growing facial hair, and I’ve always thought shaving gel ads that said how you’d have a smooth shave were total bullshit.  </w:t>
      </w:r>
      <w:proofErr w:type="gramStart"/>
      <w:r w:rsidRPr="00305E68">
        <w:t>Because they never worked well for me.</w:t>
      </w:r>
      <w:proofErr w:type="gramEnd"/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Oh sure, they’re better then soap, and their better </w:t>
      </w:r>
      <w:proofErr w:type="spellStart"/>
      <w:r w:rsidRPr="00305E68">
        <w:t>then</w:t>
      </w:r>
      <w:proofErr w:type="spellEnd"/>
      <w:r w:rsidRPr="00305E68">
        <w:t xml:space="preserve"> nothing, and maybe they work fine for you if you struggle to grow facial hair.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But for me, they all suck, period.</w:t>
      </w:r>
    </w:p>
    <w:p w:rsidR="00305E68" w:rsidRPr="00305E68" w:rsidRDefault="00305E68" w:rsidP="00305E68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305E68">
        <w:rPr>
          <w:b/>
          <w:bCs/>
          <w:sz w:val="36"/>
          <w:szCs w:val="36"/>
        </w:rPr>
        <w:t xml:space="preserve">How I Discovered </w:t>
      </w:r>
      <w:proofErr w:type="gramStart"/>
      <w:r w:rsidRPr="00305E68">
        <w:rPr>
          <w:b/>
          <w:bCs/>
          <w:sz w:val="36"/>
          <w:szCs w:val="36"/>
        </w:rPr>
        <w:t>The</w:t>
      </w:r>
      <w:proofErr w:type="gramEnd"/>
      <w:r w:rsidRPr="00305E68">
        <w:rPr>
          <w:b/>
          <w:bCs/>
          <w:sz w:val="36"/>
          <w:szCs w:val="36"/>
        </w:rPr>
        <w:t xml:space="preserve"> Best SHTF Shave Gel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There I was in the shower one day, getting cleaned up for an anniversary date with my wife when, oops… I dropped the </w:t>
      </w:r>
      <w:proofErr w:type="gramStart"/>
      <w:r w:rsidRPr="00305E68">
        <w:t>soap</w:t>
      </w:r>
      <w:proofErr w:type="gramEnd"/>
      <w:r w:rsidRPr="00305E68">
        <w:t>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That’s </w:t>
      </w:r>
      <w:proofErr w:type="gramStart"/>
      <w:r w:rsidRPr="00305E68">
        <w:t>right,</w:t>
      </w:r>
      <w:proofErr w:type="gramEnd"/>
      <w:r w:rsidRPr="00305E68">
        <w:t xml:space="preserve"> I dropped the tiniest last bit of soap I had left down the drain.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Looking around the shower I could see we were out of EVERYTHING except conditioner, and I badly needed a shave.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“What the hell?” I thought.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“I’ll give it a try.”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So I spread that conditioner onto my face and gave it a go.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I don’t want to sound over dramatic, but for a person who has always hated shaving gels, and for who shaving literally is a painful experience nearly every time… I was blown away at how wonderful hair conditioner is as a shave gel!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Seriously, if you’ve never tried it, do it tonight.  Or tomorrow morning when you shave, and tell me how it goes.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>Heads and shoulders of Gillette shaving gel, that’s for sure.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So when thinking about how to take care of those pesky hygiene needs like shaving as you </w:t>
      </w:r>
      <w:hyperlink r:id="rId5" w:history="1">
        <w:r w:rsidRPr="00305E68">
          <w:rPr>
            <w:color w:val="0000FF"/>
            <w:u w:val="single"/>
          </w:rPr>
          <w:t>prepare for TEOTWAWKI</w:t>
        </w:r>
      </w:hyperlink>
      <w:r w:rsidRPr="00305E68">
        <w:t xml:space="preserve"> think about stocking up on some conditioner for your shaving needs… that’s what I’ve done.</w:t>
      </w:r>
    </w:p>
    <w:p w:rsidR="00305E68" w:rsidRPr="00305E68" w:rsidRDefault="00305E68" w:rsidP="00305E68">
      <w:pPr>
        <w:spacing w:before="100" w:beforeAutospacing="1" w:after="100" w:afterAutospacing="1"/>
      </w:pPr>
      <w:r w:rsidRPr="00305E68">
        <w:t xml:space="preserve">It’s cheaper </w:t>
      </w:r>
      <w:proofErr w:type="spellStart"/>
      <w:r w:rsidRPr="00305E68">
        <w:t>then</w:t>
      </w:r>
      <w:proofErr w:type="spellEnd"/>
      <w:r w:rsidRPr="00305E68">
        <w:t xml:space="preserve"> </w:t>
      </w:r>
      <w:proofErr w:type="gramStart"/>
      <w:r w:rsidRPr="00305E68">
        <w:t>shave</w:t>
      </w:r>
      <w:proofErr w:type="gramEnd"/>
      <w:r w:rsidRPr="00305E68">
        <w:t xml:space="preserve"> gel, and it works 10x better.</w:t>
      </w:r>
    </w:p>
    <w:p w:rsidR="007B362F" w:rsidRDefault="007B362F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68"/>
    <w:rsid w:val="000F661F"/>
    <w:rsid w:val="00305E68"/>
    <w:rsid w:val="004A7022"/>
    <w:rsid w:val="007B362F"/>
    <w:rsid w:val="007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5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heprepperproject.com/teotwaw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2014-01-06T03:09:00Z</dcterms:created>
  <dcterms:modified xsi:type="dcterms:W3CDTF">2014-01-06T03:09:00Z</dcterms:modified>
</cp:coreProperties>
</file>