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6D" w:rsidRPr="00C7766D" w:rsidRDefault="00C7766D" w:rsidP="00C7766D">
      <w:pPr>
        <w:spacing w:after="150" w:line="240" w:lineRule="auto"/>
        <w:jc w:val="center"/>
        <w:outlineLvl w:val="0"/>
        <w:rPr>
          <w:rFonts w:ascii="Arial" w:eastAsia="Times New Roman" w:hAnsi="Arial" w:cs="Arial"/>
          <w:caps/>
          <w:color w:val="6F0007"/>
          <w:kern w:val="36"/>
          <w:sz w:val="53"/>
          <w:szCs w:val="53"/>
        </w:rPr>
      </w:pPr>
      <w:bookmarkStart w:id="0" w:name="_GoBack"/>
      <w:bookmarkEnd w:id="0"/>
      <w:r>
        <w:rPr>
          <w:rFonts w:ascii="Arial" w:eastAsia="Times New Roman" w:hAnsi="Arial" w:cs="Arial"/>
          <w:caps/>
          <w:color w:val="6F0007"/>
          <w:kern w:val="36"/>
          <w:sz w:val="53"/>
          <w:szCs w:val="53"/>
        </w:rPr>
        <w:t xml:space="preserve">PREPPER </w:t>
      </w:r>
      <w:r w:rsidRPr="00C7766D">
        <w:rPr>
          <w:rFonts w:ascii="Arial" w:eastAsia="Times New Roman" w:hAnsi="Arial" w:cs="Arial"/>
          <w:caps/>
          <w:color w:val="6F0007"/>
          <w:kern w:val="36"/>
          <w:sz w:val="53"/>
          <w:szCs w:val="53"/>
        </w:rPr>
        <w:t>Downloads</w:t>
      </w:r>
    </w:p>
    <w:p w:rsidR="00C7766D" w:rsidRPr="00C7766D" w:rsidRDefault="00C7766D" w:rsidP="00C7766D">
      <w:pPr>
        <w:spacing w:after="0" w:line="240" w:lineRule="auto"/>
        <w:jc w:val="both"/>
        <w:rPr>
          <w:rFonts w:ascii="Arial" w:eastAsia="Times New Roman" w:hAnsi="Arial" w:cs="Arial"/>
          <w:vanish/>
          <w:sz w:val="21"/>
          <w:szCs w:val="21"/>
        </w:rPr>
      </w:pPr>
      <w:r w:rsidRPr="00C7766D">
        <w:rPr>
          <w:rFonts w:ascii="Arial" w:eastAsia="Times New Roman" w:hAnsi="Arial" w:cs="Arial"/>
          <w:noProof/>
          <w:vanish/>
          <w:color w:val="C40707"/>
          <w:sz w:val="21"/>
          <w:szCs w:val="21"/>
        </w:rPr>
        <w:drawing>
          <wp:inline distT="0" distB="0" distL="0" distR="0" wp14:anchorId="68BB3E96" wp14:editId="725CF8F9">
            <wp:extent cx="1073150" cy="158750"/>
            <wp:effectExtent l="0" t="0" r="0" b="0"/>
            <wp:docPr id="1" name="Picture 1" descr="Print Friendly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nt Friendly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66D" w:rsidRPr="00C7766D" w:rsidRDefault="00C7766D" w:rsidP="00C7766D">
      <w:pPr>
        <w:spacing w:before="100" w:beforeAutospacing="1" w:after="225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C7766D">
        <w:rPr>
          <w:rFonts w:ascii="Arial" w:eastAsia="Times New Roman" w:hAnsi="Arial" w:cs="Arial"/>
          <w:sz w:val="27"/>
          <w:szCs w:val="27"/>
        </w:rPr>
        <w:t>Below is a list of preparedness guides, manuals, books, and articles.</w:t>
      </w:r>
    </w:p>
    <w:p w:rsidR="00C7766D" w:rsidRPr="00C7766D" w:rsidRDefault="00C7766D" w:rsidP="00C7766D">
      <w:pPr>
        <w:spacing w:before="100" w:beforeAutospacing="1" w:after="225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C7766D">
        <w:rPr>
          <w:rFonts w:ascii="Arial" w:eastAsia="Times New Roman" w:hAnsi="Arial" w:cs="Arial"/>
          <w:sz w:val="27"/>
          <w:szCs w:val="27"/>
        </w:rPr>
        <w:t>To download right-click on file and select “Save As”.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7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US Army Special Forces Medical Handbook ST 31-91B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8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LDS Preparedness Manual 2012 Edition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9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Military Mountaineering FM 3-97.61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0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Ranger Handbook – 2006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1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Canning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2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Montana Winter Survival Manual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3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Recipe for Making Soap #1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Text file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4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Recipe for Making Soap #2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Text file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5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 xml:space="preserve">Wood Burning 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>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6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A Manual for Midwives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7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Survival and Austere Medicine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8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Complete Guide to Home Canning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19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How to Handle a Crisis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-book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0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1881 Household Cyclopedia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book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1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FM 21-76-1 Survival-Evasion-Recovery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military manual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2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FEMA Emergency Supplies Checklist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3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FEMA Family Supply List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4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 xml:space="preserve">Generator Load Chart 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>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5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 xml:space="preserve">Art of War 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>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6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3 Day’s Emergency Prep’s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7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Morel Mushroom Hunting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8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Nuclear War Survival Skills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29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US Army Survival Manual 21-76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30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The Family Fallout Shelter MP-15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31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Camping Recipes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–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32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Dutch Oven &amp; Grill Recipes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33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 xml:space="preserve">Jerky </w:t>
        </w:r>
      </w:hyperlink>
      <w:hyperlink r:id="rId34" w:tooltip="Recipes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Recipes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35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3 Month Food Supply Schedule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PDF</w:t>
      </w:r>
    </w:p>
    <w:p w:rsidR="00C7766D" w:rsidRPr="00C7766D" w:rsidRDefault="00C01ACE" w:rsidP="00C7766D">
      <w:pPr>
        <w:spacing w:before="100" w:beforeAutospacing="1" w:after="225" w:line="240" w:lineRule="auto"/>
        <w:rPr>
          <w:rFonts w:ascii="Arial" w:eastAsia="Times New Roman" w:hAnsi="Arial" w:cs="Arial"/>
          <w:sz w:val="21"/>
          <w:szCs w:val="21"/>
        </w:rPr>
      </w:pPr>
      <w:hyperlink r:id="rId36" w:tgtFrame="_blank" w:history="1">
        <w:r w:rsidR="00C7766D" w:rsidRPr="00C7766D">
          <w:rPr>
            <w:rFonts w:ascii="Times New Roman" w:eastAsia="Times New Roman" w:hAnsi="Times New Roman" w:cs="Times New Roman"/>
            <w:color w:val="C40707"/>
            <w:sz w:val="21"/>
            <w:szCs w:val="21"/>
          </w:rPr>
          <w:t>SODIS – Safe Water School Training Manual</w:t>
        </w:r>
      </w:hyperlink>
      <w:r w:rsidR="00C7766D" w:rsidRPr="00C7766D">
        <w:rPr>
          <w:rFonts w:ascii="Arial" w:eastAsia="Times New Roman" w:hAnsi="Arial" w:cs="Arial"/>
          <w:sz w:val="21"/>
          <w:szCs w:val="21"/>
        </w:rPr>
        <w:t xml:space="preserve"> - PDF</w:t>
      </w:r>
    </w:p>
    <w:p w:rsidR="009E6209" w:rsidRDefault="00C01ACE"/>
    <w:sectPr w:rsidR="009E6209" w:rsidSect="0044552F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66D"/>
    <w:rsid w:val="00180365"/>
    <w:rsid w:val="0044552F"/>
    <w:rsid w:val="007D4571"/>
    <w:rsid w:val="00B94B78"/>
    <w:rsid w:val="00C01ACE"/>
    <w:rsid w:val="00C7766D"/>
    <w:rsid w:val="00F63E1E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9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8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sonedcitizenprepper.com/wp-content/uploads/2012/10/LDSPrep-V8.pdf" TargetMode="External"/><Relationship Id="rId13" Type="http://schemas.openxmlformats.org/officeDocument/2006/relationships/hyperlink" Target="http://seasonedcitizenprepper.com/wp-content/uploads/2013/01/soapreci.txt" TargetMode="External"/><Relationship Id="rId18" Type="http://schemas.openxmlformats.org/officeDocument/2006/relationships/hyperlink" Target="http://seasonedcitizenprepper.com/wp-content/uploads/2013/02/GUIDE-1-Home-Can.pdf" TargetMode="External"/><Relationship Id="rId26" Type="http://schemas.openxmlformats.org/officeDocument/2006/relationships/hyperlink" Target="http://seasonedcitizenprepper.com/wp-content/uploads/2013/04/3_Day_Emergency_Prep_-_BOB_6.09_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easonedcitizenprepper.com/wp-content/uploads/2013/02/FM-21-76-1-Survival-Evasion-Recovery.pdf" TargetMode="External"/><Relationship Id="rId34" Type="http://schemas.openxmlformats.org/officeDocument/2006/relationships/hyperlink" Target="http://seasonedcitizenprepper.com/more-great-stuff/recipes/" TargetMode="External"/><Relationship Id="rId7" Type="http://schemas.openxmlformats.org/officeDocument/2006/relationships/hyperlink" Target="http://seasonedcitizenprepper.com/wp-content/uploads/2012/05/sfhandbook.pdf" TargetMode="External"/><Relationship Id="rId12" Type="http://schemas.openxmlformats.org/officeDocument/2006/relationships/hyperlink" Target="http://seasonedcitizenprepper.com/wp-content/uploads/2012/12/wintersurvival.pdf" TargetMode="External"/><Relationship Id="rId17" Type="http://schemas.openxmlformats.org/officeDocument/2006/relationships/hyperlink" Target="http://seasonedcitizenprepper.com/wp-content/uploads/2013/01/Survival-and-Austere-Medicine.pdf" TargetMode="External"/><Relationship Id="rId25" Type="http://schemas.openxmlformats.org/officeDocument/2006/relationships/hyperlink" Target="http://seasonedcitizenprepper.com/wp-content/uploads/2013/03/Art-of-War-PDF-1.pdf" TargetMode="External"/><Relationship Id="rId33" Type="http://schemas.openxmlformats.org/officeDocument/2006/relationships/hyperlink" Target="http://seasonedcitizenprepper.com/wp-content/uploads/2013/10/MoreJerky.pd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seasonedcitizenprepper.com/wp-content/uploads/2013/01/en_midw_2011_Full_Book.pdf" TargetMode="External"/><Relationship Id="rId20" Type="http://schemas.openxmlformats.org/officeDocument/2006/relationships/hyperlink" Target="http://seasonedcitizenprepper.com/wp-content/uploads/2013/02/1881_Household_Cyclopedia.pdf" TargetMode="External"/><Relationship Id="rId29" Type="http://schemas.openxmlformats.org/officeDocument/2006/relationships/hyperlink" Target="http://seasonedcitizenprepper.com/wp-content/uploads/2013/07/FM_21-76-US-army-survival-manual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seasonedcitizenprepper.com/wp-content/uploads/2012/12/canning.pdf%20" TargetMode="External"/><Relationship Id="rId24" Type="http://schemas.openxmlformats.org/officeDocument/2006/relationships/hyperlink" Target="http://seasonedcitizenprepper.com/wp-content/uploads/2013/03/GeneratorLoadChart.pdf" TargetMode="External"/><Relationship Id="rId32" Type="http://schemas.openxmlformats.org/officeDocument/2006/relationships/hyperlink" Target="http://seasonedcitizenprepper.com/wp-content/uploads/2013/10/DutchOvenGrillBarBQrecipes.pdf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printfriendly.com/print?url=http://seasonedcitizenprepper.com/preparedness-downloads/" TargetMode="External"/><Relationship Id="rId15" Type="http://schemas.openxmlformats.org/officeDocument/2006/relationships/hyperlink" Target="http://seasonedcitizenprepper.com/wp-content/uploads/2013/01/WoodBurning.pdf" TargetMode="External"/><Relationship Id="rId23" Type="http://schemas.openxmlformats.org/officeDocument/2006/relationships/hyperlink" Target="http://seasonedcitizenprepper.com/wp-content/uploads/2013/03/familylist1.pdf" TargetMode="External"/><Relationship Id="rId28" Type="http://schemas.openxmlformats.org/officeDocument/2006/relationships/hyperlink" Target="http://seasonedcitizenprepper.com/wp-content/uploads/2013/06/nuclearsurvivalskills.pdf" TargetMode="External"/><Relationship Id="rId36" Type="http://schemas.openxmlformats.org/officeDocument/2006/relationships/hyperlink" Target="http://seasonedcitizenprepper.com/wp-content/uploads/2014/02/SODIS-manual.pdf" TargetMode="External"/><Relationship Id="rId10" Type="http://schemas.openxmlformats.org/officeDocument/2006/relationships/hyperlink" Target="http://seasonedcitizenprepper.com/wp-content/uploads/2012/06/ranger.pdf" TargetMode="External"/><Relationship Id="rId19" Type="http://schemas.openxmlformats.org/officeDocument/2006/relationships/hyperlink" Target="http://seasonedcitizenprepper.com/wp-content/uploads/2013/02/Evers_SafetyBook_V3.pdf" TargetMode="External"/><Relationship Id="rId31" Type="http://schemas.openxmlformats.org/officeDocument/2006/relationships/hyperlink" Target="http://seasonedcitizenprepper.com/wp-content/uploads/2013/09/Camping-Recipe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easonedcitizenprepper.com/wp-content/uploads/2012/12/ARMY-Military-Mountaineering.pdf" TargetMode="External"/><Relationship Id="rId14" Type="http://schemas.openxmlformats.org/officeDocument/2006/relationships/hyperlink" Target="http://seasonedcitizenprepper.com/wp-content/uploads/2013/01/soap.txt" TargetMode="External"/><Relationship Id="rId22" Type="http://schemas.openxmlformats.org/officeDocument/2006/relationships/hyperlink" Target="http://seasonedcitizenprepper.com/wp-content/uploads/2013/03/checklist_1_72_hr._kit.pdf" TargetMode="External"/><Relationship Id="rId27" Type="http://schemas.openxmlformats.org/officeDocument/2006/relationships/hyperlink" Target="http://seasonedcitizenprepper.com/wp-content/uploads/2013/04/Morel_Mushroom_Hunting_Tips-1.pdf" TargetMode="External"/><Relationship Id="rId30" Type="http://schemas.openxmlformats.org/officeDocument/2006/relationships/hyperlink" Target="http://seasonedcitizenprepper.com/wp-content/uploads/2013/08/MP-15.fam_.1959.pdf" TargetMode="External"/><Relationship Id="rId35" Type="http://schemas.openxmlformats.org/officeDocument/2006/relationships/hyperlink" Target="http://seasonedcitizenprepper.com/wp-content/uploads/2013/12/3monthsupplyoffoodschedule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2014-03-11T00:51:00Z</dcterms:created>
  <dcterms:modified xsi:type="dcterms:W3CDTF">2014-03-11T00:51:00Z</dcterms:modified>
</cp:coreProperties>
</file>