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33D" w:rsidRPr="0040733D" w:rsidRDefault="0040733D" w:rsidP="0040733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4073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Make Soap Without Using Lye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 xml:space="preserve">Did you know that your skin is the largest organ of your body? Makes sense when you think about it. That’s why it’s so important for me to </w:t>
      </w:r>
      <w:hyperlink r:id="rId6" w:tgtFrame="_blank" w:history="1">
        <w:r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stay away from chemical cleaners</w:t>
        </w:r>
      </w:hyperlink>
      <w:r w:rsidRPr="0040733D">
        <w:rPr>
          <w:rFonts w:ascii="Times New Roman" w:eastAsia="Times New Roman" w:hAnsi="Times New Roman" w:cs="Times New Roman"/>
          <w:sz w:val="24"/>
          <w:szCs w:val="24"/>
        </w:rPr>
        <w:t>, and choose my personal care products wisely.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 xml:space="preserve">I’ve read quite a bit about making my own soap. The simplest recipes contain </w:t>
      </w:r>
      <w:hyperlink r:id="rId7" w:tgtFrame="_blank" w:history="1">
        <w:r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only 3 ingredients</w:t>
        </w:r>
      </w:hyperlink>
      <w:r w:rsidRPr="0040733D">
        <w:rPr>
          <w:rFonts w:ascii="Times New Roman" w:eastAsia="Times New Roman" w:hAnsi="Times New Roman" w:cs="Times New Roman"/>
          <w:sz w:val="24"/>
          <w:szCs w:val="24"/>
        </w:rPr>
        <w:t xml:space="preserve"> and are all natural. Unfortunately, lye is one of those ingredients–and because it is so caustic, I don’t want to use it or even have it around with kids in the house.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Am I being overly paranoid? Probably. But if I don’t have any lye in the house, there won’t be any spills, nobody will get chemical burns…you get the picture. I’ll sleep better at night.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There’s an answer for all of us scaredy-cat soapmakers! It’s called melt-and-pour soapmaking. With melt-and-pour, the lye work is already done and all that’s left is the fun part–crafting your own unique varieties of soap.</w:t>
      </w:r>
    </w:p>
    <w:p w:rsid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695ABA14" wp14:editId="58A18DA5">
            <wp:extent cx="4118610" cy="2743200"/>
            <wp:effectExtent l="0" t="0" r="0" b="0"/>
            <wp:docPr id="2" name="Picture 2" descr="Make Soap Without Lye: BrownThumbMama.co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ke Soap Without Lye: BrownThumbMama.co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You will need:</w:t>
      </w:r>
      <w:r w:rsidRPr="0040733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tgtFrame="_blank" w:history="1">
        <w:r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Soap base</w:t>
        </w:r>
      </w:hyperlink>
      <w:r w:rsidRPr="0040733D">
        <w:rPr>
          <w:rFonts w:ascii="Times New Roman" w:eastAsia="Times New Roman" w:hAnsi="Times New Roman" w:cs="Times New Roman"/>
          <w:sz w:val="24"/>
          <w:szCs w:val="24"/>
        </w:rPr>
        <w:br/>
        <w:t>A large Pyrex</w:t>
      </w:r>
      <w:r w:rsidRPr="0040733D">
        <w:rPr>
          <w:rFonts w:ascii="Times New Roman" w:eastAsia="Times New Roman" w:hAnsi="Times New Roman" w:cs="Times New Roman"/>
          <w:sz w:val="24"/>
          <w:szCs w:val="24"/>
        </w:rPr>
        <w:br/>
        <w:t>Herbs and/or essential oils</w:t>
      </w:r>
      <w:r w:rsidRPr="0040733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tgtFrame="_blank" w:history="1">
        <w:r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Silicone mold</w:t>
        </w:r>
      </w:hyperlink>
      <w:r w:rsidRPr="0040733D">
        <w:rPr>
          <w:rFonts w:ascii="Times New Roman" w:eastAsia="Times New Roman" w:hAnsi="Times New Roman" w:cs="Times New Roman"/>
          <w:sz w:val="24"/>
          <w:szCs w:val="24"/>
        </w:rPr>
        <w:t xml:space="preserve"> or a loaf pan lined with parchment paper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Soap base is your raw material. There are all different kinds–some contain glycerine, some goats’ milk, some aloe vera. Shop around and find the kind you like best.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Next, think about the qualities and/or fragrance you’d like your soap to have. Between herbs and essential oils, the possibilities are endless. Here are some combinations I like:</w:t>
      </w:r>
    </w:p>
    <w:p w:rsidR="0040733D" w:rsidRPr="0040733D" w:rsidRDefault="0040733D" w:rsidP="004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 xml:space="preserve">Ground cinnamon and </w:t>
      </w:r>
      <w:hyperlink r:id="rId12" w:tgtFrame="_blank" w:history="1">
        <w:r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sweet orange essential oil</w:t>
        </w:r>
      </w:hyperlink>
    </w:p>
    <w:p w:rsidR="0040733D" w:rsidRPr="0040733D" w:rsidRDefault="0040733D" w:rsidP="004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Oatmeal (powdered in blender) and honey</w:t>
      </w:r>
    </w:p>
    <w:p w:rsidR="0040733D" w:rsidRPr="0040733D" w:rsidRDefault="0040733D" w:rsidP="004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 xml:space="preserve">Ground rosemary and </w:t>
      </w:r>
      <w:hyperlink r:id="rId13" w:tgtFrame="_blank" w:history="1">
        <w:r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lavender essential oil</w:t>
        </w:r>
      </w:hyperlink>
    </w:p>
    <w:p w:rsidR="0040733D" w:rsidRPr="0040733D" w:rsidRDefault="00531876" w:rsidP="004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="0040733D"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Peppermint essential oil</w:t>
        </w:r>
      </w:hyperlink>
      <w:r w:rsidR="0040733D" w:rsidRPr="0040733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hyperlink r:id="rId15" w:tgtFrame="_blank" w:history="1">
        <w:r w:rsidR="0040733D" w:rsidRPr="00407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rosemary essential oil</w:t>
        </w:r>
      </w:hyperlink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Measure out one pound of soap base. (Yep, that’s a postal scale. Why buy a cooking scale when this will do the trick?)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72A081E3" wp14:editId="12A3D109">
            <wp:extent cx="1964055" cy="2854325"/>
            <wp:effectExtent l="0" t="0" r="0" b="3175"/>
            <wp:docPr id="3" name="Picture 3" descr="Make soap without using lye: BrownThumbMama.co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ke soap without using lye: BrownThumbMama.com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Chop it into large pieces. Put it in your Pyrex and melt it in the microwave or in a double boiler over low heat. Once melted, add your herbs and oils (at least 1/4 teaspoon essential oil and 1/2 teaspoon herbs per pound of soap base).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51B818D1" wp14:editId="1E9CE497">
            <wp:extent cx="2854325" cy="2138680"/>
            <wp:effectExtent l="0" t="0" r="3175" b="0"/>
            <wp:docPr id="4" name="Picture 4" descr="Make soap without using lye: BrownThumbMama.com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ke soap without using lye: BrownThumbMama.com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Mix thoroughly and pour into your mold. There may be some small bubbles or drips on the top, but that’s OK.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100240A9" wp14:editId="41775EC6">
            <wp:extent cx="2854325" cy="1884680"/>
            <wp:effectExtent l="0" t="0" r="3175" b="1270"/>
            <wp:docPr id="5" name="Picture 5" descr="Make soap without using lye: BrownThumbMama.com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ke soap without using lye: BrownThumbMama.com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Allow to cool for several hours before unmolding. The silicone pan makes it easy, and the bars are already formed. If you’re using a loaf pan with parchment, you can cut the soap into bars with a sharp knife.</w:t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46C4C6A3" wp14:editId="0605428B">
            <wp:extent cx="2456815" cy="2854325"/>
            <wp:effectExtent l="0" t="0" r="635" b="3175"/>
            <wp:docPr id="6" name="Picture 6" descr="Make soap without using lye: BrownThumbMama.com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ke soap without using lye: BrownThumbMama.com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3D" w:rsidRPr="0040733D" w:rsidRDefault="0040733D" w:rsidP="004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3D">
        <w:rPr>
          <w:rFonts w:ascii="Times New Roman" w:eastAsia="Times New Roman" w:hAnsi="Times New Roman" w:cs="Times New Roman"/>
          <w:sz w:val="24"/>
          <w:szCs w:val="24"/>
        </w:rPr>
        <w:t>Your soap is ready to use now. It will last longer if you let it cure in a cool, dry place with plenty of air. I cure mine on a shelf in the linen closet, so it smells great when I open the door!</w:t>
      </w:r>
    </w:p>
    <w:p w:rsidR="009E6209" w:rsidRDefault="00531876"/>
    <w:sectPr w:rsidR="009E6209" w:rsidSect="0044552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164D"/>
    <w:multiLevelType w:val="multilevel"/>
    <w:tmpl w:val="7C5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3D"/>
    <w:rsid w:val="00180365"/>
    <w:rsid w:val="0035101F"/>
    <w:rsid w:val="0040733D"/>
    <w:rsid w:val="0044552F"/>
    <w:rsid w:val="00531876"/>
    <w:rsid w:val="007D4571"/>
    <w:rsid w:val="00A46C2F"/>
    <w:rsid w:val="00B94B78"/>
    <w:rsid w:val="00F63E1E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0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ownthumbmama.com/wp-content/uploads/2014/01/soap1opt.jpg" TargetMode="External"/><Relationship Id="rId13" Type="http://schemas.openxmlformats.org/officeDocument/2006/relationships/hyperlink" Target="http://www.amazon.com/gp/product/B007OY0ANM/ref=as_li_ss_tl?ie=UTF8&amp;camp=1789&amp;creative=390957&amp;creativeASIN=B007OY0ANM&amp;linkCode=as2&amp;tag=brothumam-20" TargetMode="External"/><Relationship Id="rId18" Type="http://schemas.openxmlformats.org/officeDocument/2006/relationships/hyperlink" Target="http://brownthumbmama.com/wp-content/uploads/2014/01/addoil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4.jpeg"/><Relationship Id="rId7" Type="http://schemas.openxmlformats.org/officeDocument/2006/relationships/hyperlink" Target="http://www.mommypotamus.com/how-to-make-pure-coconut-oil-soap-for-cleansing-and-laundry/" TargetMode="External"/><Relationship Id="rId12" Type="http://schemas.openxmlformats.org/officeDocument/2006/relationships/hyperlink" Target="http://www.amazon.com/gp/product/B0069SQE2A/ref=as_li_ss_tl?ie=UTF8&amp;camp=1789&amp;creative=390957&amp;creativeASIN=B0069SQE2A&amp;linkCode=as2&amp;tag=brothumam-20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rownthumbmama.com/wp-content/uploads/2014/01/weighsoap.jpg" TargetMode="External"/><Relationship Id="rId20" Type="http://schemas.openxmlformats.org/officeDocument/2006/relationships/hyperlink" Target="http://brownthumbmama.com/wp-content/uploads/2014/01/molds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rownthumbmama.com/homemade-cleaners" TargetMode="External"/><Relationship Id="rId11" Type="http://schemas.openxmlformats.org/officeDocument/2006/relationships/hyperlink" Target="http://www.amazon.com/gp/product/B001PKUXO2/ref=as_li_ss_tl?ie=UTF8&amp;camp=1789&amp;creative=390957&amp;creativeASIN=B001PKUXO2&amp;linkCode=as2&amp;tag=brothumam-2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gp/product/B0062CTOY8/ref=as_li_ss_tl?ie=UTF8&amp;camp=1789&amp;creative=390957&amp;creativeASIN=B0062CTOY8&amp;linkCode=as2&amp;tag=brothumam-20" TargetMode="External"/><Relationship Id="rId23" Type="http://schemas.openxmlformats.org/officeDocument/2006/relationships/image" Target="media/image5.jpeg"/><Relationship Id="rId10" Type="http://schemas.openxmlformats.org/officeDocument/2006/relationships/hyperlink" Target="http://www.amazon.com/gp/product/B002PNV3DI/ref=as_li_ss_tl?ie=UTF8&amp;camp=1789&amp;creative=390957&amp;creativeASIN=B002PNV3DI&amp;linkCode=as2&amp;tag=brothumam-20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amazon.com/gp/product/B0069SQEK2/ref=as_li_ss_tl?ie=UTF8&amp;camp=1789&amp;creative=390957&amp;creativeASIN=B0069SQEK2&amp;linkCode=as2&amp;tag=brothumam-20" TargetMode="External"/><Relationship Id="rId22" Type="http://schemas.openxmlformats.org/officeDocument/2006/relationships/hyperlink" Target="http://brownthumbmama.com/wp-content/uploads/2014/01/popout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2014-01-23T17:39:00Z</dcterms:created>
  <dcterms:modified xsi:type="dcterms:W3CDTF">2014-01-23T17:39:00Z</dcterms:modified>
</cp:coreProperties>
</file>