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33D" w:rsidRPr="0040733D" w:rsidRDefault="0040733D" w:rsidP="0040733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 w:rsidRPr="004073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Make Soap Without Using Lye</w:t>
      </w:r>
    </w:p>
    <w:p w:rsidR="0040733D" w:rsidRPr="0040733D" w:rsidRDefault="0040733D" w:rsidP="00407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33D">
        <w:rPr>
          <w:rFonts w:ascii="Times New Roman" w:eastAsia="Times New Roman" w:hAnsi="Times New Roman" w:cs="Times New Roman"/>
          <w:sz w:val="24"/>
          <w:szCs w:val="24"/>
        </w:rPr>
        <w:t xml:space="preserve">Did you know that your skin is the largest organ of your body? Makes sense when you think about it. That’s why it’s so important for me to </w:t>
      </w:r>
      <w:hyperlink r:id="rId6" w:tgtFrame="_blank" w:history="1">
        <w:r w:rsidRPr="004073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stay away from chemical cleaners</w:t>
        </w:r>
      </w:hyperlink>
      <w:r w:rsidRPr="0040733D">
        <w:rPr>
          <w:rFonts w:ascii="Times New Roman" w:eastAsia="Times New Roman" w:hAnsi="Times New Roman" w:cs="Times New Roman"/>
          <w:sz w:val="24"/>
          <w:szCs w:val="24"/>
        </w:rPr>
        <w:t>, and choose my personal care products wisely.</w:t>
      </w:r>
    </w:p>
    <w:p w:rsidR="0040733D" w:rsidRPr="0040733D" w:rsidRDefault="0040733D" w:rsidP="00407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33D">
        <w:rPr>
          <w:rFonts w:ascii="Times New Roman" w:eastAsia="Times New Roman" w:hAnsi="Times New Roman" w:cs="Times New Roman"/>
          <w:sz w:val="24"/>
          <w:szCs w:val="24"/>
        </w:rPr>
        <w:t xml:space="preserve">I’ve read quite a bit about making my own soap. The simplest recipes contain </w:t>
      </w:r>
      <w:hyperlink r:id="rId7" w:tgtFrame="_blank" w:history="1">
        <w:r w:rsidRPr="004073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only 3 ingredients</w:t>
        </w:r>
      </w:hyperlink>
      <w:r w:rsidRPr="0040733D">
        <w:rPr>
          <w:rFonts w:ascii="Times New Roman" w:eastAsia="Times New Roman" w:hAnsi="Times New Roman" w:cs="Times New Roman"/>
          <w:sz w:val="24"/>
          <w:szCs w:val="24"/>
        </w:rPr>
        <w:t xml:space="preserve"> and are all natural. Unfortunately, lye is one of those ingredients–and because it is so caustic, I don’t want to use it or even have it around with kids in the house.</w:t>
      </w:r>
    </w:p>
    <w:p w:rsidR="0040733D" w:rsidRPr="0040733D" w:rsidRDefault="0040733D" w:rsidP="00407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33D">
        <w:rPr>
          <w:rFonts w:ascii="Times New Roman" w:eastAsia="Times New Roman" w:hAnsi="Times New Roman" w:cs="Times New Roman"/>
          <w:sz w:val="24"/>
          <w:szCs w:val="24"/>
        </w:rPr>
        <w:t>Am I being overly paranoid? Probably. But if I don’t have any lye in the house, there won’t be any spills, nobody will get chemical burns…you get the picture. I’ll sleep better at night.</w:t>
      </w:r>
    </w:p>
    <w:p w:rsidR="0040733D" w:rsidRPr="0040733D" w:rsidRDefault="0040733D" w:rsidP="00407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33D">
        <w:rPr>
          <w:rFonts w:ascii="Times New Roman" w:eastAsia="Times New Roman" w:hAnsi="Times New Roman" w:cs="Times New Roman"/>
          <w:sz w:val="24"/>
          <w:szCs w:val="24"/>
        </w:rPr>
        <w:t>There’s an answer for all of us scaredy-cat soapmakers! It’s called melt-and-pour soapmaking. With melt-and-pour, the lye work is already done and all that’s left is the fun part–crafting your own unique varieties of soap.</w:t>
      </w:r>
    </w:p>
    <w:p w:rsidR="0040733D" w:rsidRDefault="0040733D" w:rsidP="00407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33D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695ABA14" wp14:editId="58A18DA5">
            <wp:extent cx="4118610" cy="2743200"/>
            <wp:effectExtent l="0" t="0" r="0" b="0"/>
            <wp:docPr id="2" name="Picture 2" descr="Make Soap Without Lye: BrownThumbMama.com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ke Soap Without Lye: BrownThumbMama.com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61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33D" w:rsidRPr="0040733D" w:rsidRDefault="0040733D" w:rsidP="00407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33D" w:rsidRPr="0040733D" w:rsidRDefault="0040733D" w:rsidP="00407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33D">
        <w:rPr>
          <w:rFonts w:ascii="Times New Roman" w:eastAsia="Times New Roman" w:hAnsi="Times New Roman" w:cs="Times New Roman"/>
          <w:sz w:val="24"/>
          <w:szCs w:val="24"/>
        </w:rPr>
        <w:t>You will need:</w:t>
      </w:r>
      <w:r w:rsidRPr="0040733D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0" w:tgtFrame="_blank" w:history="1">
        <w:r w:rsidRPr="004073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Soap base</w:t>
        </w:r>
      </w:hyperlink>
      <w:r w:rsidRPr="0040733D">
        <w:rPr>
          <w:rFonts w:ascii="Times New Roman" w:eastAsia="Times New Roman" w:hAnsi="Times New Roman" w:cs="Times New Roman"/>
          <w:sz w:val="24"/>
          <w:szCs w:val="24"/>
        </w:rPr>
        <w:br/>
        <w:t>A large Pyrex</w:t>
      </w:r>
      <w:r w:rsidRPr="0040733D">
        <w:rPr>
          <w:rFonts w:ascii="Times New Roman" w:eastAsia="Times New Roman" w:hAnsi="Times New Roman" w:cs="Times New Roman"/>
          <w:sz w:val="24"/>
          <w:szCs w:val="24"/>
        </w:rPr>
        <w:br/>
        <w:t>Herbs and/or essential oils</w:t>
      </w:r>
      <w:r w:rsidRPr="0040733D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1" w:tgtFrame="_blank" w:history="1">
        <w:r w:rsidRPr="004073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Silicone mold</w:t>
        </w:r>
      </w:hyperlink>
      <w:r w:rsidRPr="0040733D">
        <w:rPr>
          <w:rFonts w:ascii="Times New Roman" w:eastAsia="Times New Roman" w:hAnsi="Times New Roman" w:cs="Times New Roman"/>
          <w:sz w:val="24"/>
          <w:szCs w:val="24"/>
        </w:rPr>
        <w:t xml:space="preserve"> or a loaf pan lined with parchment paper</w:t>
      </w:r>
    </w:p>
    <w:p w:rsidR="0040733D" w:rsidRPr="0040733D" w:rsidRDefault="0040733D" w:rsidP="00407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33D">
        <w:rPr>
          <w:rFonts w:ascii="Times New Roman" w:eastAsia="Times New Roman" w:hAnsi="Times New Roman" w:cs="Times New Roman"/>
          <w:sz w:val="24"/>
          <w:szCs w:val="24"/>
        </w:rPr>
        <w:t>Soap base is your raw material. There are all different kinds–some contain glycerine, some goats’ milk, some aloe vera. Shop around and find the kind you like best.</w:t>
      </w:r>
    </w:p>
    <w:p w:rsidR="0040733D" w:rsidRPr="0040733D" w:rsidRDefault="0040733D" w:rsidP="00407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33D">
        <w:rPr>
          <w:rFonts w:ascii="Times New Roman" w:eastAsia="Times New Roman" w:hAnsi="Times New Roman" w:cs="Times New Roman"/>
          <w:sz w:val="24"/>
          <w:szCs w:val="24"/>
        </w:rPr>
        <w:t>Next, think about the qualities and/or fragrance you’d like your soap to have. Between herbs and essential oils, the possibilities are endless. Here are some combinations I like:</w:t>
      </w:r>
    </w:p>
    <w:p w:rsidR="0040733D" w:rsidRPr="0040733D" w:rsidRDefault="0040733D" w:rsidP="004073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33D">
        <w:rPr>
          <w:rFonts w:ascii="Times New Roman" w:eastAsia="Times New Roman" w:hAnsi="Times New Roman" w:cs="Times New Roman"/>
          <w:sz w:val="24"/>
          <w:szCs w:val="24"/>
        </w:rPr>
        <w:t xml:space="preserve">Ground cinnamon and </w:t>
      </w:r>
      <w:hyperlink r:id="rId12" w:tgtFrame="_blank" w:history="1">
        <w:r w:rsidRPr="004073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sweet orange essential oil</w:t>
        </w:r>
      </w:hyperlink>
    </w:p>
    <w:p w:rsidR="0040733D" w:rsidRPr="0040733D" w:rsidRDefault="0040733D" w:rsidP="004073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33D">
        <w:rPr>
          <w:rFonts w:ascii="Times New Roman" w:eastAsia="Times New Roman" w:hAnsi="Times New Roman" w:cs="Times New Roman"/>
          <w:sz w:val="24"/>
          <w:szCs w:val="24"/>
        </w:rPr>
        <w:t>Oatmeal (powdered in blender) and honey</w:t>
      </w:r>
    </w:p>
    <w:p w:rsidR="0040733D" w:rsidRPr="0040733D" w:rsidRDefault="0040733D" w:rsidP="004073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33D">
        <w:rPr>
          <w:rFonts w:ascii="Times New Roman" w:eastAsia="Times New Roman" w:hAnsi="Times New Roman" w:cs="Times New Roman"/>
          <w:sz w:val="24"/>
          <w:szCs w:val="24"/>
        </w:rPr>
        <w:t xml:space="preserve">Ground rosemary and </w:t>
      </w:r>
      <w:hyperlink r:id="rId13" w:tgtFrame="_blank" w:history="1">
        <w:r w:rsidRPr="004073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lavender essential oil</w:t>
        </w:r>
      </w:hyperlink>
    </w:p>
    <w:p w:rsidR="0040733D" w:rsidRPr="0040733D" w:rsidRDefault="00531876" w:rsidP="004073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tgtFrame="_blank" w:history="1">
        <w:r w:rsidR="0040733D" w:rsidRPr="004073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Peppermint essential oil</w:t>
        </w:r>
      </w:hyperlink>
      <w:r w:rsidR="0040733D" w:rsidRPr="0040733D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hyperlink r:id="rId15" w:tgtFrame="_blank" w:history="1">
        <w:r w:rsidR="0040733D" w:rsidRPr="004073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rosemary essential oil</w:t>
        </w:r>
      </w:hyperlink>
    </w:p>
    <w:p w:rsidR="0040733D" w:rsidRPr="0040733D" w:rsidRDefault="0040733D" w:rsidP="00407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33D">
        <w:rPr>
          <w:rFonts w:ascii="Times New Roman" w:eastAsia="Times New Roman" w:hAnsi="Times New Roman" w:cs="Times New Roman"/>
          <w:sz w:val="24"/>
          <w:szCs w:val="24"/>
        </w:rPr>
        <w:t>Measure out one pound of soap base. (Yep, that’s a postal scale. Why buy a cooking scale when this will do the trick?)</w:t>
      </w:r>
    </w:p>
    <w:p w:rsidR="0040733D" w:rsidRPr="0040733D" w:rsidRDefault="0040733D" w:rsidP="00407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33D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 wp14:anchorId="72A081E3" wp14:editId="12A3D109">
            <wp:extent cx="1964055" cy="2854325"/>
            <wp:effectExtent l="0" t="0" r="0" b="3175"/>
            <wp:docPr id="3" name="Picture 3" descr="Make soap without using lye: BrownThumbMama.com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ke soap without using lye: BrownThumbMama.com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33D" w:rsidRPr="0040733D" w:rsidRDefault="0040733D" w:rsidP="00407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33D">
        <w:rPr>
          <w:rFonts w:ascii="Times New Roman" w:eastAsia="Times New Roman" w:hAnsi="Times New Roman" w:cs="Times New Roman"/>
          <w:sz w:val="24"/>
          <w:szCs w:val="24"/>
        </w:rPr>
        <w:t>Chop it into large pieces. Put it in your Pyrex and melt it in the microwave or in a double boiler over low heat. Once melted, add your herbs and oils (at least 1/4 teaspoon essential oil and 1/2 teaspoon herbs per pound of soap base).</w:t>
      </w:r>
    </w:p>
    <w:p w:rsidR="0040733D" w:rsidRPr="0040733D" w:rsidRDefault="0040733D" w:rsidP="00407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33D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51B818D1" wp14:editId="1E9CE497">
            <wp:extent cx="2854325" cy="2138680"/>
            <wp:effectExtent l="0" t="0" r="3175" b="0"/>
            <wp:docPr id="4" name="Picture 4" descr="Make soap without using lye: BrownThumbMama.com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ke soap without using lye: BrownThumbMama.com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33D" w:rsidRPr="0040733D" w:rsidRDefault="0040733D" w:rsidP="00407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33D">
        <w:rPr>
          <w:rFonts w:ascii="Times New Roman" w:eastAsia="Times New Roman" w:hAnsi="Times New Roman" w:cs="Times New Roman"/>
          <w:sz w:val="24"/>
          <w:szCs w:val="24"/>
        </w:rPr>
        <w:t>Mix thoroughly and pour into your mold. There may be some small bubbles or drips on the top, but that’s OK.</w:t>
      </w:r>
    </w:p>
    <w:p w:rsidR="0040733D" w:rsidRPr="0040733D" w:rsidRDefault="0040733D" w:rsidP="00407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33D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100240A9" wp14:editId="41775EC6">
            <wp:extent cx="2854325" cy="1884680"/>
            <wp:effectExtent l="0" t="0" r="3175" b="1270"/>
            <wp:docPr id="5" name="Picture 5" descr="Make soap without using lye: BrownThumbMama.com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ke soap without using lye: BrownThumbMama.com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33D" w:rsidRPr="0040733D" w:rsidRDefault="0040733D" w:rsidP="00407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33D">
        <w:rPr>
          <w:rFonts w:ascii="Times New Roman" w:eastAsia="Times New Roman" w:hAnsi="Times New Roman" w:cs="Times New Roman"/>
          <w:sz w:val="24"/>
          <w:szCs w:val="24"/>
        </w:rPr>
        <w:t>Allow to cool for several hours before unmolding. The silicone pan makes it easy, and the bars are already formed. If you’re using a loaf pan with parchment, you can cut the soap into bars with a sharp knife.</w:t>
      </w:r>
    </w:p>
    <w:p w:rsidR="0040733D" w:rsidRPr="0040733D" w:rsidRDefault="0040733D" w:rsidP="00407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33D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 wp14:anchorId="46C4C6A3" wp14:editId="0605428B">
            <wp:extent cx="2456815" cy="2854325"/>
            <wp:effectExtent l="0" t="0" r="635" b="3175"/>
            <wp:docPr id="6" name="Picture 6" descr="Make soap without using lye: BrownThumbMama.com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ke soap without using lye: BrownThumbMama.com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33D" w:rsidRPr="0040733D" w:rsidRDefault="0040733D" w:rsidP="00407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33D">
        <w:rPr>
          <w:rFonts w:ascii="Times New Roman" w:eastAsia="Times New Roman" w:hAnsi="Times New Roman" w:cs="Times New Roman"/>
          <w:sz w:val="24"/>
          <w:szCs w:val="24"/>
        </w:rPr>
        <w:t>Your soap is ready to use now. It will last longer if you let it cure in a cool, dry place with plenty of air. I cure mine on a shelf in the linen closet, so it smells great when I open the door!</w:t>
      </w:r>
    </w:p>
    <w:p w:rsidR="009E6209" w:rsidRDefault="00531876"/>
    <w:sectPr w:rsidR="009E6209" w:rsidSect="0044552F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A164D"/>
    <w:multiLevelType w:val="multilevel"/>
    <w:tmpl w:val="7C54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33D"/>
    <w:rsid w:val="00180365"/>
    <w:rsid w:val="0035101F"/>
    <w:rsid w:val="0040733D"/>
    <w:rsid w:val="0044552F"/>
    <w:rsid w:val="00531876"/>
    <w:rsid w:val="007D4571"/>
    <w:rsid w:val="00A46C2F"/>
    <w:rsid w:val="00B94B78"/>
    <w:rsid w:val="00F63E1E"/>
    <w:rsid w:val="00FE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Black" w:eastAsiaTheme="minorHAnsi" w:hAnsi="Arial Black" w:cstheme="minorBidi"/>
        <w:sz w:val="40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Black" w:eastAsiaTheme="minorHAnsi" w:hAnsi="Arial Black" w:cstheme="minorBidi"/>
        <w:sz w:val="40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7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0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4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90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ownthumbmama.com/wp-content/uploads/2014/01/soap1opt.jpg" TargetMode="External"/><Relationship Id="rId13" Type="http://schemas.openxmlformats.org/officeDocument/2006/relationships/hyperlink" Target="http://www.amazon.com/gp/product/B007OY0ANM/ref=as_li_ss_tl?ie=UTF8&amp;camp=1789&amp;creative=390957&amp;creativeASIN=B007OY0ANM&amp;linkCode=as2&amp;tag=brothumam-20" TargetMode="External"/><Relationship Id="rId18" Type="http://schemas.openxmlformats.org/officeDocument/2006/relationships/hyperlink" Target="http://brownthumbmama.com/wp-content/uploads/2014/01/addoil.jpg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4.jpeg"/><Relationship Id="rId7" Type="http://schemas.openxmlformats.org/officeDocument/2006/relationships/hyperlink" Target="http://www.mommypotamus.com/how-to-make-pure-coconut-oil-soap-for-cleansing-and-laundry/" TargetMode="External"/><Relationship Id="rId12" Type="http://schemas.openxmlformats.org/officeDocument/2006/relationships/hyperlink" Target="http://www.amazon.com/gp/product/B0069SQE2A/ref=as_li_ss_tl?ie=UTF8&amp;camp=1789&amp;creative=390957&amp;creativeASIN=B0069SQE2A&amp;linkCode=as2&amp;tag=brothumam-20" TargetMode="External"/><Relationship Id="rId17" Type="http://schemas.openxmlformats.org/officeDocument/2006/relationships/image" Target="media/image2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brownthumbmama.com/wp-content/uploads/2014/01/weighsoap.jpg" TargetMode="External"/><Relationship Id="rId20" Type="http://schemas.openxmlformats.org/officeDocument/2006/relationships/hyperlink" Target="http://brownthumbmama.com/wp-content/uploads/2014/01/molds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rownthumbmama.com/homemade-cleaners" TargetMode="External"/><Relationship Id="rId11" Type="http://schemas.openxmlformats.org/officeDocument/2006/relationships/hyperlink" Target="http://www.amazon.com/gp/product/B001PKUXO2/ref=as_li_ss_tl?ie=UTF8&amp;camp=1789&amp;creative=390957&amp;creativeASIN=B001PKUXO2&amp;linkCode=as2&amp;tag=brothumam-2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mazon.com/gp/product/B0062CTOY8/ref=as_li_ss_tl?ie=UTF8&amp;camp=1789&amp;creative=390957&amp;creativeASIN=B0062CTOY8&amp;linkCode=as2&amp;tag=brothumam-20" TargetMode="External"/><Relationship Id="rId23" Type="http://schemas.openxmlformats.org/officeDocument/2006/relationships/image" Target="media/image5.jpeg"/><Relationship Id="rId10" Type="http://schemas.openxmlformats.org/officeDocument/2006/relationships/hyperlink" Target="http://www.amazon.com/gp/product/B002PNV3DI/ref=as_li_ss_tl?ie=UTF8&amp;camp=1789&amp;creative=390957&amp;creativeASIN=B002PNV3DI&amp;linkCode=as2&amp;tag=brothumam-20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amazon.com/gp/product/B0069SQEK2/ref=as_li_ss_tl?ie=UTF8&amp;camp=1789&amp;creative=390957&amp;creativeASIN=B0069SQEK2&amp;linkCode=as2&amp;tag=brothumam-20" TargetMode="External"/><Relationship Id="rId22" Type="http://schemas.openxmlformats.org/officeDocument/2006/relationships/hyperlink" Target="http://brownthumbmama.com/wp-content/uploads/2014/01/popout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Gest, James D.</dc:creator>
  <cp:lastModifiedBy>USER JIM</cp:lastModifiedBy>
  <cp:revision>2</cp:revision>
  <dcterms:created xsi:type="dcterms:W3CDTF">2014-01-23T17:39:00Z</dcterms:created>
  <dcterms:modified xsi:type="dcterms:W3CDTF">2014-01-23T17:39:00Z</dcterms:modified>
</cp:coreProperties>
</file>