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9505F" w:rsidRPr="0099505F" w:rsidTr="0099505F">
        <w:trPr>
          <w:tblCellSpacing w:w="0" w:type="dxa"/>
        </w:trPr>
        <w:tc>
          <w:tcPr>
            <w:tcW w:w="0" w:type="auto"/>
            <w:vAlign w:val="center"/>
            <w:hideMark/>
          </w:tcPr>
          <w:p w:rsidR="0099505F" w:rsidRPr="0099505F" w:rsidRDefault="0099505F" w:rsidP="00995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505F">
              <w:rPr>
                <w:rFonts w:ascii="Times" w:eastAsia="Times New Roman" w:hAnsi="Times" w:cs="Arial"/>
                <w:b/>
                <w:bCs/>
                <w:color w:val="900000"/>
                <w:sz w:val="72"/>
                <w:szCs w:val="72"/>
              </w:rPr>
              <w:t>Countryside Library</w:t>
            </w:r>
          </w:p>
        </w:tc>
      </w:tr>
    </w:tbl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ac"/>
      <w:bookmarkEnd w:id="0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After chores</w:t>
      </w:r>
    </w:p>
    <w:p w:rsidR="0099505F" w:rsidRPr="0099505F" w:rsidRDefault="0099505F" w:rsidP="0099505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greater gift</w:t>
        </w:r>
      </w:hyperlink>
    </w:p>
    <w:p w:rsidR="0099505F" w:rsidRPr="0099505F" w:rsidRDefault="0099505F" w:rsidP="0099505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flying squirrel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aath"/>
      <w:bookmarkEnd w:id="1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All around the homestead</w:t>
      </w:r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Equipping the “ideal” homestead in the 21st century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we use time determines what our lives are, what we are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It takes time to acquire tools and experience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Time saving devices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many ways can you save time?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Are you depriving your kids?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Cold-stirred, no-cook lye soap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Make a smoker from a cardboard box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Flat-free tires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Learning is saving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They don’t make them like they used to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My homesteading blunders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Why are you interested in homesteading?</w:t>
        </w:r>
      </w:hyperlink>
    </w:p>
    <w:p w:rsidR="0099505F" w:rsidRPr="0099505F" w:rsidRDefault="0099505F" w:rsidP="0099505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things were done in the 1800′s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business"/>
      <w:bookmarkEnd w:id="2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Your homestead business</w:t>
      </w:r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Selecting and starting your ideal home business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Thinking about a homestead enterprise?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Do you really want to go into business for yourself?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Marketing your crafts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Spousal support in the home craft business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It takes time to establish a home business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Your time is worth something: Pricing your products in a home craft business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Wholesale vs. retail, Part I: Retail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Time for a crafty harvest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farm store can work for you</w:t>
        </w:r>
      </w:hyperlink>
    </w:p>
    <w:p w:rsidR="0099505F" w:rsidRPr="0099505F" w:rsidRDefault="0099505F" w:rsidP="0099505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New model for supermarket beef on a Georgia Serengeti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altenergy"/>
      <w:bookmarkStart w:id="4" w:name="ae"/>
      <w:bookmarkEnd w:id="3"/>
      <w:bookmarkEnd w:id="4"/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Alternative energy</w:t>
      </w:r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Practical solar power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Forecast for alternative energy: Sunny, and exciting!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Solar, wind and steam: A cost comparison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Heating with wood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Heat with peat moss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silent killer: Carbon monoxide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Renewable system payback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Free hot water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1" w:history="1"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Theres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a renewable energy system for you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Site specific system designs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25 years off-grid, a retrospective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Getting started with solar power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Living off the grid: A wife’s perspective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Piecing together a spanking new $600 solar-electric system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Purchasing and using a masonry stove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Selling the sun: Solar and wind options for grid-tied homes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Series and parallel wiring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Home heating from the good Earth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Unfolding the complexity of wind towers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Choosing the right off-grid inverter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Stand-alone solar water pumping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Calculating your daily solar energy harvest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Midwest couple doubles their diesel dollars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Battery options for your off-grid home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Is homegrown wind power right for you?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8" w:history="1"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SIPping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the good life – Structural Insulated Panels prove a good match for off-grid living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Solar hot water, anyone? System options for every climate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Using wind energy for direct water heating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Cashing in on sunlight’s changeable nature. Efficient windows and thermal mass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Electricity from wood? An old technology with a new twist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Sizing a solar-electric system for worry-free off-grid living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Install solar and wind electricity for a secure and sustainable future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Portable generators: When the power goes out, you don’t have to worry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Calling for backup: Standby generators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Calling for backup: Part II: Battery-based backup power systems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Going solar in a small way: Pint-sized inverters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6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Colorado family’s 18-year off-grid odyssey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Real life in the off-grid dream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Free hot water from your wood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cookstove</w:t>
        </w:r>
        <w:proofErr w:type="spellEnd"/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real cost of going off-grid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Cutting amps by ramping volts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Timely tax breaks for energy efficiency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Big results from a little off-grid welding shop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Two solar hot-water systems you can (probably) build yourself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Venturing out of the backwoods: Can your off-grid home survive without you?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Brewing up some wind power: </w:t>
        </w:r>
        <w:r w:rsidRPr="0099505F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Axial-flux and other DIY wind turbines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7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Our favorite bun warmer</w:t>
        </w:r>
      </w:hyperlink>
    </w:p>
    <w:p w:rsidR="0099505F" w:rsidRPr="0099505F" w:rsidRDefault="0099505F" w:rsidP="0099505F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Living off the grid: Can you hack it?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ah"/>
      <w:bookmarkEnd w:id="5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housing</w:t>
      </w:r>
    </w:p>
    <w:p w:rsidR="0099505F" w:rsidRPr="0099505F" w:rsidRDefault="0099505F" w:rsidP="0099505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place to heal</w:t>
        </w:r>
      </w:hyperlink>
    </w:p>
    <w:p w:rsidR="0099505F" w:rsidRPr="0099505F" w:rsidRDefault="0099505F" w:rsidP="0099505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Living in the round: Life in a yurt</w:t>
        </w:r>
      </w:hyperlink>
    </w:p>
    <w:p w:rsidR="0099505F" w:rsidRPr="0099505F" w:rsidRDefault="0099505F" w:rsidP="0099505F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Squatter nation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construction"/>
      <w:bookmarkStart w:id="7" w:name="hco"/>
      <w:bookmarkEnd w:id="6"/>
      <w:bookmarkEnd w:id="7"/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Construction</w:t>
      </w:r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Energy efficient homes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Frequently asked questions about cordwood masonry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Building for free with “alternative” natural material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Construct a straw bale greenhouse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Designing your ideal homestead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8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backyard lean-to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Build a wood-burning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cookstove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from a steel barrel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your own solar shower for pennies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it with stone…build it for free!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a homestead root cellar and smoker</w:t>
        </w:r>
      </w:hyperlink>
    </w:p>
    <w:p w:rsidR="0099505F" w:rsidRPr="0099505F" w:rsidRDefault="0099505F" w:rsidP="0099505F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Hoard’s bike cart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kitchen"/>
      <w:bookmarkStart w:id="9" w:name="ck"/>
      <w:bookmarkEnd w:id="8"/>
      <w:bookmarkEnd w:id="9"/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The Homestead kitchen</w:t>
      </w:r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Learning to cook on a woodstove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Fab Four: How to survive on wheat, dry milk, honey and salt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Cheese: A natural way to preserve your milk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Solar food drying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To Make Vinegar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Doc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Salsbury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makes sourdough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Alternate heat sources for food dehydration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No-frills oven-drying of fruits and vegetables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Slow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foodA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Celebration of Life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Baked beans and stews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versatile meat grinder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Fall butchering advice &amp; reminders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The best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butcherin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’ recipes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There’s yeast in them there hills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0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Mead: Gift of the gods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Delightful eggplant dishes from Eastern lands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1" w:history="1"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Its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easy to make your own yogurt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Sourdough bread variations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Africa’s delicious gift to the world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Cast iron in the country kitchen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Why eat whole foods?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Here’s a tasty, healthful, inexpensive snack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Make goat milk mozzarella &amp; Make your own rennet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Try some goat milk ice cream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1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Stocking your emergency food pantry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Read the instructions that came with your pressure cooker, or beware the ominous Red Rain!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Taking care of your game meat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Grow your own stir-fry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Cider making: A pressing concern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whole wheat experience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Cabbage: One of the most nutritious vegetables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Cranberries: A healthy and versatile fruit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Fill your pantry with help from Mother Nature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Breakfast &amp; beyond: Reinventing the egg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Dry it. You’ll like it!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chicken in every pot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Spinach: The prince of vegetables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Cooking common fish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Money saving tips from </w:t>
        </w:r>
        <w:r w:rsidRPr="0099505F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More Money Than Month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Bread baking basics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Warm up with horseradish this winter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Make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fois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gras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at home humanely and inexpensively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Snow food is snow terrific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Bringing Thanksgiving back to the farm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All or nothing = nothing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 a class of its own: Food and the Codex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Can it already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Menu planning &amp; a clean kitchen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Real “whole” whole wheat bread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Muffin basics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Whole wheat bread recipe: A variation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Bake fresh-ground whole meal potato bread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Gluten, dairy, soy, &amp; sugar-free recipes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Yogurt: An easy, inexpensive (and yummy) way to preserve your excess milk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Living off milk abundance</w:t>
        </w:r>
      </w:hyperlink>
    </w:p>
    <w:p w:rsidR="0099505F" w:rsidRPr="0099505F" w:rsidRDefault="0099505F" w:rsidP="0099505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Debbie’s bread recipe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" w:name="cn"/>
      <w:bookmarkEnd w:id="10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Country neighbors</w:t>
      </w:r>
    </w:p>
    <w:p w:rsidR="0099505F" w:rsidRPr="0099505F" w:rsidRDefault="0099505F" w:rsidP="0099505F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“Grow as you go”</w:t>
        </w:r>
      </w:hyperlink>
    </w:p>
    <w:p w:rsidR="0099505F" w:rsidRPr="0099505F" w:rsidRDefault="0099505F" w:rsidP="0099505F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Homesteading in Malawi, the warm heart of Africa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1" w:name="hcr"/>
      <w:bookmarkEnd w:id="11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crafts</w:t>
      </w:r>
    </w:p>
    <w:p w:rsidR="0099505F" w:rsidRPr="0099505F" w:rsidRDefault="0099505F" w:rsidP="0099505F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Design your own insulating window quilts</w:t>
        </w:r>
      </w:hyperlink>
    </w:p>
    <w:p w:rsidR="0099505F" w:rsidRPr="0099505F" w:rsidRDefault="0099505F" w:rsidP="0099505F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A second life for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bluejeans</w:t>
        </w:r>
        <w:proofErr w:type="spellEnd"/>
      </w:hyperlink>
    </w:p>
    <w:p w:rsidR="0099505F" w:rsidRPr="0099505F" w:rsidRDefault="0099505F" w:rsidP="0099505F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Rags to rugs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2" w:name="cs"/>
      <w:bookmarkEnd w:id="12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Crops &amp; soils</w:t>
      </w:r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soul of soil</w:t>
        </w:r>
      </w:hyperlink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to make compost</w:t>
        </w:r>
      </w:hyperlink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Composting at home</w:t>
        </w:r>
      </w:hyperlink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No-till, permanent bed farming</w:t>
        </w:r>
      </w:hyperlink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Evaluating hay quality</w:t>
        </w:r>
      </w:hyperlink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Weather and plant maturity affect hay quality</w:t>
        </w:r>
      </w:hyperlink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Out to pasture: Nutrition more important than rotation</w:t>
        </w:r>
      </w:hyperlink>
    </w:p>
    <w:p w:rsidR="0099505F" w:rsidRPr="0099505F" w:rsidRDefault="0099505F" w:rsidP="0099505F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Soil health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3" w:name="fe"/>
      <w:bookmarkEnd w:id="13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Fences</w:t>
      </w:r>
    </w:p>
    <w:p w:rsidR="0099505F" w:rsidRPr="0099505F" w:rsidRDefault="0099505F" w:rsidP="0099505F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On guard: Protecting the homestead herd with electric fencing</w:t>
        </w:r>
      </w:hyperlink>
    </w:p>
    <w:p w:rsidR="0099505F" w:rsidRPr="0099505F" w:rsidRDefault="0099505F" w:rsidP="0099505F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Fences for livestock</w:t>
        </w:r>
      </w:hyperlink>
    </w:p>
    <w:p w:rsidR="0099505F" w:rsidRPr="0099505F" w:rsidRDefault="0099505F" w:rsidP="0099505F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User-friendly gates: Tips for quick fixes</w:t>
        </w:r>
      </w:hyperlink>
    </w:p>
    <w:p w:rsidR="0099505F" w:rsidRPr="0099505F" w:rsidRDefault="0099505F" w:rsidP="0099505F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real meaning of stick-building</w:t>
        </w:r>
      </w:hyperlink>
    </w:p>
    <w:p w:rsidR="0099505F" w:rsidRPr="0099505F" w:rsidRDefault="0099505F" w:rsidP="0099505F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Five Fencing mistakes you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dont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want to make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4" w:name="fin"/>
      <w:bookmarkEnd w:id="14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finances</w:t>
      </w:r>
    </w:p>
    <w:p w:rsidR="0099505F" w:rsidRPr="0099505F" w:rsidRDefault="0099505F" w:rsidP="0099505F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6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Do your research before buying your homestead</w:t>
        </w:r>
      </w:hyperlink>
    </w:p>
    <w:p w:rsidR="0099505F" w:rsidRPr="0099505F" w:rsidRDefault="0099505F" w:rsidP="0099505F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to thrive on half your income</w:t>
        </w:r>
      </w:hyperlink>
    </w:p>
    <w:p w:rsidR="0099505F" w:rsidRPr="0099505F" w:rsidRDefault="0099505F" w:rsidP="0099505F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we went from $42,000 to $6,500 and lived to tell about it!</w:t>
        </w:r>
      </w:hyperlink>
    </w:p>
    <w:p w:rsidR="0099505F" w:rsidRPr="0099505F" w:rsidRDefault="0099505F" w:rsidP="0099505F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Coping with today’s economy</w:t>
        </w:r>
      </w:hyperlink>
    </w:p>
    <w:p w:rsidR="0099505F" w:rsidRPr="0099505F" w:rsidRDefault="0099505F" w:rsidP="0099505F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Economics for homesteaders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5" w:name="fir"/>
      <w:bookmarkEnd w:id="15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firearms</w:t>
      </w:r>
    </w:p>
    <w:p w:rsidR="0099505F" w:rsidRPr="0099505F" w:rsidRDefault="0099505F" w:rsidP="0099505F">
      <w:pPr>
        <w:numPr>
          <w:ilvl w:val="0"/>
          <w:numId w:val="1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Is it time you started reloading your own ammo?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6" w:name="gar"/>
      <w:bookmarkEnd w:id="16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The garden</w:t>
      </w:r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to buy a good garden tool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to grow mushrooms on a log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Grow herbs in winter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Can your garden provide homestead income?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7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beauty and bounty of basil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Scarecrows that actually work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Our greenhouse refuge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Germination and transplant tips for vigorous plants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charm of chives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Animal gardening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beauty of scythes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Okra: Useful and attractive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Feed your trees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Strawberry delight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This is not your Daddy’s okra! Big okra with big taste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Kale in the fall garden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Make a cold frame from your scrap pile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Botanical Latin for the plebeian reader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Preserving your harvest with turn-of-the-century methods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gardening game. Do you know where your seeds come from?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Growing organic strawberries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What is intensive planting? How does it work?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An abundance of squash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Earth’s most user-friendly composter: Used tires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secrets to growing delectable sweet corn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joys and challenges of growing herbs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Try kohlrabi for a unique treat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Extend your growing season with a cold frame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Row covers extend the garden season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Let’s get planting: Tips for starting your seeds off right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Fruit trees: History’s movers &amp; shakers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It’s high time to revive the working family garden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Autumn frost protection for your garden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Mulch ado about nothing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$2 garden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Get an early start in your garden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K.I.S.S. your compost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Growing fruit without sprays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Gardening on a dime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Spring gardening in the greenhouse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Strawberry boxes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Onions for food, flavor &amp; fun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Gardening is easier with “tables &amp; tanks”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Bridge over troubling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teethmarks</w:t>
        </w:r>
        <w:proofErr w:type="spellEnd"/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Growing apples in cold regions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Ground squirrel eliminator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Saving seeds</w:t>
        </w:r>
      </w:hyperlink>
    </w:p>
    <w:p w:rsidR="0099505F" w:rsidRPr="0099505F" w:rsidRDefault="0099505F" w:rsidP="0099505F">
      <w:pPr>
        <w:numPr>
          <w:ilvl w:val="0"/>
          <w:numId w:val="1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Victory Hoe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7" w:name="gg"/>
      <w:bookmarkEnd w:id="17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The Greenhorn’s Guide to Homesteading</w:t>
      </w:r>
    </w:p>
    <w:p w:rsidR="0099505F" w:rsidRPr="0099505F" w:rsidRDefault="0099505F" w:rsidP="0099505F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This land is your land; this land is our land</w:t>
        </w:r>
      </w:hyperlink>
    </w:p>
    <w:p w:rsidR="0099505F" w:rsidRPr="0099505F" w:rsidRDefault="0099505F" w:rsidP="0099505F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Planning your homestead</w:t>
        </w:r>
      </w:hyperlink>
    </w:p>
    <w:p w:rsidR="0099505F" w:rsidRPr="0099505F" w:rsidRDefault="0099505F" w:rsidP="0099505F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Location, location, location!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8" w:name="hh"/>
      <w:bookmarkEnd w:id="18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health</w:t>
      </w:r>
    </w:p>
    <w:p w:rsidR="0099505F" w:rsidRPr="0099505F" w:rsidRDefault="0099505F" w:rsidP="0099505F">
      <w:pPr>
        <w:numPr>
          <w:ilvl w:val="0"/>
          <w:numId w:val="1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Avian flu de-mystified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household hints</w:t>
      </w:r>
    </w:p>
    <w:p w:rsidR="0099505F" w:rsidRPr="0099505F" w:rsidRDefault="0099505F" w:rsidP="0099505F">
      <w:pPr>
        <w:numPr>
          <w:ilvl w:val="0"/>
          <w:numId w:val="1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Clean your home with homemade products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9" w:name="hl"/>
      <w:bookmarkEnd w:id="19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landscape</w:t>
      </w:r>
    </w:p>
    <w:p w:rsidR="0099505F" w:rsidRPr="0099505F" w:rsidRDefault="0099505F" w:rsidP="0099505F">
      <w:pPr>
        <w:numPr>
          <w:ilvl w:val="0"/>
          <w:numId w:val="1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Finding something deer won’t eat</w:t>
        </w:r>
      </w:hyperlink>
    </w:p>
    <w:p w:rsidR="0099505F" w:rsidRPr="0099505F" w:rsidRDefault="0099505F" w:rsidP="0099505F">
      <w:pPr>
        <w:numPr>
          <w:ilvl w:val="0"/>
          <w:numId w:val="1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Soil-borne pathogens</w:t>
        </w:r>
      </w:hyperlink>
    </w:p>
    <w:p w:rsidR="0099505F" w:rsidRPr="0099505F" w:rsidRDefault="0099505F" w:rsidP="0099505F">
      <w:pPr>
        <w:numPr>
          <w:ilvl w:val="0"/>
          <w:numId w:val="1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3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Herbicide use and its unintended consequences</w:t>
        </w:r>
      </w:hyperlink>
    </w:p>
    <w:tbl>
      <w:tblPr>
        <w:tblW w:w="5000" w:type="pct"/>
        <w:tblCellSpacing w:w="0" w:type="dxa"/>
        <w:shd w:val="clear" w:color="auto" w:fill="EEEEEE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532"/>
      </w:tblGrid>
      <w:tr w:rsidR="0099505F" w:rsidRPr="0099505F" w:rsidTr="0099505F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05F" w:rsidRPr="0099505F" w:rsidRDefault="0099505F" w:rsidP="00995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0" w:name="liv"/>
            <w:bookmarkEnd w:id="20"/>
            <w:r w:rsidRPr="009950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bookmarkStart w:id="21" w:name="livestock1"/>
            <w:bookmarkEnd w:id="21"/>
            <w:r w:rsidRPr="009950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bookmarkStart w:id="22" w:name="livestock2"/>
            <w:bookmarkEnd w:id="22"/>
            <w:r w:rsidRPr="009950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bookmarkStart w:id="23" w:name="livestock3"/>
            <w:bookmarkEnd w:id="23"/>
            <w:r w:rsidRPr="009950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bookmarkStart w:id="24" w:name="livestock4"/>
            <w:bookmarkEnd w:id="24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Homestead livestock</w:t>
            </w:r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Take a tip from Nature: Farm wild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Livestock on the homestead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Donkeys on the homestead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On the loose at the 15th Annual Wisconsin Grazing Conference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The importance of biodiversity in livestock production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15th Annual Wisconsin Grazing Conference, Part III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Eye inflammation in livestock can be caused by burrs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8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Managing mastitis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9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Off-the-grid alpaca farm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1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0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Q Fever: A disease we definitely don’t need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5" w:name="apiary"/>
            <w:bookmarkStart w:id="26" w:name="ap"/>
            <w:bookmarkEnd w:id="25"/>
            <w:bookmarkEnd w:id="26"/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The apiary</w:t>
            </w:r>
          </w:p>
          <w:p w:rsidR="0099505F" w:rsidRPr="0099505F" w:rsidRDefault="0099505F" w:rsidP="0099505F">
            <w:pPr>
              <w:numPr>
                <w:ilvl w:val="0"/>
                <w:numId w:val="20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Getting started with bees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0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Housing and feeding your new packaged bees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0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Keep your bees healthy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0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Your first year with bees: Now is the time to plan for next year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0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Fun with mason bees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7" w:name="cow"/>
            <w:bookmarkEnd w:id="27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The cow barn</w:t>
            </w:r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Pasture and cattle: Some tips for beginners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Love my Dutch Belted!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8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Selecting cattle for your small farm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9" w:history="1">
              <w:proofErr w:type="spellStart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Malpresentations</w:t>
              </w:r>
              <w:proofErr w:type="spellEnd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&amp; manipulations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0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Watering your herd in winter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Hardware in cattle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Prevent coccidiosis in calves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Tips on using an esophageal feeder or nasogastric tube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The lady wants a cow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Milking your own cow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Trouble with twins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Marketing grass-fed beef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8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Preparing your homestead herd for winter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9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Essential remedies for the dairy barn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0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There’s nothing magical about cow warts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1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What is a crossbreed or a composite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8" w:name="ff"/>
            <w:bookmarkEnd w:id="28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Feeds &amp; feeding</w:t>
            </w:r>
          </w:p>
          <w:p w:rsidR="0099505F" w:rsidRPr="0099505F" w:rsidRDefault="0099505F" w:rsidP="0099505F">
            <w:pPr>
              <w:numPr>
                <w:ilvl w:val="0"/>
                <w:numId w:val="22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In praise of the lowly corn cob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2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Build a high protein dispenser and feed your chickens for free!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9" w:name="goat"/>
            <w:bookmarkEnd w:id="29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The goat barn</w:t>
            </w:r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Why </w:t>
              </w:r>
              <w:proofErr w:type="spellStart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Oberhasli</w:t>
              </w:r>
              <w:proofErr w:type="spellEnd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Swiss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Start your own meat goat herd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True success comes with planning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Small-scale milking machines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8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Contain your kids with this handy disbudding box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9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Goats are affected by nasal bot larvae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0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All goats need some basic care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Selecting a dairy goat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Raising organically certified dairy goats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Concrete hoof trimming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0" w:name="horse"/>
            <w:bookmarkEnd w:id="30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The horse barn</w:t>
            </w:r>
          </w:p>
          <w:p w:rsidR="0099505F" w:rsidRPr="0099505F" w:rsidRDefault="0099505F" w:rsidP="0099505F">
            <w:pPr>
              <w:numPr>
                <w:ilvl w:val="0"/>
                <w:numId w:val="2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Attending the newborn foal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Horses I have known – There’s a breed out there for everyone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Draft </w:t>
              </w:r>
              <w:proofErr w:type="spellStart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horsesas</w:t>
              </w:r>
              <w:proofErr w:type="spellEnd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useful today as ever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West Nile Virus in horses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8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Miniature horses: Caring for the ideal hobby horse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9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The ten most commonly asked farrier questions 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1" w:name="pig"/>
            <w:bookmarkEnd w:id="31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The pig pen</w:t>
            </w:r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0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Raise a pig in your backyard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Cold weather planning for pigs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Living high on half the hog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Water your hogs without using electricity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Raising your own backyard pig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Harvesting the homestead hog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The (long) weekend pig project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5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Gloucestershire Old Spots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2" w:name="poultry"/>
            <w:bookmarkEnd w:id="32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Homestead poultry</w:t>
            </w:r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8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Guineas for tick control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9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Build your own small-scale chicken </w:t>
              </w:r>
              <w:proofErr w:type="spellStart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plucker</w:t>
              </w:r>
              <w:proofErr w:type="spellEnd"/>
            </w:hyperlink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0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Rearrange your chicken yard for fresh grazing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Raising ducks and geese on pasture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Use care when feeding ducks chicken feed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Homestead poultry butchering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Chicken feed and pig slop options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6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Breeding meat chickens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3" w:name="rabbit"/>
            <w:bookmarkEnd w:id="33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 xml:space="preserve">The </w:t>
            </w:r>
            <w:proofErr w:type="spellStart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rabbitry</w:t>
            </w:r>
            <w:proofErr w:type="spellEnd"/>
          </w:p>
          <w:p w:rsidR="0099505F" w:rsidRPr="0099505F" w:rsidRDefault="0099505F" w:rsidP="0099505F">
            <w:pPr>
              <w:numPr>
                <w:ilvl w:val="0"/>
                <w:numId w:val="27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Fundamental principles of rabbit feeding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7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Rabbit raising from a Pakistani view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7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8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The art of palpation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7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9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Hooked on Dutch: Give this delightful old breed a try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7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0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Reflections of a rabbit raiser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7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1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Overcoming the “cute factor”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7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2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Raise rabbits for meat: </w:t>
              </w:r>
              <w:r w:rsidRPr="0099505F">
                <w:rPr>
                  <w:rFonts w:ascii="Arial" w:eastAsia="Times New Roman" w:hAnsi="Arial" w:cs="Arial"/>
                  <w:i/>
                  <w:iCs/>
                  <w:color w:val="0000FF"/>
                  <w:sz w:val="24"/>
                  <w:szCs w:val="24"/>
                  <w:u w:val="single"/>
                </w:rPr>
                <w:t>They’re quieter than chickens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4" w:name="sheep"/>
            <w:bookmarkEnd w:id="34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The sheep shed</w:t>
            </w:r>
          </w:p>
          <w:p w:rsidR="0099505F" w:rsidRPr="0099505F" w:rsidRDefault="0099505F" w:rsidP="0099505F">
            <w:pPr>
              <w:numPr>
                <w:ilvl w:val="0"/>
                <w:numId w:val="28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3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What’s a </w:t>
              </w:r>
              <w:proofErr w:type="spellStart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geep</w:t>
              </w:r>
              <w:proofErr w:type="spellEnd"/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?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8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4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Milking sheep offer a new small farm alternative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8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5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California Variegated Mutant sheep</w:t>
              </w:r>
            </w:hyperlink>
          </w:p>
          <w:p w:rsidR="0099505F" w:rsidRPr="0099505F" w:rsidRDefault="0099505F" w:rsidP="00995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5" w:name="oth"/>
            <w:bookmarkEnd w:id="35"/>
            <w:r w:rsidRPr="0099505F">
              <w:rPr>
                <w:rFonts w:ascii="Arial" w:eastAsia="Times New Roman" w:hAnsi="Arial" w:cs="Arial"/>
                <w:b/>
                <w:bCs/>
                <w:color w:val="900000"/>
                <w:sz w:val="24"/>
                <w:szCs w:val="24"/>
              </w:rPr>
              <w:t>More Resources</w:t>
            </w:r>
          </w:p>
          <w:p w:rsidR="0099505F" w:rsidRPr="0099505F" w:rsidRDefault="0099505F" w:rsidP="0099505F">
            <w:pPr>
              <w:numPr>
                <w:ilvl w:val="0"/>
                <w:numId w:val="2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6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Backyard Poultry Magazine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7" w:history="1"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Dairy Goat Journal</w:t>
              </w:r>
            </w:hyperlink>
          </w:p>
          <w:p w:rsidR="0099505F" w:rsidRPr="0099505F" w:rsidRDefault="0099505F" w:rsidP="0099505F">
            <w:pPr>
              <w:numPr>
                <w:ilvl w:val="0"/>
                <w:numId w:val="29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8" w:history="1">
              <w:r w:rsidRPr="0099505F">
                <w:rPr>
                  <w:rFonts w:ascii="Arial" w:eastAsia="Times New Roman" w:hAnsi="Arial" w:cs="Arial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5F24C5C3" wp14:editId="20C3BD88">
                    <wp:extent cx="485775" cy="133350"/>
                    <wp:effectExtent l="0" t="0" r="9525" b="0"/>
                    <wp:docPr id="1" name="Picture 1" descr="sheep!">
                      <a:hlinkClick xmlns:a="http://schemas.openxmlformats.org/drawingml/2006/main" r:id="rId30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sheep!">
                              <a:hlinkClick r:id="rId30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9505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Magazine</w:t>
              </w:r>
            </w:hyperlink>
          </w:p>
        </w:tc>
      </w:tr>
    </w:tbl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6" w:name="wild"/>
      <w:bookmarkEnd w:id="36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In the wild</w:t>
      </w:r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brown recluse spider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Milkweed: A truly remarkable wild vegetable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Sumac: The wild lemonade berry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Cooking over the campfire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Living on the wild side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Drink nature-ally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Wild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onionspunchy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, pungent, perfect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pronghorn: Back from the edge of oblivion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Identifying and harvesting wild plants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Basswood: The ultimate wild salad plant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Defending “ugly” fish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Wild parsnip: It’s like raiding a garden, but better</w:t>
        </w:r>
      </w:hyperlink>
    </w:p>
    <w:p w:rsidR="0099505F" w:rsidRPr="0099505F" w:rsidRDefault="0099505F" w:rsidP="0099505F">
      <w:pPr>
        <w:numPr>
          <w:ilvl w:val="0"/>
          <w:numId w:val="3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Wild things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7" w:name="back"/>
      <w:bookmarkEnd w:id="37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Looking back</w:t>
      </w:r>
    </w:p>
    <w:p w:rsidR="0099505F" w:rsidRPr="0099505F" w:rsidRDefault="0099505F" w:rsidP="0099505F">
      <w:pPr>
        <w:numPr>
          <w:ilvl w:val="0"/>
          <w:numId w:val="3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“antique” value of prudence and the psychology of economics</w:t>
        </w:r>
      </w:hyperlink>
    </w:p>
    <w:p w:rsidR="0099505F" w:rsidRPr="0099505F" w:rsidRDefault="0099505F" w:rsidP="0099505F">
      <w:pPr>
        <w:numPr>
          <w:ilvl w:val="0"/>
          <w:numId w:val="3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Where the money went</w:t>
        </w:r>
      </w:hyperlink>
    </w:p>
    <w:p w:rsidR="0099505F" w:rsidRPr="0099505F" w:rsidRDefault="0099505F" w:rsidP="0099505F">
      <w:pPr>
        <w:numPr>
          <w:ilvl w:val="0"/>
          <w:numId w:val="3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Discovering our roots: How the 1920s and ’30s shaped modern homesteading</w:t>
        </w:r>
      </w:hyperlink>
    </w:p>
    <w:p w:rsidR="0099505F" w:rsidRPr="0099505F" w:rsidRDefault="0099505F" w:rsidP="0099505F">
      <w:pPr>
        <w:numPr>
          <w:ilvl w:val="0"/>
          <w:numId w:val="3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Food and the fast track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8" w:name="north"/>
      <w:bookmarkEnd w:id="38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 xml:space="preserve">Notes from the </w:t>
      </w:r>
      <w:proofErr w:type="spellStart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Northwoods</w:t>
      </w:r>
      <w:proofErr w:type="spellEnd"/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Our flexible, movable kitchen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Eating out of your garden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2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Homestead wine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a homestead one-log hauler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Rhubarb: A special plant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Rise to a new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heightthe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workshop mini-bench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Grapes in the north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Horseradish: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Its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great with almost everything!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The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Manytracks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solar oven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Building and using a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midwest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solar food dryer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From cucumber to pickle</w:t>
        </w:r>
      </w:hyperlink>
    </w:p>
    <w:p w:rsidR="0099505F" w:rsidRPr="0099505F" w:rsidRDefault="0099505F" w:rsidP="0099505F">
      <w:pPr>
        <w:numPr>
          <w:ilvl w:val="0"/>
          <w:numId w:val="3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Start spring in the fall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9" w:name="pol"/>
      <w:bookmarkEnd w:id="39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politics</w:t>
      </w:r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3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Welcome to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Anathoth</w:t>
        </w:r>
        <w:proofErr w:type="spellEnd"/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Food security is a real issue</w:t>
        </w:r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“National Animal Identification System”: A new threat to rural freedom?</w:t>
        </w:r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National Livestock Identification System (updates)</w:t>
        </w:r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real impacts of the National Identification System</w:t>
        </w:r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Maverick: An interview with Bud Kerr</w:t>
        </w:r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scene of the crime: Could raw milk get you in hot water?</w:t>
        </w:r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Chicken crimes</w:t>
        </w:r>
      </w:hyperlink>
    </w:p>
    <w:p w:rsidR="0099505F" w:rsidRPr="0099505F" w:rsidRDefault="0099505F" w:rsidP="0099505F">
      <w:pPr>
        <w:numPr>
          <w:ilvl w:val="0"/>
          <w:numId w:val="3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American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panopticon</w:t>
        </w:r>
        <w:proofErr w:type="spellEnd"/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0" w:name="sr"/>
      <w:bookmarkEnd w:id="40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Self-reliance/Survival</w:t>
      </w:r>
    </w:p>
    <w:p w:rsidR="0099505F" w:rsidRPr="0099505F" w:rsidRDefault="0099505F" w:rsidP="0099505F">
      <w:pPr>
        <w:numPr>
          <w:ilvl w:val="0"/>
          <w:numId w:val="3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Great Ice Storm of ’98</w:t>
        </w:r>
      </w:hyperlink>
    </w:p>
    <w:p w:rsidR="0099505F" w:rsidRPr="0099505F" w:rsidRDefault="0099505F" w:rsidP="0099505F">
      <w:pPr>
        <w:numPr>
          <w:ilvl w:val="0"/>
          <w:numId w:val="3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In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Michigans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northwoods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theyre</w:t>
        </w:r>
        <w:proofErr w:type="spellEnd"/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always prepared</w:t>
        </w:r>
      </w:hyperlink>
    </w:p>
    <w:p w:rsidR="0099505F" w:rsidRPr="0099505F" w:rsidRDefault="0099505F" w:rsidP="0099505F">
      <w:pPr>
        <w:numPr>
          <w:ilvl w:val="0"/>
          <w:numId w:val="3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to purify water in an emergency</w:t>
        </w:r>
      </w:hyperlink>
    </w:p>
    <w:p w:rsidR="0099505F" w:rsidRPr="0099505F" w:rsidRDefault="0099505F" w:rsidP="0099505F">
      <w:pPr>
        <w:numPr>
          <w:ilvl w:val="0"/>
          <w:numId w:val="3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Lost in the wilderness! Tips to help you emerge safely</w:t>
        </w:r>
      </w:hyperlink>
    </w:p>
    <w:p w:rsidR="0099505F" w:rsidRPr="0099505F" w:rsidRDefault="0099505F" w:rsidP="0099505F">
      <w:pPr>
        <w:numPr>
          <w:ilvl w:val="0"/>
          <w:numId w:val="3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simple hand-warming heater you can make yourself</w:t>
        </w:r>
      </w:hyperlink>
    </w:p>
    <w:p w:rsidR="0099505F" w:rsidRPr="0099505F" w:rsidRDefault="0099505F" w:rsidP="0099505F">
      <w:pPr>
        <w:numPr>
          <w:ilvl w:val="0"/>
          <w:numId w:val="3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Water: The most important preparedness item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1" w:name="simple"/>
      <w:bookmarkEnd w:id="41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simplicity</w:t>
      </w:r>
    </w:p>
    <w:p w:rsidR="0099505F" w:rsidRPr="0099505F" w:rsidRDefault="0099505F" w:rsidP="0099505F">
      <w:pPr>
        <w:numPr>
          <w:ilvl w:val="0"/>
          <w:numId w:val="3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Living deliberately: How to approach simplification</w:t>
        </w:r>
      </w:hyperlink>
    </w:p>
    <w:p w:rsidR="0099505F" w:rsidRPr="0099505F" w:rsidRDefault="0099505F" w:rsidP="0099505F">
      <w:pPr>
        <w:numPr>
          <w:ilvl w:val="0"/>
          <w:numId w:val="3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Homestead security equals free-range chickens, a good dog, and Jerusalem artichokes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2" w:name="skills"/>
      <w:bookmarkEnd w:id="42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skills</w:t>
      </w:r>
    </w:p>
    <w:p w:rsidR="0099505F" w:rsidRPr="0099505F" w:rsidRDefault="0099505F" w:rsidP="0099505F">
      <w:pPr>
        <w:numPr>
          <w:ilvl w:val="0"/>
          <w:numId w:val="3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Make a rope</w:t>
        </w:r>
      </w:hyperlink>
    </w:p>
    <w:p w:rsidR="0099505F" w:rsidRPr="0099505F" w:rsidRDefault="0099505F" w:rsidP="0099505F">
      <w:pPr>
        <w:numPr>
          <w:ilvl w:val="0"/>
          <w:numId w:val="3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Welding for anyone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3" w:name="smithy"/>
      <w:bookmarkEnd w:id="43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The smithy</w:t>
      </w:r>
    </w:p>
    <w:p w:rsidR="0099505F" w:rsidRPr="0099505F" w:rsidRDefault="0099505F" w:rsidP="0099505F">
      <w:pPr>
        <w:numPr>
          <w:ilvl w:val="0"/>
          <w:numId w:val="3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Make an e-z log poker</w:t>
        </w:r>
      </w:hyperlink>
    </w:p>
    <w:p w:rsidR="0099505F" w:rsidRPr="0099505F" w:rsidRDefault="0099505F" w:rsidP="0099505F">
      <w:pPr>
        <w:numPr>
          <w:ilvl w:val="0"/>
          <w:numId w:val="3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E-z blacksmithing coal forge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Voices</w:t>
      </w:r>
    </w:p>
    <w:p w:rsidR="0099505F" w:rsidRPr="0099505F" w:rsidRDefault="0099505F" w:rsidP="0099505F">
      <w:pPr>
        <w:numPr>
          <w:ilvl w:val="0"/>
          <w:numId w:val="3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Whatever happened to the Food Safety Modernization Act?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4" w:name="water"/>
      <w:bookmarkEnd w:id="44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Homestead water</w:t>
      </w:r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How to get water from a drilled well when the power is off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Conservation tips for everyone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Winterkill prevention on ponds and lakes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Hydraulic ram pump how-to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 12-volt “walking” water system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Homestead water procurement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7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But the levee was dry: </w:t>
        </w:r>
        <w:r w:rsidRPr="0099505F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The truth about the Clean Water Restoration Act of 2007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8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a small pond in your backyard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9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Once a pond a time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0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a homestead pond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1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Using grey water in the garden</w:t>
        </w:r>
      </w:hyperlink>
    </w:p>
    <w:p w:rsidR="0099505F" w:rsidRPr="0099505F" w:rsidRDefault="0099505F" w:rsidP="0099505F">
      <w:pPr>
        <w:numPr>
          <w:ilvl w:val="0"/>
          <w:numId w:val="3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2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“Water rings” make watering a snap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5" w:name="wood"/>
      <w:bookmarkEnd w:id="45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The woodlot</w:t>
      </w:r>
    </w:p>
    <w:p w:rsidR="0099505F" w:rsidRPr="0099505F" w:rsidRDefault="0099505F" w:rsidP="0099505F">
      <w:pPr>
        <w:numPr>
          <w:ilvl w:val="0"/>
          <w:numId w:val="4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3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a firewood holder</w:t>
        </w:r>
      </w:hyperlink>
    </w:p>
    <w:p w:rsidR="0099505F" w:rsidRPr="0099505F" w:rsidRDefault="0099505F" w:rsidP="0099505F">
      <w:pPr>
        <w:numPr>
          <w:ilvl w:val="0"/>
          <w:numId w:val="4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4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Aid to dependent woodland owners</w:t>
        </w:r>
      </w:hyperlink>
    </w:p>
    <w:p w:rsidR="0099505F" w:rsidRPr="0099505F" w:rsidRDefault="0099505F" w:rsidP="009950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6" w:name="shop"/>
      <w:bookmarkEnd w:id="46"/>
      <w:r w:rsidRPr="0099505F">
        <w:rPr>
          <w:rFonts w:ascii="Arial" w:eastAsia="Times New Roman" w:hAnsi="Arial" w:cs="Arial"/>
          <w:b/>
          <w:bCs/>
          <w:color w:val="900000"/>
          <w:sz w:val="24"/>
          <w:szCs w:val="24"/>
        </w:rPr>
        <w:t>The homestead workshop</w:t>
      </w:r>
    </w:p>
    <w:p w:rsidR="0099505F" w:rsidRPr="0099505F" w:rsidRDefault="0099505F" w:rsidP="0099505F">
      <w:pPr>
        <w:numPr>
          <w:ilvl w:val="0"/>
          <w:numId w:val="4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5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Build a redwood hot tub for under $300</w:t>
        </w:r>
      </w:hyperlink>
    </w:p>
    <w:p w:rsidR="0099505F" w:rsidRPr="0099505F" w:rsidRDefault="0099505F" w:rsidP="0099505F">
      <w:pPr>
        <w:numPr>
          <w:ilvl w:val="0"/>
          <w:numId w:val="4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6" w:history="1">
        <w:r w:rsidRPr="0099505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Make a homemade boot scraper</w:t>
        </w:r>
      </w:hyperlink>
    </w:p>
    <w:p w:rsidR="00F848D4" w:rsidRDefault="00735E87"/>
    <w:sectPr w:rsidR="00F848D4" w:rsidSect="007209EF">
      <w:pgSz w:w="12240" w:h="15840"/>
      <w:pgMar w:top="720" w:right="28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585"/>
    <w:multiLevelType w:val="multilevel"/>
    <w:tmpl w:val="B6E8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4B15F1"/>
    <w:multiLevelType w:val="multilevel"/>
    <w:tmpl w:val="C9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FB00FF"/>
    <w:multiLevelType w:val="multilevel"/>
    <w:tmpl w:val="B8F0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7A5515"/>
    <w:multiLevelType w:val="multilevel"/>
    <w:tmpl w:val="8ED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762D6F"/>
    <w:multiLevelType w:val="multilevel"/>
    <w:tmpl w:val="5100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5D4D8D"/>
    <w:multiLevelType w:val="multilevel"/>
    <w:tmpl w:val="C95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88597A"/>
    <w:multiLevelType w:val="multilevel"/>
    <w:tmpl w:val="CFA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CF0A4C"/>
    <w:multiLevelType w:val="multilevel"/>
    <w:tmpl w:val="8E4C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A81775"/>
    <w:multiLevelType w:val="multilevel"/>
    <w:tmpl w:val="57A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9976C6F"/>
    <w:multiLevelType w:val="multilevel"/>
    <w:tmpl w:val="731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0859B8"/>
    <w:multiLevelType w:val="multilevel"/>
    <w:tmpl w:val="6AB4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E0548D"/>
    <w:multiLevelType w:val="multilevel"/>
    <w:tmpl w:val="BDDE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6D7BB1"/>
    <w:multiLevelType w:val="multilevel"/>
    <w:tmpl w:val="16F8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EA597B"/>
    <w:multiLevelType w:val="multilevel"/>
    <w:tmpl w:val="01C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BD6263"/>
    <w:multiLevelType w:val="multilevel"/>
    <w:tmpl w:val="6D6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CA59B1"/>
    <w:multiLevelType w:val="multilevel"/>
    <w:tmpl w:val="59B2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834943"/>
    <w:multiLevelType w:val="multilevel"/>
    <w:tmpl w:val="8750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96E7932"/>
    <w:multiLevelType w:val="multilevel"/>
    <w:tmpl w:val="A14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8D0BC2"/>
    <w:multiLevelType w:val="multilevel"/>
    <w:tmpl w:val="9E78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5434C2"/>
    <w:multiLevelType w:val="multilevel"/>
    <w:tmpl w:val="715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165A29"/>
    <w:multiLevelType w:val="multilevel"/>
    <w:tmpl w:val="5E9C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377539"/>
    <w:multiLevelType w:val="multilevel"/>
    <w:tmpl w:val="D52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456199"/>
    <w:multiLevelType w:val="multilevel"/>
    <w:tmpl w:val="F32C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1CD2694"/>
    <w:multiLevelType w:val="multilevel"/>
    <w:tmpl w:val="763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4070357"/>
    <w:multiLevelType w:val="multilevel"/>
    <w:tmpl w:val="7DE8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6C2315D"/>
    <w:multiLevelType w:val="multilevel"/>
    <w:tmpl w:val="DC36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8FB031C"/>
    <w:multiLevelType w:val="multilevel"/>
    <w:tmpl w:val="DAA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386C8E"/>
    <w:multiLevelType w:val="multilevel"/>
    <w:tmpl w:val="C69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3746A5"/>
    <w:multiLevelType w:val="multilevel"/>
    <w:tmpl w:val="BCD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F51B25"/>
    <w:multiLevelType w:val="multilevel"/>
    <w:tmpl w:val="FE0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F30A10"/>
    <w:multiLevelType w:val="multilevel"/>
    <w:tmpl w:val="96B4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F2E2AF4"/>
    <w:multiLevelType w:val="multilevel"/>
    <w:tmpl w:val="16F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A853E6"/>
    <w:multiLevelType w:val="multilevel"/>
    <w:tmpl w:val="AB8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4737C8"/>
    <w:multiLevelType w:val="multilevel"/>
    <w:tmpl w:val="4952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AF34BA3"/>
    <w:multiLevelType w:val="multilevel"/>
    <w:tmpl w:val="E75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F9318D0"/>
    <w:multiLevelType w:val="multilevel"/>
    <w:tmpl w:val="5868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FC405A1"/>
    <w:multiLevelType w:val="multilevel"/>
    <w:tmpl w:val="4786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08C6A61"/>
    <w:multiLevelType w:val="multilevel"/>
    <w:tmpl w:val="B98C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0A95037"/>
    <w:multiLevelType w:val="multilevel"/>
    <w:tmpl w:val="0C9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6AE4F6D"/>
    <w:multiLevelType w:val="multilevel"/>
    <w:tmpl w:val="931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FA5973"/>
    <w:multiLevelType w:val="multilevel"/>
    <w:tmpl w:val="9AA6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10"/>
  </w:num>
  <w:num w:numId="5">
    <w:abstractNumId w:val="35"/>
  </w:num>
  <w:num w:numId="6">
    <w:abstractNumId w:val="9"/>
  </w:num>
  <w:num w:numId="7">
    <w:abstractNumId w:val="28"/>
  </w:num>
  <w:num w:numId="8">
    <w:abstractNumId w:val="38"/>
  </w:num>
  <w:num w:numId="9">
    <w:abstractNumId w:val="32"/>
  </w:num>
  <w:num w:numId="10">
    <w:abstractNumId w:val="12"/>
  </w:num>
  <w:num w:numId="11">
    <w:abstractNumId w:val="29"/>
  </w:num>
  <w:num w:numId="12">
    <w:abstractNumId w:val="33"/>
  </w:num>
  <w:num w:numId="13">
    <w:abstractNumId w:val="15"/>
  </w:num>
  <w:num w:numId="14">
    <w:abstractNumId w:val="7"/>
  </w:num>
  <w:num w:numId="15">
    <w:abstractNumId w:val="39"/>
  </w:num>
  <w:num w:numId="16">
    <w:abstractNumId w:val="18"/>
  </w:num>
  <w:num w:numId="17">
    <w:abstractNumId w:val="11"/>
  </w:num>
  <w:num w:numId="18">
    <w:abstractNumId w:val="30"/>
  </w:num>
  <w:num w:numId="19">
    <w:abstractNumId w:val="1"/>
  </w:num>
  <w:num w:numId="20">
    <w:abstractNumId w:val="0"/>
  </w:num>
  <w:num w:numId="21">
    <w:abstractNumId w:val="20"/>
  </w:num>
  <w:num w:numId="22">
    <w:abstractNumId w:val="2"/>
  </w:num>
  <w:num w:numId="23">
    <w:abstractNumId w:val="17"/>
  </w:num>
  <w:num w:numId="24">
    <w:abstractNumId w:val="6"/>
  </w:num>
  <w:num w:numId="25">
    <w:abstractNumId w:val="23"/>
  </w:num>
  <w:num w:numId="26">
    <w:abstractNumId w:val="8"/>
  </w:num>
  <w:num w:numId="27">
    <w:abstractNumId w:val="36"/>
  </w:num>
  <w:num w:numId="28">
    <w:abstractNumId w:val="31"/>
  </w:num>
  <w:num w:numId="29">
    <w:abstractNumId w:val="16"/>
  </w:num>
  <w:num w:numId="30">
    <w:abstractNumId w:val="21"/>
  </w:num>
  <w:num w:numId="31">
    <w:abstractNumId w:val="22"/>
  </w:num>
  <w:num w:numId="32">
    <w:abstractNumId w:val="34"/>
  </w:num>
  <w:num w:numId="33">
    <w:abstractNumId w:val="19"/>
  </w:num>
  <w:num w:numId="34">
    <w:abstractNumId w:val="26"/>
  </w:num>
  <w:num w:numId="35">
    <w:abstractNumId w:val="4"/>
  </w:num>
  <w:num w:numId="36">
    <w:abstractNumId w:val="37"/>
  </w:num>
  <w:num w:numId="37">
    <w:abstractNumId w:val="40"/>
  </w:num>
  <w:num w:numId="38">
    <w:abstractNumId w:val="25"/>
  </w:num>
  <w:num w:numId="39">
    <w:abstractNumId w:val="3"/>
  </w:num>
  <w:num w:numId="40">
    <w:abstractNumId w:val="1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5F"/>
    <w:rsid w:val="00241773"/>
    <w:rsid w:val="006B07D9"/>
    <w:rsid w:val="007209EF"/>
    <w:rsid w:val="0099505F"/>
    <w:rsid w:val="009D3DC1"/>
    <w:rsid w:val="009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5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5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50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950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05F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505F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505F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9505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9505F"/>
  </w:style>
  <w:style w:type="character" w:styleId="Hyperlink">
    <w:name w:val="Hyperlink"/>
    <w:basedOn w:val="DefaultParagraphFont"/>
    <w:uiPriority w:val="99"/>
    <w:semiHidden/>
    <w:unhideWhenUsed/>
    <w:rsid w:val="009950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50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loatcenter">
    <w:name w:val="floatcenter"/>
    <w:basedOn w:val="Normal"/>
    <w:rsid w:val="0099505F"/>
    <w:pPr>
      <w:spacing w:before="225"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loatright">
    <w:name w:val="floatright"/>
    <w:basedOn w:val="Normal"/>
    <w:rsid w:val="0099505F"/>
    <w:pPr>
      <w:spacing w:before="150" w:after="150" w:line="240" w:lineRule="auto"/>
      <w:ind w:lef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iavail">
    <w:name w:val="biavail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color w:val="0831BD"/>
      <w:sz w:val="21"/>
      <w:szCs w:val="21"/>
    </w:rPr>
  </w:style>
  <w:style w:type="paragraph" w:customStyle="1" w:styleId="blib16">
    <w:name w:val="blib16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000000"/>
      <w:sz w:val="24"/>
      <w:szCs w:val="24"/>
    </w:rPr>
  </w:style>
  <w:style w:type="paragraph" w:customStyle="1" w:styleId="h30">
    <w:name w:val="h30"/>
    <w:basedOn w:val="Normal"/>
    <w:rsid w:val="0099505F"/>
    <w:pPr>
      <w:spacing w:before="100" w:beforeAutospacing="1" w:after="100" w:afterAutospacing="1" w:line="450" w:lineRule="atLeast"/>
      <w:jc w:val="center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h20">
    <w:name w:val="h20"/>
    <w:basedOn w:val="Normal"/>
    <w:rsid w:val="0099505F"/>
    <w:pPr>
      <w:spacing w:before="100" w:beforeAutospacing="1" w:after="100" w:afterAutospacing="1" w:line="300" w:lineRule="atLeast"/>
      <w:jc w:val="center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indent20">
    <w:name w:val="indent20"/>
    <w:basedOn w:val="Normal"/>
    <w:rsid w:val="0099505F"/>
    <w:pPr>
      <w:spacing w:before="100" w:beforeAutospacing="1" w:after="100" w:afterAutospacing="1" w:line="240" w:lineRule="auto"/>
      <w:ind w:firstLine="30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library">
    <w:name w:val="library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d99h36">
    <w:name w:val="red99h36"/>
    <w:basedOn w:val="Normal"/>
    <w:rsid w:val="0099505F"/>
    <w:pPr>
      <w:spacing w:before="100" w:beforeAutospacing="1" w:after="100" w:afterAutospacing="1" w:line="540" w:lineRule="atLeast"/>
    </w:pPr>
    <w:rPr>
      <w:rFonts w:ascii="Times" w:eastAsia="Times New Roman" w:hAnsi="Times" w:cs="Times New Roman"/>
      <w:b/>
      <w:bCs/>
      <w:color w:val="990000"/>
      <w:sz w:val="27"/>
      <w:szCs w:val="27"/>
    </w:rPr>
  </w:style>
  <w:style w:type="paragraph" w:customStyle="1" w:styleId="store1">
    <w:name w:val="store1"/>
    <w:basedOn w:val="Normal"/>
    <w:rsid w:val="0099505F"/>
    <w:pPr>
      <w:pBdr>
        <w:top w:val="single" w:sz="6" w:space="0" w:color="900000"/>
        <w:left w:val="single" w:sz="6" w:space="0" w:color="900000"/>
        <w:bottom w:val="single" w:sz="6" w:space="0" w:color="900000"/>
        <w:right w:val="single" w:sz="6" w:space="0" w:color="900000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color w:val="000000"/>
      <w:sz w:val="18"/>
      <w:szCs w:val="18"/>
    </w:rPr>
  </w:style>
  <w:style w:type="paragraph" w:customStyle="1" w:styleId="c10c">
    <w:name w:val="c10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10l">
    <w:name w:val="c10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10bl">
    <w:name w:val="c10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5"/>
      <w:szCs w:val="15"/>
    </w:rPr>
  </w:style>
  <w:style w:type="paragraph" w:customStyle="1" w:styleId="c12l">
    <w:name w:val="c12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bc">
    <w:name w:val="c12b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cv">
    <w:name w:val="c12bcv"/>
    <w:basedOn w:val="Normal"/>
    <w:rsid w:val="0099505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">
    <w:name w:val="c12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h20">
    <w:name w:val="c12blh20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h20t">
    <w:name w:val="c12blh20t"/>
    <w:basedOn w:val="Normal"/>
    <w:rsid w:val="0099505F"/>
    <w:pPr>
      <w:spacing w:before="100" w:beforeAutospacing="1" w:after="100" w:afterAutospacing="1" w:line="300" w:lineRule="atLeast"/>
    </w:pPr>
    <w:rPr>
      <w:rFonts w:ascii="Times" w:eastAsia="Times New Roman" w:hAnsi="Times" w:cs="Times New Roman"/>
      <w:b/>
      <w:bCs/>
      <w:color w:val="000000"/>
      <w:sz w:val="18"/>
      <w:szCs w:val="18"/>
    </w:rPr>
  </w:style>
  <w:style w:type="paragraph" w:customStyle="1" w:styleId="c12br">
    <w:name w:val="c12b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-r">
    <w:name w:val="c12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18"/>
      <w:szCs w:val="18"/>
    </w:rPr>
  </w:style>
  <w:style w:type="paragraph" w:customStyle="1" w:styleId="c12c">
    <w:name w:val="c12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ic">
    <w:name w:val="c12i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c12l-bk">
    <w:name w:val="c12l-bk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li20h14">
    <w:name w:val="c12li20h14"/>
    <w:basedOn w:val="Normal"/>
    <w:rsid w:val="0099505F"/>
    <w:pPr>
      <w:spacing w:before="100" w:beforeAutospacing="1" w:after="100" w:afterAutospacing="1" w:line="210" w:lineRule="atLeast"/>
      <w:ind w:firstLine="30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il">
    <w:name w:val="c12i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c12ilh20t">
    <w:name w:val="c12ilh20t"/>
    <w:basedOn w:val="Normal"/>
    <w:rsid w:val="0099505F"/>
    <w:pPr>
      <w:spacing w:before="100" w:beforeAutospacing="1" w:after="100" w:afterAutospacing="1" w:line="300" w:lineRule="atLeast"/>
    </w:pPr>
    <w:rPr>
      <w:rFonts w:ascii="Times" w:eastAsia="Times New Roman" w:hAnsi="Times" w:cs="Times New Roman"/>
      <w:i/>
      <w:iCs/>
      <w:color w:val="000000"/>
      <w:sz w:val="18"/>
      <w:szCs w:val="18"/>
    </w:rPr>
  </w:style>
  <w:style w:type="paragraph" w:customStyle="1" w:styleId="c12lh20">
    <w:name w:val="c12lh20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lh20t">
    <w:name w:val="c12lh20t"/>
    <w:basedOn w:val="Normal"/>
    <w:rsid w:val="0099505F"/>
    <w:pPr>
      <w:spacing w:before="100" w:beforeAutospacing="1" w:after="100" w:afterAutospacing="1" w:line="300" w:lineRule="atLeast"/>
    </w:pPr>
    <w:rPr>
      <w:rFonts w:ascii="Times" w:eastAsia="Times New Roman" w:hAnsi="Times" w:cs="Times New Roman"/>
      <w:color w:val="000000"/>
      <w:sz w:val="18"/>
      <w:szCs w:val="18"/>
    </w:rPr>
  </w:style>
  <w:style w:type="paragraph" w:customStyle="1" w:styleId="c12lh16">
    <w:name w:val="c12lh16"/>
    <w:basedOn w:val="Normal"/>
    <w:rsid w:val="0099505F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r">
    <w:name w:val="c12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4bc">
    <w:name w:val="c14b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bl">
    <w:name w:val="c14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bl-r">
    <w:name w:val="c14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21"/>
      <w:szCs w:val="21"/>
    </w:rPr>
  </w:style>
  <w:style w:type="paragraph" w:customStyle="1" w:styleId="c14blh18t">
    <w:name w:val="c14b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b/>
      <w:bCs/>
      <w:color w:val="000000"/>
      <w:sz w:val="21"/>
      <w:szCs w:val="21"/>
    </w:rPr>
  </w:style>
  <w:style w:type="paragraph" w:customStyle="1" w:styleId="c14bilh18t">
    <w:name w:val="c14bi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b/>
      <w:bCs/>
      <w:i/>
      <w:iCs/>
      <w:color w:val="000000"/>
      <w:sz w:val="21"/>
      <w:szCs w:val="21"/>
    </w:rPr>
  </w:style>
  <w:style w:type="paragraph" w:customStyle="1" w:styleId="c14blh20">
    <w:name w:val="c14blh20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blt">
    <w:name w:val="c14blt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000000"/>
      <w:sz w:val="21"/>
      <w:szCs w:val="21"/>
    </w:rPr>
  </w:style>
  <w:style w:type="paragraph" w:customStyle="1" w:styleId="c14br">
    <w:name w:val="c14b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c">
    <w:name w:val="c14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il">
    <w:name w:val="c14i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1"/>
      <w:szCs w:val="21"/>
    </w:rPr>
  </w:style>
  <w:style w:type="paragraph" w:customStyle="1" w:styleId="c14ilh18">
    <w:name w:val="c14ilh18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i/>
      <w:iCs/>
      <w:color w:val="000000"/>
      <w:sz w:val="21"/>
      <w:szCs w:val="21"/>
    </w:rPr>
  </w:style>
  <w:style w:type="paragraph" w:customStyle="1" w:styleId="c14bilh18">
    <w:name w:val="c14bilh18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b/>
      <w:bCs/>
      <w:i/>
      <w:iCs/>
      <w:color w:val="000000"/>
      <w:sz w:val="21"/>
      <w:szCs w:val="21"/>
    </w:rPr>
  </w:style>
  <w:style w:type="paragraph" w:customStyle="1" w:styleId="c14ilh18t">
    <w:name w:val="c14i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i/>
      <w:iCs/>
      <w:color w:val="000000"/>
      <w:sz w:val="21"/>
      <w:szCs w:val="21"/>
    </w:rPr>
  </w:style>
  <w:style w:type="paragraph" w:customStyle="1" w:styleId="c14l">
    <w:name w:val="c14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lh18">
    <w:name w:val="c14lh18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lh18t">
    <w:name w:val="c14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c14r">
    <w:name w:val="c14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rt">
    <w:name w:val="c14rt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c16bc">
    <w:name w:val="c16b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c16bil">
    <w:name w:val="c16bi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c16bl">
    <w:name w:val="c16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c16bl-r">
    <w:name w:val="c16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24"/>
      <w:szCs w:val="24"/>
    </w:rPr>
  </w:style>
  <w:style w:type="paragraph" w:customStyle="1" w:styleId="c16c">
    <w:name w:val="c16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18b">
    <w:name w:val="c18b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000000"/>
      <w:sz w:val="27"/>
      <w:szCs w:val="27"/>
    </w:rPr>
  </w:style>
  <w:style w:type="paragraph" w:customStyle="1" w:styleId="c18bil">
    <w:name w:val="c18bil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i/>
      <w:iCs/>
      <w:color w:val="000000"/>
      <w:sz w:val="27"/>
      <w:szCs w:val="27"/>
    </w:rPr>
  </w:style>
  <w:style w:type="paragraph" w:customStyle="1" w:styleId="c18br">
    <w:name w:val="c18b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Times" w:eastAsia="Times New Roman" w:hAnsi="Times" w:cs="Times New Roman"/>
      <w:b/>
      <w:bCs/>
      <w:color w:val="000000"/>
      <w:sz w:val="27"/>
      <w:szCs w:val="27"/>
    </w:rPr>
  </w:style>
  <w:style w:type="paragraph" w:customStyle="1" w:styleId="c18tbl-r">
    <w:name w:val="c18tbl-r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990000"/>
      <w:sz w:val="27"/>
      <w:szCs w:val="27"/>
    </w:rPr>
  </w:style>
  <w:style w:type="paragraph" w:customStyle="1" w:styleId="c20bl-r">
    <w:name w:val="c20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30"/>
      <w:szCs w:val="30"/>
    </w:rPr>
  </w:style>
  <w:style w:type="paragraph" w:customStyle="1" w:styleId="c22">
    <w:name w:val="c22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000000"/>
      <w:sz w:val="33"/>
      <w:szCs w:val="33"/>
    </w:rPr>
  </w:style>
  <w:style w:type="paragraph" w:customStyle="1" w:styleId="c32bc-r">
    <w:name w:val="c32bc-r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color w:val="990000"/>
      <w:sz w:val="48"/>
      <w:szCs w:val="48"/>
    </w:rPr>
  </w:style>
  <w:style w:type="paragraph" w:customStyle="1" w:styleId="entry-title">
    <w:name w:val="entry-title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entry-meta">
    <w:name w:val="entry-meta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header">
    <w:name w:val="header"/>
    <w:basedOn w:val="Normal"/>
    <w:rsid w:val="0099505F"/>
    <w:pPr>
      <w:spacing w:before="150" w:after="45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rticle">
    <w:name w:val="article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enter-wide">
    <w:name w:val="center-wide"/>
    <w:basedOn w:val="Normal"/>
    <w:rsid w:val="0099505F"/>
    <w:pPr>
      <w:spacing w:before="225"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ight-narrow">
    <w:name w:val="right-narrow"/>
    <w:basedOn w:val="Normal"/>
    <w:rsid w:val="0099505F"/>
    <w:pPr>
      <w:spacing w:before="150" w:after="150" w:line="240" w:lineRule="auto"/>
      <w:ind w:lef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eft-narrow">
    <w:name w:val="left-narrow"/>
    <w:basedOn w:val="Normal"/>
    <w:rsid w:val="0099505F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ype2">
    <w:name w:val="type2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boxgray">
    <w:name w:val="boxgray"/>
    <w:basedOn w:val="Normal"/>
    <w:rsid w:val="0099505F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lphalist">
    <w:name w:val="alphalist"/>
    <w:basedOn w:val="Normal"/>
    <w:rsid w:val="0099505F"/>
    <w:pPr>
      <w:spacing w:before="100" w:beforeAutospacing="1" w:after="100" w:afterAutospacing="1" w:line="300" w:lineRule="atLeast"/>
      <w:ind w:left="-225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333333"/>
      <w:sz w:val="19"/>
      <w:szCs w:val="19"/>
    </w:rPr>
  </w:style>
  <w:style w:type="paragraph" w:customStyle="1" w:styleId="caption-small">
    <w:name w:val="caption-small"/>
    <w:basedOn w:val="Normal"/>
    <w:rsid w:val="0099505F"/>
    <w:pPr>
      <w:spacing w:before="100" w:beforeAutospacing="1" w:after="100" w:afterAutospacing="1" w:line="225" w:lineRule="atLeast"/>
      <w:jc w:val="center"/>
    </w:pPr>
    <w:rPr>
      <w:rFonts w:ascii="Arial" w:eastAsia="Times New Roman" w:hAnsi="Arial" w:cs="Arial"/>
      <w:i/>
      <w:iCs/>
      <w:color w:val="000000"/>
      <w:sz w:val="17"/>
      <w:szCs w:val="17"/>
    </w:rPr>
  </w:style>
  <w:style w:type="paragraph" w:customStyle="1" w:styleId="menulinks">
    <w:name w:val="menulinks"/>
    <w:basedOn w:val="Normal"/>
    <w:rsid w:val="0099505F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FFFF33"/>
      <w:sz w:val="27"/>
      <w:szCs w:val="27"/>
    </w:rPr>
  </w:style>
  <w:style w:type="paragraph" w:customStyle="1" w:styleId="bookinfo">
    <w:name w:val="bookinfo"/>
    <w:basedOn w:val="Normal"/>
    <w:rsid w:val="0099505F"/>
    <w:pPr>
      <w:pBdr>
        <w:bottom w:val="single" w:sz="6" w:space="8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ookinfolist">
    <w:name w:val="bookinfolist"/>
    <w:basedOn w:val="Normal"/>
    <w:rsid w:val="0099505F"/>
    <w:pPr>
      <w:pBdr>
        <w:bottom w:val="single" w:sz="6" w:space="8" w:color="666666"/>
      </w:pBdr>
      <w:spacing w:before="150" w:after="15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ookimage">
    <w:name w:val="bookimage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okright">
    <w:name w:val="bookright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oktitle">
    <w:name w:val="booktitle"/>
    <w:basedOn w:val="Normal"/>
    <w:rsid w:val="0099505F"/>
    <w:pPr>
      <w:spacing w:before="100" w:beforeAutospacing="1" w:after="100" w:afterAutospacing="1" w:line="240" w:lineRule="auto"/>
    </w:pPr>
    <w:rPr>
      <w:rFonts w:ascii="georgian" w:eastAsia="Times New Roman" w:hAnsi="georgian" w:cs="Times New Roman"/>
      <w:b/>
      <w:bCs/>
      <w:color w:val="900000"/>
      <w:sz w:val="27"/>
      <w:szCs w:val="27"/>
    </w:rPr>
  </w:style>
  <w:style w:type="paragraph" w:customStyle="1" w:styleId="booksubtitle">
    <w:name w:val="booksubtitle"/>
    <w:basedOn w:val="Normal"/>
    <w:rsid w:val="0099505F"/>
    <w:pPr>
      <w:spacing w:before="100" w:beforeAutospacing="1" w:after="100" w:afterAutospacing="1" w:line="240" w:lineRule="auto"/>
    </w:pPr>
    <w:rPr>
      <w:rFonts w:ascii="georgian" w:eastAsia="Times New Roman" w:hAnsi="georgian" w:cs="Times New Roman"/>
      <w:b/>
      <w:bCs/>
      <w:color w:val="900000"/>
      <w:sz w:val="23"/>
      <w:szCs w:val="23"/>
    </w:rPr>
  </w:style>
  <w:style w:type="paragraph" w:customStyle="1" w:styleId="bookdetails">
    <w:name w:val="bookdetails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gpubs-directory">
    <w:name w:val="agpubs-directory"/>
    <w:basedOn w:val="Normal"/>
    <w:rsid w:val="0099505F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yline">
    <w:name w:val="byline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2">
    <w:name w:val="body2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tegory">
    <w:name w:val="category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1">
    <w:name w:val="header1"/>
    <w:basedOn w:val="Normal"/>
    <w:rsid w:val="0099505F"/>
    <w:pPr>
      <w:spacing w:before="150" w:after="450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yline1">
    <w:name w:val="byline1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900000"/>
      <w:sz w:val="20"/>
      <w:szCs w:val="20"/>
    </w:rPr>
  </w:style>
  <w:style w:type="paragraph" w:customStyle="1" w:styleId="body21">
    <w:name w:val="body21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ategory1">
    <w:name w:val="category1"/>
    <w:basedOn w:val="Normal"/>
    <w:rsid w:val="0099505F"/>
    <w:pP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2">
    <w:name w:val="header2"/>
    <w:basedOn w:val="Normal"/>
    <w:rsid w:val="0099505F"/>
    <w:pPr>
      <w:spacing w:before="150" w:after="450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yline2">
    <w:name w:val="byline2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900000"/>
      <w:sz w:val="20"/>
      <w:szCs w:val="20"/>
    </w:rPr>
  </w:style>
  <w:style w:type="paragraph" w:customStyle="1" w:styleId="body22">
    <w:name w:val="body22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ategory2">
    <w:name w:val="category2"/>
    <w:basedOn w:val="Normal"/>
    <w:rsid w:val="0099505F"/>
    <w:pP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505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5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5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50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950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05F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505F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505F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9505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9505F"/>
  </w:style>
  <w:style w:type="character" w:styleId="Hyperlink">
    <w:name w:val="Hyperlink"/>
    <w:basedOn w:val="DefaultParagraphFont"/>
    <w:uiPriority w:val="99"/>
    <w:semiHidden/>
    <w:unhideWhenUsed/>
    <w:rsid w:val="009950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50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loatcenter">
    <w:name w:val="floatcenter"/>
    <w:basedOn w:val="Normal"/>
    <w:rsid w:val="0099505F"/>
    <w:pPr>
      <w:spacing w:before="225"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loatright">
    <w:name w:val="floatright"/>
    <w:basedOn w:val="Normal"/>
    <w:rsid w:val="0099505F"/>
    <w:pPr>
      <w:spacing w:before="150" w:after="150" w:line="240" w:lineRule="auto"/>
      <w:ind w:lef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iavail">
    <w:name w:val="biavail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color w:val="0831BD"/>
      <w:sz w:val="21"/>
      <w:szCs w:val="21"/>
    </w:rPr>
  </w:style>
  <w:style w:type="paragraph" w:customStyle="1" w:styleId="blib16">
    <w:name w:val="blib16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000000"/>
      <w:sz w:val="24"/>
      <w:szCs w:val="24"/>
    </w:rPr>
  </w:style>
  <w:style w:type="paragraph" w:customStyle="1" w:styleId="h30">
    <w:name w:val="h30"/>
    <w:basedOn w:val="Normal"/>
    <w:rsid w:val="0099505F"/>
    <w:pPr>
      <w:spacing w:before="100" w:beforeAutospacing="1" w:after="100" w:afterAutospacing="1" w:line="450" w:lineRule="atLeast"/>
      <w:jc w:val="center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h20">
    <w:name w:val="h20"/>
    <w:basedOn w:val="Normal"/>
    <w:rsid w:val="0099505F"/>
    <w:pPr>
      <w:spacing w:before="100" w:beforeAutospacing="1" w:after="100" w:afterAutospacing="1" w:line="300" w:lineRule="atLeast"/>
      <w:jc w:val="center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indent20">
    <w:name w:val="indent20"/>
    <w:basedOn w:val="Normal"/>
    <w:rsid w:val="0099505F"/>
    <w:pPr>
      <w:spacing w:before="100" w:beforeAutospacing="1" w:after="100" w:afterAutospacing="1" w:line="240" w:lineRule="auto"/>
      <w:ind w:firstLine="30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library">
    <w:name w:val="library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d99h36">
    <w:name w:val="red99h36"/>
    <w:basedOn w:val="Normal"/>
    <w:rsid w:val="0099505F"/>
    <w:pPr>
      <w:spacing w:before="100" w:beforeAutospacing="1" w:after="100" w:afterAutospacing="1" w:line="540" w:lineRule="atLeast"/>
    </w:pPr>
    <w:rPr>
      <w:rFonts w:ascii="Times" w:eastAsia="Times New Roman" w:hAnsi="Times" w:cs="Times New Roman"/>
      <w:b/>
      <w:bCs/>
      <w:color w:val="990000"/>
      <w:sz w:val="27"/>
      <w:szCs w:val="27"/>
    </w:rPr>
  </w:style>
  <w:style w:type="paragraph" w:customStyle="1" w:styleId="store1">
    <w:name w:val="store1"/>
    <w:basedOn w:val="Normal"/>
    <w:rsid w:val="0099505F"/>
    <w:pPr>
      <w:pBdr>
        <w:top w:val="single" w:sz="6" w:space="0" w:color="900000"/>
        <w:left w:val="single" w:sz="6" w:space="0" w:color="900000"/>
        <w:bottom w:val="single" w:sz="6" w:space="0" w:color="900000"/>
        <w:right w:val="single" w:sz="6" w:space="0" w:color="900000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color w:val="000000"/>
      <w:sz w:val="18"/>
      <w:szCs w:val="18"/>
    </w:rPr>
  </w:style>
  <w:style w:type="paragraph" w:customStyle="1" w:styleId="c10c">
    <w:name w:val="c10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10l">
    <w:name w:val="c10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10bl">
    <w:name w:val="c10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5"/>
      <w:szCs w:val="15"/>
    </w:rPr>
  </w:style>
  <w:style w:type="paragraph" w:customStyle="1" w:styleId="c12l">
    <w:name w:val="c12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bc">
    <w:name w:val="c12b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cv">
    <w:name w:val="c12bcv"/>
    <w:basedOn w:val="Normal"/>
    <w:rsid w:val="0099505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">
    <w:name w:val="c12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h20">
    <w:name w:val="c12blh20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h20t">
    <w:name w:val="c12blh20t"/>
    <w:basedOn w:val="Normal"/>
    <w:rsid w:val="0099505F"/>
    <w:pPr>
      <w:spacing w:before="100" w:beforeAutospacing="1" w:after="100" w:afterAutospacing="1" w:line="300" w:lineRule="atLeast"/>
    </w:pPr>
    <w:rPr>
      <w:rFonts w:ascii="Times" w:eastAsia="Times New Roman" w:hAnsi="Times" w:cs="Times New Roman"/>
      <w:b/>
      <w:bCs/>
      <w:color w:val="000000"/>
      <w:sz w:val="18"/>
      <w:szCs w:val="18"/>
    </w:rPr>
  </w:style>
  <w:style w:type="paragraph" w:customStyle="1" w:styleId="c12br">
    <w:name w:val="c12b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12bl-r">
    <w:name w:val="c12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18"/>
      <w:szCs w:val="18"/>
    </w:rPr>
  </w:style>
  <w:style w:type="paragraph" w:customStyle="1" w:styleId="c12c">
    <w:name w:val="c12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ic">
    <w:name w:val="c12i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c12l-bk">
    <w:name w:val="c12l-bk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li20h14">
    <w:name w:val="c12li20h14"/>
    <w:basedOn w:val="Normal"/>
    <w:rsid w:val="0099505F"/>
    <w:pPr>
      <w:spacing w:before="100" w:beforeAutospacing="1" w:after="100" w:afterAutospacing="1" w:line="210" w:lineRule="atLeast"/>
      <w:ind w:firstLine="30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il">
    <w:name w:val="c12i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c12ilh20t">
    <w:name w:val="c12ilh20t"/>
    <w:basedOn w:val="Normal"/>
    <w:rsid w:val="0099505F"/>
    <w:pPr>
      <w:spacing w:before="100" w:beforeAutospacing="1" w:after="100" w:afterAutospacing="1" w:line="300" w:lineRule="atLeast"/>
    </w:pPr>
    <w:rPr>
      <w:rFonts w:ascii="Times" w:eastAsia="Times New Roman" w:hAnsi="Times" w:cs="Times New Roman"/>
      <w:i/>
      <w:iCs/>
      <w:color w:val="000000"/>
      <w:sz w:val="18"/>
      <w:szCs w:val="18"/>
    </w:rPr>
  </w:style>
  <w:style w:type="paragraph" w:customStyle="1" w:styleId="c12lh20">
    <w:name w:val="c12lh20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lh20t">
    <w:name w:val="c12lh20t"/>
    <w:basedOn w:val="Normal"/>
    <w:rsid w:val="0099505F"/>
    <w:pPr>
      <w:spacing w:before="100" w:beforeAutospacing="1" w:after="100" w:afterAutospacing="1" w:line="300" w:lineRule="atLeast"/>
    </w:pPr>
    <w:rPr>
      <w:rFonts w:ascii="Times" w:eastAsia="Times New Roman" w:hAnsi="Times" w:cs="Times New Roman"/>
      <w:color w:val="000000"/>
      <w:sz w:val="18"/>
      <w:szCs w:val="18"/>
    </w:rPr>
  </w:style>
  <w:style w:type="paragraph" w:customStyle="1" w:styleId="c12lh16">
    <w:name w:val="c12lh16"/>
    <w:basedOn w:val="Normal"/>
    <w:rsid w:val="0099505F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2r">
    <w:name w:val="c12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14bc">
    <w:name w:val="c14b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bl">
    <w:name w:val="c14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bl-r">
    <w:name w:val="c14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21"/>
      <w:szCs w:val="21"/>
    </w:rPr>
  </w:style>
  <w:style w:type="paragraph" w:customStyle="1" w:styleId="c14blh18t">
    <w:name w:val="c14b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b/>
      <w:bCs/>
      <w:color w:val="000000"/>
      <w:sz w:val="21"/>
      <w:szCs w:val="21"/>
    </w:rPr>
  </w:style>
  <w:style w:type="paragraph" w:customStyle="1" w:styleId="c14bilh18t">
    <w:name w:val="c14bi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b/>
      <w:bCs/>
      <w:i/>
      <w:iCs/>
      <w:color w:val="000000"/>
      <w:sz w:val="21"/>
      <w:szCs w:val="21"/>
    </w:rPr>
  </w:style>
  <w:style w:type="paragraph" w:customStyle="1" w:styleId="c14blh20">
    <w:name w:val="c14blh20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blt">
    <w:name w:val="c14blt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000000"/>
      <w:sz w:val="21"/>
      <w:szCs w:val="21"/>
    </w:rPr>
  </w:style>
  <w:style w:type="paragraph" w:customStyle="1" w:styleId="c14br">
    <w:name w:val="c14b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c14c">
    <w:name w:val="c14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il">
    <w:name w:val="c14i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1"/>
      <w:szCs w:val="21"/>
    </w:rPr>
  </w:style>
  <w:style w:type="paragraph" w:customStyle="1" w:styleId="c14ilh18">
    <w:name w:val="c14ilh18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i/>
      <w:iCs/>
      <w:color w:val="000000"/>
      <w:sz w:val="21"/>
      <w:szCs w:val="21"/>
    </w:rPr>
  </w:style>
  <w:style w:type="paragraph" w:customStyle="1" w:styleId="c14bilh18">
    <w:name w:val="c14bilh18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b/>
      <w:bCs/>
      <w:i/>
      <w:iCs/>
      <w:color w:val="000000"/>
      <w:sz w:val="21"/>
      <w:szCs w:val="21"/>
    </w:rPr>
  </w:style>
  <w:style w:type="paragraph" w:customStyle="1" w:styleId="c14ilh18t">
    <w:name w:val="c14i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i/>
      <w:iCs/>
      <w:color w:val="000000"/>
      <w:sz w:val="21"/>
      <w:szCs w:val="21"/>
    </w:rPr>
  </w:style>
  <w:style w:type="paragraph" w:customStyle="1" w:styleId="c14l">
    <w:name w:val="c14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lh18">
    <w:name w:val="c14lh18"/>
    <w:basedOn w:val="Normal"/>
    <w:rsid w:val="0099505F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lh18t">
    <w:name w:val="c14lh18t"/>
    <w:basedOn w:val="Normal"/>
    <w:rsid w:val="0099505F"/>
    <w:pPr>
      <w:spacing w:before="100" w:beforeAutospacing="1" w:after="100" w:afterAutospacing="1" w:line="270" w:lineRule="atLeast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c14r">
    <w:name w:val="c14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14rt">
    <w:name w:val="c14rt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Times" w:eastAsia="Times New Roman" w:hAnsi="Times" w:cs="Times New Roman"/>
      <w:color w:val="000000"/>
      <w:sz w:val="21"/>
      <w:szCs w:val="21"/>
    </w:rPr>
  </w:style>
  <w:style w:type="paragraph" w:customStyle="1" w:styleId="c16bc">
    <w:name w:val="c16b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c16bil">
    <w:name w:val="c16bi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c16bl">
    <w:name w:val="c16bl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c16bl-r">
    <w:name w:val="c16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24"/>
      <w:szCs w:val="24"/>
    </w:rPr>
  </w:style>
  <w:style w:type="paragraph" w:customStyle="1" w:styleId="c16c">
    <w:name w:val="c16c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18b">
    <w:name w:val="c18b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000000"/>
      <w:sz w:val="27"/>
      <w:szCs w:val="27"/>
    </w:rPr>
  </w:style>
  <w:style w:type="paragraph" w:customStyle="1" w:styleId="c18bil">
    <w:name w:val="c18bil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i/>
      <w:iCs/>
      <w:color w:val="000000"/>
      <w:sz w:val="27"/>
      <w:szCs w:val="27"/>
    </w:rPr>
  </w:style>
  <w:style w:type="paragraph" w:customStyle="1" w:styleId="c18br">
    <w:name w:val="c18br"/>
    <w:basedOn w:val="Normal"/>
    <w:rsid w:val="0099505F"/>
    <w:pPr>
      <w:spacing w:before="100" w:beforeAutospacing="1" w:after="100" w:afterAutospacing="1" w:line="240" w:lineRule="auto"/>
      <w:jc w:val="right"/>
    </w:pPr>
    <w:rPr>
      <w:rFonts w:ascii="Times" w:eastAsia="Times New Roman" w:hAnsi="Times" w:cs="Times New Roman"/>
      <w:b/>
      <w:bCs/>
      <w:color w:val="000000"/>
      <w:sz w:val="27"/>
      <w:szCs w:val="27"/>
    </w:rPr>
  </w:style>
  <w:style w:type="paragraph" w:customStyle="1" w:styleId="c18tbl-r">
    <w:name w:val="c18tbl-r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color w:val="990000"/>
      <w:sz w:val="27"/>
      <w:szCs w:val="27"/>
    </w:rPr>
  </w:style>
  <w:style w:type="paragraph" w:customStyle="1" w:styleId="c20bl-r">
    <w:name w:val="c20bl-r"/>
    <w:basedOn w:val="Normal"/>
    <w:rsid w:val="009950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30"/>
      <w:szCs w:val="30"/>
    </w:rPr>
  </w:style>
  <w:style w:type="paragraph" w:customStyle="1" w:styleId="c22">
    <w:name w:val="c22"/>
    <w:basedOn w:val="Normal"/>
    <w:rsid w:val="0099505F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000000"/>
      <w:sz w:val="33"/>
      <w:szCs w:val="33"/>
    </w:rPr>
  </w:style>
  <w:style w:type="paragraph" w:customStyle="1" w:styleId="c32bc-r">
    <w:name w:val="c32bc-r"/>
    <w:basedOn w:val="Normal"/>
    <w:rsid w:val="0099505F"/>
    <w:pP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color w:val="990000"/>
      <w:sz w:val="48"/>
      <w:szCs w:val="48"/>
    </w:rPr>
  </w:style>
  <w:style w:type="paragraph" w:customStyle="1" w:styleId="entry-title">
    <w:name w:val="entry-title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entry-meta">
    <w:name w:val="entry-meta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header">
    <w:name w:val="header"/>
    <w:basedOn w:val="Normal"/>
    <w:rsid w:val="0099505F"/>
    <w:pPr>
      <w:spacing w:before="150" w:after="45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rticle">
    <w:name w:val="article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enter-wide">
    <w:name w:val="center-wide"/>
    <w:basedOn w:val="Normal"/>
    <w:rsid w:val="0099505F"/>
    <w:pPr>
      <w:spacing w:before="225" w:after="22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ight-narrow">
    <w:name w:val="right-narrow"/>
    <w:basedOn w:val="Normal"/>
    <w:rsid w:val="0099505F"/>
    <w:pPr>
      <w:spacing w:before="150" w:after="150" w:line="240" w:lineRule="auto"/>
      <w:ind w:lef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eft-narrow">
    <w:name w:val="left-narrow"/>
    <w:basedOn w:val="Normal"/>
    <w:rsid w:val="0099505F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ype2">
    <w:name w:val="type2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boxgray">
    <w:name w:val="boxgray"/>
    <w:basedOn w:val="Normal"/>
    <w:rsid w:val="0099505F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lphalist">
    <w:name w:val="alphalist"/>
    <w:basedOn w:val="Normal"/>
    <w:rsid w:val="0099505F"/>
    <w:pPr>
      <w:spacing w:before="100" w:beforeAutospacing="1" w:after="100" w:afterAutospacing="1" w:line="300" w:lineRule="atLeast"/>
      <w:ind w:left="-225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333333"/>
      <w:sz w:val="19"/>
      <w:szCs w:val="19"/>
    </w:rPr>
  </w:style>
  <w:style w:type="paragraph" w:customStyle="1" w:styleId="caption-small">
    <w:name w:val="caption-small"/>
    <w:basedOn w:val="Normal"/>
    <w:rsid w:val="0099505F"/>
    <w:pPr>
      <w:spacing w:before="100" w:beforeAutospacing="1" w:after="100" w:afterAutospacing="1" w:line="225" w:lineRule="atLeast"/>
      <w:jc w:val="center"/>
    </w:pPr>
    <w:rPr>
      <w:rFonts w:ascii="Arial" w:eastAsia="Times New Roman" w:hAnsi="Arial" w:cs="Arial"/>
      <w:i/>
      <w:iCs/>
      <w:color w:val="000000"/>
      <w:sz w:val="17"/>
      <w:szCs w:val="17"/>
    </w:rPr>
  </w:style>
  <w:style w:type="paragraph" w:customStyle="1" w:styleId="menulinks">
    <w:name w:val="menulinks"/>
    <w:basedOn w:val="Normal"/>
    <w:rsid w:val="0099505F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FFFF33"/>
      <w:sz w:val="27"/>
      <w:szCs w:val="27"/>
    </w:rPr>
  </w:style>
  <w:style w:type="paragraph" w:customStyle="1" w:styleId="bookinfo">
    <w:name w:val="bookinfo"/>
    <w:basedOn w:val="Normal"/>
    <w:rsid w:val="0099505F"/>
    <w:pPr>
      <w:pBdr>
        <w:bottom w:val="single" w:sz="6" w:space="8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ookinfolist">
    <w:name w:val="bookinfolist"/>
    <w:basedOn w:val="Normal"/>
    <w:rsid w:val="0099505F"/>
    <w:pPr>
      <w:pBdr>
        <w:bottom w:val="single" w:sz="6" w:space="8" w:color="666666"/>
      </w:pBdr>
      <w:spacing w:before="150" w:after="15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ookimage">
    <w:name w:val="bookimage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okright">
    <w:name w:val="bookright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oktitle">
    <w:name w:val="booktitle"/>
    <w:basedOn w:val="Normal"/>
    <w:rsid w:val="0099505F"/>
    <w:pPr>
      <w:spacing w:before="100" w:beforeAutospacing="1" w:after="100" w:afterAutospacing="1" w:line="240" w:lineRule="auto"/>
    </w:pPr>
    <w:rPr>
      <w:rFonts w:ascii="georgian" w:eastAsia="Times New Roman" w:hAnsi="georgian" w:cs="Times New Roman"/>
      <w:b/>
      <w:bCs/>
      <w:color w:val="900000"/>
      <w:sz w:val="27"/>
      <w:szCs w:val="27"/>
    </w:rPr>
  </w:style>
  <w:style w:type="paragraph" w:customStyle="1" w:styleId="booksubtitle">
    <w:name w:val="booksubtitle"/>
    <w:basedOn w:val="Normal"/>
    <w:rsid w:val="0099505F"/>
    <w:pPr>
      <w:spacing w:before="100" w:beforeAutospacing="1" w:after="100" w:afterAutospacing="1" w:line="240" w:lineRule="auto"/>
    </w:pPr>
    <w:rPr>
      <w:rFonts w:ascii="georgian" w:eastAsia="Times New Roman" w:hAnsi="georgian" w:cs="Times New Roman"/>
      <w:b/>
      <w:bCs/>
      <w:color w:val="900000"/>
      <w:sz w:val="23"/>
      <w:szCs w:val="23"/>
    </w:rPr>
  </w:style>
  <w:style w:type="paragraph" w:customStyle="1" w:styleId="bookdetails">
    <w:name w:val="bookdetails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gpubs-directory">
    <w:name w:val="agpubs-directory"/>
    <w:basedOn w:val="Normal"/>
    <w:rsid w:val="0099505F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yline">
    <w:name w:val="byline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2">
    <w:name w:val="body2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tegory">
    <w:name w:val="category"/>
    <w:basedOn w:val="Normal"/>
    <w:rsid w:val="0099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1">
    <w:name w:val="header1"/>
    <w:basedOn w:val="Normal"/>
    <w:rsid w:val="0099505F"/>
    <w:pPr>
      <w:spacing w:before="150" w:after="450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yline1">
    <w:name w:val="byline1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900000"/>
      <w:sz w:val="20"/>
      <w:szCs w:val="20"/>
    </w:rPr>
  </w:style>
  <w:style w:type="paragraph" w:customStyle="1" w:styleId="body21">
    <w:name w:val="body21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ategory1">
    <w:name w:val="category1"/>
    <w:basedOn w:val="Normal"/>
    <w:rsid w:val="0099505F"/>
    <w:pP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2">
    <w:name w:val="header2"/>
    <w:basedOn w:val="Normal"/>
    <w:rsid w:val="0099505F"/>
    <w:pPr>
      <w:spacing w:before="150" w:after="450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yline2">
    <w:name w:val="byline2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900000"/>
      <w:sz w:val="20"/>
      <w:szCs w:val="20"/>
    </w:rPr>
  </w:style>
  <w:style w:type="paragraph" w:customStyle="1" w:styleId="body22">
    <w:name w:val="body22"/>
    <w:basedOn w:val="Normal"/>
    <w:rsid w:val="0099505F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ategory2">
    <w:name w:val="category2"/>
    <w:basedOn w:val="Normal"/>
    <w:rsid w:val="0099505F"/>
    <w:pP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505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untrysidemag.com/89-2/Mozzarella-Rennet" TargetMode="External"/><Relationship Id="rId299" Type="http://schemas.openxmlformats.org/officeDocument/2006/relationships/hyperlink" Target="http://www.countrysidemag.com/93-2/hooked_on_dutch" TargetMode="External"/><Relationship Id="rId303" Type="http://schemas.openxmlformats.org/officeDocument/2006/relationships/hyperlink" Target="http://www.countrysidemag.com/88-3/Nathan_Griffith" TargetMode="External"/><Relationship Id="rId21" Type="http://schemas.openxmlformats.org/officeDocument/2006/relationships/hyperlink" Target="http://www.countrysidemag.com/how_things_were_done_in_the_1800s" TargetMode="External"/><Relationship Id="rId42" Type="http://schemas.openxmlformats.org/officeDocument/2006/relationships/hyperlink" Target="http://www.countrysidemag.com/86-1/Chris_LaForge" TargetMode="External"/><Relationship Id="rId63" Type="http://schemas.openxmlformats.org/officeDocument/2006/relationships/hyperlink" Target="http://www.countrysidemag.com/93-1/sizing_a_solar-electric_system_for_worry-free_off-grid_living" TargetMode="External"/><Relationship Id="rId84" Type="http://schemas.openxmlformats.org/officeDocument/2006/relationships/hyperlink" Target="http://www.countrysidemag.com/84-3/Countryside_Staff" TargetMode="External"/><Relationship Id="rId138" Type="http://schemas.openxmlformats.org/officeDocument/2006/relationships/hyperlink" Target="http://www.countrysidemag.com/94-6/bringing_thanksgiving_back_to_the_farm" TargetMode="External"/><Relationship Id="rId159" Type="http://schemas.openxmlformats.org/officeDocument/2006/relationships/hyperlink" Target="http://www.countrysidemag.com/86-4/Ken_Hargesheimer" TargetMode="External"/><Relationship Id="rId324" Type="http://schemas.openxmlformats.org/officeDocument/2006/relationships/hyperlink" Target="http://www.countrysidemag.com/82-3/The_Intentional_Peasant" TargetMode="External"/><Relationship Id="rId345" Type="http://schemas.openxmlformats.org/officeDocument/2006/relationships/hyperlink" Target="http://www.countrysidemag.com/94-6/could_raw_milk_get_you_in_hot_water" TargetMode="External"/><Relationship Id="rId366" Type="http://schemas.openxmlformats.org/officeDocument/2006/relationships/hyperlink" Target="http://www.countrysidemag.com/90-4/Robert_Sulek" TargetMode="External"/><Relationship Id="rId170" Type="http://schemas.openxmlformats.org/officeDocument/2006/relationships/hyperlink" Target="http://www.countrysidemag.com/87-4/Mary_McEnulty" TargetMode="External"/><Relationship Id="rId191" Type="http://schemas.openxmlformats.org/officeDocument/2006/relationships/hyperlink" Target="http://www.countrysidemag.com/89-4/Ray_Kreuziger" TargetMode="External"/><Relationship Id="rId205" Type="http://schemas.openxmlformats.org/officeDocument/2006/relationships/hyperlink" Target="http://www.countrysidemag.com/92-3/Jerri_Cook_Fruit_Trees" TargetMode="External"/><Relationship Id="rId226" Type="http://schemas.openxmlformats.org/officeDocument/2006/relationships/hyperlink" Target="http://www.countrysidemag.com/90-2/Mary_Zanoni" TargetMode="External"/><Relationship Id="rId247" Type="http://schemas.openxmlformats.org/officeDocument/2006/relationships/hyperlink" Target="http://www.countrysidemag.com/90-6/Willene_Overfelt" TargetMode="External"/><Relationship Id="rId107" Type="http://schemas.openxmlformats.org/officeDocument/2006/relationships/hyperlink" Target="http://www.countrysidemag.com/85-6/Paul_Jones" TargetMode="External"/><Relationship Id="rId268" Type="http://schemas.openxmlformats.org/officeDocument/2006/relationships/hyperlink" Target="http://www.countrysidemag.com/91-2/Ray_Kreuziger" TargetMode="External"/><Relationship Id="rId289" Type="http://schemas.openxmlformats.org/officeDocument/2006/relationships/hyperlink" Target="http://www.countrysidemag.com/90-1/Ray_Kreuziger" TargetMode="External"/><Relationship Id="rId11" Type="http://schemas.openxmlformats.org/officeDocument/2006/relationships/hyperlink" Target="http://www.countrysidemag.com/83-6/Countryside_Staff2" TargetMode="External"/><Relationship Id="rId32" Type="http://schemas.openxmlformats.org/officeDocument/2006/relationships/hyperlink" Target="http://www.countrysidemag.com/96-2/new_model_for_supermarket_beef_on_a_georgia_serengeti" TargetMode="External"/><Relationship Id="rId53" Type="http://schemas.openxmlformats.org/officeDocument/2006/relationships/hyperlink" Target="http://www.countrysidemag.com/91-2/Rex_Ewing" TargetMode="External"/><Relationship Id="rId74" Type="http://schemas.openxmlformats.org/officeDocument/2006/relationships/hyperlink" Target="http://www.countrysidemag.com/94-4/timely_tax_breaks_for_energy_efficiency" TargetMode="External"/><Relationship Id="rId128" Type="http://schemas.openxmlformats.org/officeDocument/2006/relationships/hyperlink" Target="http://www.countrysidemag.com/92-3/Jerri_Cook_Breakfast" TargetMode="External"/><Relationship Id="rId149" Type="http://schemas.openxmlformats.org/officeDocument/2006/relationships/hyperlink" Target="http://www.countrysidemag.com/96-3/living_off_milk_abundance" TargetMode="External"/><Relationship Id="rId314" Type="http://schemas.openxmlformats.org/officeDocument/2006/relationships/hyperlink" Target="http://www.countrysidemag.com/87-6/Gail_Reynolds" TargetMode="External"/><Relationship Id="rId335" Type="http://schemas.openxmlformats.org/officeDocument/2006/relationships/hyperlink" Target="http://www.countrysidemag.com/90-4/Sue_Robishaw" TargetMode="External"/><Relationship Id="rId356" Type="http://schemas.openxmlformats.org/officeDocument/2006/relationships/hyperlink" Target="http://www.countrysidemag.com/87-2/Bob_Greenwood%2bJudi_Stevens" TargetMode="External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://www.countrysidemag.com/82-6/learning_to_cook_on_a_woodstove" TargetMode="External"/><Relationship Id="rId160" Type="http://schemas.openxmlformats.org/officeDocument/2006/relationships/hyperlink" Target="http://www.countrysidemag.com/86-6/Lester_Vough" TargetMode="External"/><Relationship Id="rId181" Type="http://schemas.openxmlformats.org/officeDocument/2006/relationships/hyperlink" Target="http://www.countrysidemag.com/86-5/Stacy_Carlson" TargetMode="External"/><Relationship Id="rId216" Type="http://schemas.openxmlformats.org/officeDocument/2006/relationships/hyperlink" Target="http://www.countrysidemag.com/94-5/onions_for_food_flavor_%26_fun" TargetMode="External"/><Relationship Id="rId237" Type="http://schemas.openxmlformats.org/officeDocument/2006/relationships/hyperlink" Target="http://www.countrysidemag.com/92-1/Heather_Smith_Thomas" TargetMode="External"/><Relationship Id="rId258" Type="http://schemas.openxmlformats.org/officeDocument/2006/relationships/hyperlink" Target="http://www.countrysidemag.com/95-5/preparing_your_homestead_herd_for_winter" TargetMode="External"/><Relationship Id="rId279" Type="http://schemas.openxmlformats.org/officeDocument/2006/relationships/hyperlink" Target="http://www.countrysidemag.com/the_ten_most_commonly_asked_farrier_questions" TargetMode="External"/><Relationship Id="rId22" Type="http://schemas.openxmlformats.org/officeDocument/2006/relationships/hyperlink" Target="http://www.countrysidemag.com/85-4/Walter_Bradish" TargetMode="External"/><Relationship Id="rId43" Type="http://schemas.openxmlformats.org/officeDocument/2006/relationships/hyperlink" Target="http://www.countrysidemag.com/87-5/Steve_Krug" TargetMode="External"/><Relationship Id="rId64" Type="http://schemas.openxmlformats.org/officeDocument/2006/relationships/hyperlink" Target="http://www.countrysidemag.com/93-2/install_solar_and_wind_electricity" TargetMode="External"/><Relationship Id="rId118" Type="http://schemas.openxmlformats.org/officeDocument/2006/relationships/hyperlink" Target="http://www.countrysidemag.com/89-3/Goat_milk_ice_cream" TargetMode="External"/><Relationship Id="rId139" Type="http://schemas.openxmlformats.org/officeDocument/2006/relationships/hyperlink" Target="http://www.countrysidemag.com/95-4/all_or_nothing_%3d_nothing" TargetMode="External"/><Relationship Id="rId290" Type="http://schemas.openxmlformats.org/officeDocument/2006/relationships/hyperlink" Target="http://www.countrysidemag.com/91-4/Cindy_Bloschies" TargetMode="External"/><Relationship Id="rId304" Type="http://schemas.openxmlformats.org/officeDocument/2006/relationships/hyperlink" Target="http://www.countrysidemag.com/89-2/J_D_Belanger" TargetMode="External"/><Relationship Id="rId325" Type="http://schemas.openxmlformats.org/officeDocument/2006/relationships/hyperlink" Target="http://www.countrysidemag.com/84-2/Countryside_Staff" TargetMode="External"/><Relationship Id="rId346" Type="http://schemas.openxmlformats.org/officeDocument/2006/relationships/hyperlink" Target="http://www.countrysidemag.com/96-2/chicken_crimes" TargetMode="External"/><Relationship Id="rId367" Type="http://schemas.openxmlformats.org/officeDocument/2006/relationships/hyperlink" Target="http://www.countrysidemag.com/93-4/the_truth_about_the_clean_water_restoration_act_of_2007" TargetMode="External"/><Relationship Id="rId85" Type="http://schemas.openxmlformats.org/officeDocument/2006/relationships/hyperlink" Target="http://www.countrysidemag.com/85-3/Rob_Roy" TargetMode="External"/><Relationship Id="rId150" Type="http://schemas.openxmlformats.org/officeDocument/2006/relationships/hyperlink" Target="http://www.countrysidemag.com/96-3/debbies_bread_recipe" TargetMode="External"/><Relationship Id="rId171" Type="http://schemas.openxmlformats.org/officeDocument/2006/relationships/hyperlink" Target="http://www.countrysidemag.com/89-6/L_Kevin%2bDonna_Philippe-Johnson" TargetMode="External"/><Relationship Id="rId192" Type="http://schemas.openxmlformats.org/officeDocument/2006/relationships/hyperlink" Target="http://www.countrysidemag.com/89-5/Jeffery_Goss" TargetMode="External"/><Relationship Id="rId206" Type="http://schemas.openxmlformats.org/officeDocument/2006/relationships/hyperlink" Target="http://www.countrysidemag.com/92-4/revive_the_working_family_garden" TargetMode="External"/><Relationship Id="rId227" Type="http://schemas.openxmlformats.org/officeDocument/2006/relationships/hyperlink" Target="http://www.countrysidemag.com/87-1/A_L_Terry" TargetMode="External"/><Relationship Id="rId248" Type="http://schemas.openxmlformats.org/officeDocument/2006/relationships/hyperlink" Target="http://www.countrysidemag.com/91-3/Heather_Smith_Thomas_2" TargetMode="External"/><Relationship Id="rId269" Type="http://schemas.openxmlformats.org/officeDocument/2006/relationships/hyperlink" Target="http://www.countrysidemag.com/92-4/goats_affected_by_nasal_bot_larvae" TargetMode="External"/><Relationship Id="rId12" Type="http://schemas.openxmlformats.org/officeDocument/2006/relationships/hyperlink" Target="http://www.countrysidemag.com/83-6/Countryside_Staff3" TargetMode="External"/><Relationship Id="rId33" Type="http://schemas.openxmlformats.org/officeDocument/2006/relationships/hyperlink" Target="http://www.countrysidemag.com/82-2/Douglas_A_Kalmer" TargetMode="External"/><Relationship Id="rId108" Type="http://schemas.openxmlformats.org/officeDocument/2006/relationships/hyperlink" Target="http://www.countrysidemag.com/86-2/Bill_LaLonde" TargetMode="External"/><Relationship Id="rId129" Type="http://schemas.openxmlformats.org/officeDocument/2006/relationships/hyperlink" Target="http://www.countrysidemag.com/92-4/dry_it_youll_like_it" TargetMode="External"/><Relationship Id="rId280" Type="http://schemas.openxmlformats.org/officeDocument/2006/relationships/hyperlink" Target="http://www.countrysidemag.com/86-3/Todd_Quinn" TargetMode="External"/><Relationship Id="rId315" Type="http://schemas.openxmlformats.org/officeDocument/2006/relationships/hyperlink" Target="http://www.countrysidemag.com/87-6/Mark_Radz" TargetMode="External"/><Relationship Id="rId336" Type="http://schemas.openxmlformats.org/officeDocument/2006/relationships/hyperlink" Target="http://www.countrysidemag.com/90-5/Sue_Robishaw" TargetMode="External"/><Relationship Id="rId357" Type="http://schemas.openxmlformats.org/officeDocument/2006/relationships/hyperlink" Target="http://www.countrysidemag.com/93-6/welding_for_anyone" TargetMode="External"/><Relationship Id="rId54" Type="http://schemas.openxmlformats.org/officeDocument/2006/relationships/hyperlink" Target="http://www.countrysidemag.com/91-3/Rex_A_Ewing" TargetMode="External"/><Relationship Id="rId75" Type="http://schemas.openxmlformats.org/officeDocument/2006/relationships/hyperlink" Target="http://www.countrysidemag.com/94-6/big_results_from_a_little_off-grid_welding_shop" TargetMode="External"/><Relationship Id="rId96" Type="http://schemas.openxmlformats.org/officeDocument/2006/relationships/hyperlink" Target="http://www.countrysidemag.com/83-2/Countryside_Staff" TargetMode="External"/><Relationship Id="rId140" Type="http://schemas.openxmlformats.org/officeDocument/2006/relationships/hyperlink" Target="http://www.countrysidemag.com/95-4/in_a_class_of_its_own_food_and_the_codex" TargetMode="External"/><Relationship Id="rId161" Type="http://schemas.openxmlformats.org/officeDocument/2006/relationships/hyperlink" Target="http://www.countrysidemag.com/87-5/Countryside_Staff" TargetMode="External"/><Relationship Id="rId182" Type="http://schemas.openxmlformats.org/officeDocument/2006/relationships/hyperlink" Target="http://www.countrysidemag.com/87-2/Gail_Reynolds" TargetMode="External"/><Relationship Id="rId217" Type="http://schemas.openxmlformats.org/officeDocument/2006/relationships/hyperlink" Target="http://www.countrysidemag.com/94-5/gardening_is_easier_with_tables_and_tanks" TargetMode="External"/><Relationship Id="rId378" Type="http://schemas.openxmlformats.org/officeDocument/2006/relationships/theme" Target="theme/theme1.xml"/><Relationship Id="rId6" Type="http://schemas.openxmlformats.org/officeDocument/2006/relationships/hyperlink" Target="http://www.countrysidemag.com/89-6/Jerri_Cook" TargetMode="External"/><Relationship Id="rId238" Type="http://schemas.openxmlformats.org/officeDocument/2006/relationships/hyperlink" Target="http://www.countrysidemag.com/92-4/managing_mastitis" TargetMode="External"/><Relationship Id="rId259" Type="http://schemas.openxmlformats.org/officeDocument/2006/relationships/hyperlink" Target="http://www.countrysidemag.com/96-1/essential_remedies_for_the_dairy_barn" TargetMode="External"/><Relationship Id="rId23" Type="http://schemas.openxmlformats.org/officeDocument/2006/relationships/hyperlink" Target="http://www.countrysidemag.com/85-4/Ken_Scharabok" TargetMode="External"/><Relationship Id="rId119" Type="http://schemas.openxmlformats.org/officeDocument/2006/relationships/hyperlink" Target="http://www.countrysidemag.com/89-4/Nancy_Farris" TargetMode="External"/><Relationship Id="rId270" Type="http://schemas.openxmlformats.org/officeDocument/2006/relationships/hyperlink" Target="http://www.countrysidemag.com/94-6/all_goats_need_some_basic_care" TargetMode="External"/><Relationship Id="rId291" Type="http://schemas.openxmlformats.org/officeDocument/2006/relationships/hyperlink" Target="http://www.countrysidemag.com/92-1/Steve_Edwards" TargetMode="External"/><Relationship Id="rId305" Type="http://schemas.openxmlformats.org/officeDocument/2006/relationships/hyperlink" Target="http://www.countrysidemag.com/92-2/John_Hibma" TargetMode="External"/><Relationship Id="rId326" Type="http://schemas.openxmlformats.org/officeDocument/2006/relationships/hyperlink" Target="http://www.countrysidemag.com/94-5/food_and_the_fast_track" TargetMode="External"/><Relationship Id="rId347" Type="http://schemas.openxmlformats.org/officeDocument/2006/relationships/hyperlink" Target="http://www.countrysidemag.com/96-6/american_panopticon" TargetMode="External"/><Relationship Id="rId44" Type="http://schemas.openxmlformats.org/officeDocument/2006/relationships/hyperlink" Target="http://www.countrysidemag.com/88-5/Sue_Robishaw%2bSteve_Schmeck" TargetMode="External"/><Relationship Id="rId65" Type="http://schemas.openxmlformats.org/officeDocument/2006/relationships/hyperlink" Target="http://www.countrysidemag.com/93-3/portable_generators" TargetMode="External"/><Relationship Id="rId86" Type="http://schemas.openxmlformats.org/officeDocument/2006/relationships/hyperlink" Target="http://www.countrysidemag.com/85-3/Charmaine_R_Taylor" TargetMode="External"/><Relationship Id="rId130" Type="http://schemas.openxmlformats.org/officeDocument/2006/relationships/hyperlink" Target="http://www.countrysidemag.com/92-6/a_chicken_in_every_pot" TargetMode="External"/><Relationship Id="rId151" Type="http://schemas.openxmlformats.org/officeDocument/2006/relationships/hyperlink" Target="http://www.countrysidemag.com/85-3/M_Hacker" TargetMode="External"/><Relationship Id="rId368" Type="http://schemas.openxmlformats.org/officeDocument/2006/relationships/hyperlink" Target="http://www.countrysidemag.com/94-2/build_a_small_pond_in_your_backyard" TargetMode="External"/><Relationship Id="rId172" Type="http://schemas.openxmlformats.org/officeDocument/2006/relationships/hyperlink" Target="http://www.countrysidemag.com/92-3/Gail_Reynolds" TargetMode="External"/><Relationship Id="rId193" Type="http://schemas.openxmlformats.org/officeDocument/2006/relationships/hyperlink" Target="http://www.countrysidemag.com/89-5/Gail_Reynolds" TargetMode="External"/><Relationship Id="rId207" Type="http://schemas.openxmlformats.org/officeDocument/2006/relationships/hyperlink" Target="http://www.countrysidemag.com/92-5/autumn_frost_protection_for_your_garden" TargetMode="External"/><Relationship Id="rId228" Type="http://schemas.openxmlformats.org/officeDocument/2006/relationships/hyperlink" Target="http://www.countrysidemag.com/90-2/Thomas_Tabor" TargetMode="External"/><Relationship Id="rId249" Type="http://schemas.openxmlformats.org/officeDocument/2006/relationships/hyperlink" Target="http://www.countrysidemag.com/91-4/Heather_Smith_Thomas" TargetMode="External"/><Relationship Id="rId13" Type="http://schemas.openxmlformats.org/officeDocument/2006/relationships/hyperlink" Target="http://www.countrysidemag.com/86-4/Jill_Cooper" TargetMode="External"/><Relationship Id="rId109" Type="http://schemas.openxmlformats.org/officeDocument/2006/relationships/hyperlink" Target="http://www.countrysidemag.com/88-2/Gwynne_Spencer" TargetMode="External"/><Relationship Id="rId260" Type="http://schemas.openxmlformats.org/officeDocument/2006/relationships/hyperlink" Target="http://www.countrysidemag.com/96-6/theres_nothing_magical_about_cow_warts" TargetMode="External"/><Relationship Id="rId281" Type="http://schemas.openxmlformats.org/officeDocument/2006/relationships/hyperlink" Target="http://www.countrysidemag.com/87-1/Countryside_Staff" TargetMode="External"/><Relationship Id="rId316" Type="http://schemas.openxmlformats.org/officeDocument/2006/relationships/hyperlink" Target="http://www.countrysidemag.com/88-2/Rebecca_Lee" TargetMode="External"/><Relationship Id="rId337" Type="http://schemas.openxmlformats.org/officeDocument/2006/relationships/hyperlink" Target="http://www.countrysidemag.com/93-4/from_cucumber_to_pickle" TargetMode="External"/><Relationship Id="rId34" Type="http://schemas.openxmlformats.org/officeDocument/2006/relationships/hyperlink" Target="http://www.countrysidemag.com/82-4/Countryside_Staff" TargetMode="External"/><Relationship Id="rId55" Type="http://schemas.openxmlformats.org/officeDocument/2006/relationships/hyperlink" Target="http://www.countrysidemag.com/91-5/Ken_Scharabok" TargetMode="External"/><Relationship Id="rId76" Type="http://schemas.openxmlformats.org/officeDocument/2006/relationships/hyperlink" Target="http://www.countrysidemag.com/95-1/two_solar_hot-water_systems_you_can_probably_do_yourself" TargetMode="External"/><Relationship Id="rId97" Type="http://schemas.openxmlformats.org/officeDocument/2006/relationships/hyperlink" Target="http://www.countrysidemag.com/83-3/Mary_Jane_Toth" TargetMode="External"/><Relationship Id="rId120" Type="http://schemas.openxmlformats.org/officeDocument/2006/relationships/hyperlink" Target="http://www.countrysidemag.com/89-5/Jerri_Cook" TargetMode="External"/><Relationship Id="rId141" Type="http://schemas.openxmlformats.org/officeDocument/2006/relationships/hyperlink" Target="http://www.countrysidemag.com/95-4/can_it_already" TargetMode="External"/><Relationship Id="rId358" Type="http://schemas.openxmlformats.org/officeDocument/2006/relationships/hyperlink" Target="http://www.countrysidemag.com/88-2/Ken_Scharabok" TargetMode="External"/><Relationship Id="rId7" Type="http://schemas.openxmlformats.org/officeDocument/2006/relationships/hyperlink" Target="http://www.countrysidemag.com/93-1/the_hapless_homesteader-the_flying_squirrel" TargetMode="External"/><Relationship Id="rId162" Type="http://schemas.openxmlformats.org/officeDocument/2006/relationships/hyperlink" Target="http://www.countrysidemag.com/93-5/crops_%26_soils-out_to_pasture" TargetMode="External"/><Relationship Id="rId183" Type="http://schemas.openxmlformats.org/officeDocument/2006/relationships/hyperlink" Target="http://www.countrysidemag.com/87-3/Gail_Reynolds" TargetMode="External"/><Relationship Id="rId218" Type="http://schemas.openxmlformats.org/officeDocument/2006/relationships/hyperlink" Target="http://www.countrysidemag.com/96-3/bridge_over_troubling_teethmarks" TargetMode="External"/><Relationship Id="rId239" Type="http://schemas.openxmlformats.org/officeDocument/2006/relationships/hyperlink" Target="http://www.countrysidemag.com/93-5/off_the_grid_alpaca_farm" TargetMode="External"/><Relationship Id="rId250" Type="http://schemas.openxmlformats.org/officeDocument/2006/relationships/hyperlink" Target="http://www.countrysidemag.com/93-1/watering_your_herd_in_winter" TargetMode="External"/><Relationship Id="rId271" Type="http://schemas.openxmlformats.org/officeDocument/2006/relationships/hyperlink" Target="http://www.countrysidemag.com/94-6/selecting_a_dairy_goat" TargetMode="External"/><Relationship Id="rId292" Type="http://schemas.openxmlformats.org/officeDocument/2006/relationships/hyperlink" Target="http://www.countrysidemag.com/92-1/Countryside_Staff" TargetMode="External"/><Relationship Id="rId306" Type="http://schemas.openxmlformats.org/officeDocument/2006/relationships/hyperlink" Target="http://www.backyardpoultrymag.com/?csylib" TargetMode="External"/><Relationship Id="rId24" Type="http://schemas.openxmlformats.org/officeDocument/2006/relationships/hyperlink" Target="http://www.countrysidemag.com/85-4/Walter_Bradish1" TargetMode="External"/><Relationship Id="rId45" Type="http://schemas.openxmlformats.org/officeDocument/2006/relationships/hyperlink" Target="http://www.countrysidemag.com/88-5/Norma_Hillier" TargetMode="External"/><Relationship Id="rId66" Type="http://schemas.openxmlformats.org/officeDocument/2006/relationships/hyperlink" Target="http://www.countrysidemag.com/93-3/standby_generators" TargetMode="External"/><Relationship Id="rId87" Type="http://schemas.openxmlformats.org/officeDocument/2006/relationships/hyperlink" Target="http://www.countrysidemag.com/85-6/Catherine_Wanek" TargetMode="External"/><Relationship Id="rId110" Type="http://schemas.openxmlformats.org/officeDocument/2006/relationships/hyperlink" Target="http://www.countrysidemag.com/88-3/Habeeb_Salloum" TargetMode="External"/><Relationship Id="rId131" Type="http://schemas.openxmlformats.org/officeDocument/2006/relationships/hyperlink" Target="http://www.countrysidemag.com/93-1/spinach_the_prince_of_vegetables" TargetMode="External"/><Relationship Id="rId327" Type="http://schemas.openxmlformats.org/officeDocument/2006/relationships/hyperlink" Target="http://www.countrysidemag.com/86-1/Sue_Robishaw" TargetMode="External"/><Relationship Id="rId348" Type="http://schemas.openxmlformats.org/officeDocument/2006/relationships/hyperlink" Target="http://www.countrysidemag.com/82-3/Phil%2bDebbi_Harris" TargetMode="External"/><Relationship Id="rId369" Type="http://schemas.openxmlformats.org/officeDocument/2006/relationships/hyperlink" Target="http://www.countrysidemag.com/94-2/once_a_pond_a_time" TargetMode="External"/><Relationship Id="rId152" Type="http://schemas.openxmlformats.org/officeDocument/2006/relationships/hyperlink" Target="http://www.countrysidemag.com/87-1/Laina_Poon" TargetMode="External"/><Relationship Id="rId173" Type="http://schemas.openxmlformats.org/officeDocument/2006/relationships/hyperlink" Target="http://www.countrysidemag.com/95-6/economics_for_homesteaders" TargetMode="External"/><Relationship Id="rId194" Type="http://schemas.openxmlformats.org/officeDocument/2006/relationships/hyperlink" Target="http://www.countrysidemag.com/90-2/Jerri_Cook" TargetMode="External"/><Relationship Id="rId208" Type="http://schemas.openxmlformats.org/officeDocument/2006/relationships/hyperlink" Target="http://www.countrysidemag.com/92-5/mulch_ado_about_nothing" TargetMode="External"/><Relationship Id="rId229" Type="http://schemas.openxmlformats.org/officeDocument/2006/relationships/hyperlink" Target="http://www.countrysidemag.com/96-2/soil-borne_pathogens" TargetMode="External"/><Relationship Id="rId240" Type="http://schemas.openxmlformats.org/officeDocument/2006/relationships/hyperlink" Target="http://www.countrysidemag.com/95-2/q_fever_a_disease_we_definitely_dont_need" TargetMode="External"/><Relationship Id="rId261" Type="http://schemas.openxmlformats.org/officeDocument/2006/relationships/hyperlink" Target="http://www.countrysidemag.com/what_is_a_crossbreed_or_a_composite" TargetMode="External"/><Relationship Id="rId14" Type="http://schemas.openxmlformats.org/officeDocument/2006/relationships/hyperlink" Target="http://www.countrysidemag.com/86-6/B_Michel" TargetMode="External"/><Relationship Id="rId35" Type="http://schemas.openxmlformats.org/officeDocument/2006/relationships/hyperlink" Target="http://www.countrysidemag.com/83-3/Countryside_Staff" TargetMode="External"/><Relationship Id="rId56" Type="http://schemas.openxmlformats.org/officeDocument/2006/relationships/hyperlink" Target="http://www.countrysidemag.com/91-6/Rex_A_Ewing" TargetMode="External"/><Relationship Id="rId77" Type="http://schemas.openxmlformats.org/officeDocument/2006/relationships/hyperlink" Target="http://www.countrysidemag.com/95-2/can_your_off-grid_home_survive_without_you" TargetMode="External"/><Relationship Id="rId100" Type="http://schemas.openxmlformats.org/officeDocument/2006/relationships/hyperlink" Target="http://www.countrysidemag.com/83-4/DL_Salsbury" TargetMode="External"/><Relationship Id="rId282" Type="http://schemas.openxmlformats.org/officeDocument/2006/relationships/hyperlink" Target="http://www.countrysidemag.com/88-5/Marcia_Pimentel" TargetMode="External"/><Relationship Id="rId317" Type="http://schemas.openxmlformats.org/officeDocument/2006/relationships/hyperlink" Target="http://www.countrysidemag.com/88-3/Tomas_C_Tabor" TargetMode="External"/><Relationship Id="rId338" Type="http://schemas.openxmlformats.org/officeDocument/2006/relationships/hyperlink" Target="http://www.countrysidemag.com/93-5/start_spring_in_the_fall" TargetMode="External"/><Relationship Id="rId359" Type="http://schemas.openxmlformats.org/officeDocument/2006/relationships/hyperlink" Target="http://www.countrysidemag.com/89-2/Ken_Scharabok" TargetMode="External"/><Relationship Id="rId8" Type="http://schemas.openxmlformats.org/officeDocument/2006/relationships/hyperlink" Target="http://www.countrysidemag.com/84-1/j_d_belanger/" TargetMode="External"/><Relationship Id="rId98" Type="http://schemas.openxmlformats.org/officeDocument/2006/relationships/hyperlink" Target="http://www.countrysidemag.com/83-4/Sue_Robishaw" TargetMode="External"/><Relationship Id="rId121" Type="http://schemas.openxmlformats.org/officeDocument/2006/relationships/hyperlink" Target="http://www.countrysidemag.com/89-5/Thomas_Tabor" TargetMode="External"/><Relationship Id="rId142" Type="http://schemas.openxmlformats.org/officeDocument/2006/relationships/hyperlink" Target="http://www.countrysidemag.com/95-5/2_keys_in_mastering_from-scratch_cooking" TargetMode="External"/><Relationship Id="rId163" Type="http://schemas.openxmlformats.org/officeDocument/2006/relationships/hyperlink" Target="http://www.countrysidemag.com/soil_health" TargetMode="External"/><Relationship Id="rId184" Type="http://schemas.openxmlformats.org/officeDocument/2006/relationships/hyperlink" Target="http://www.countrysidemag.com/87-3/JD_Belanger" TargetMode="External"/><Relationship Id="rId219" Type="http://schemas.openxmlformats.org/officeDocument/2006/relationships/hyperlink" Target="http://www.countrysidemag.com/96-3/growing_apples_in_cold_regions" TargetMode="External"/><Relationship Id="rId370" Type="http://schemas.openxmlformats.org/officeDocument/2006/relationships/hyperlink" Target="http://www.countrysidemag.com/94-2/build_a_homestead_pond" TargetMode="External"/><Relationship Id="rId230" Type="http://schemas.openxmlformats.org/officeDocument/2006/relationships/hyperlink" Target="http://www.countrysidemag.com/96-2/herbicide_use_and_its_unintended_consequences" TargetMode="External"/><Relationship Id="rId251" Type="http://schemas.openxmlformats.org/officeDocument/2006/relationships/hyperlink" Target="http://www.countrysidemag.com/93-6/hardware_in_cattle" TargetMode="External"/><Relationship Id="rId25" Type="http://schemas.openxmlformats.org/officeDocument/2006/relationships/hyperlink" Target="http://www.countrysidemag.com/85-4/Ken_Scharabok1" TargetMode="External"/><Relationship Id="rId46" Type="http://schemas.openxmlformats.org/officeDocument/2006/relationships/hyperlink" Target="http://www.countrysidemag.com/89-4/Rex_A_Ewing" TargetMode="External"/><Relationship Id="rId67" Type="http://schemas.openxmlformats.org/officeDocument/2006/relationships/hyperlink" Target="http://www.countrysidemag.com/93-4/battery-based_backup_power_systems" TargetMode="External"/><Relationship Id="rId272" Type="http://schemas.openxmlformats.org/officeDocument/2006/relationships/hyperlink" Target="http://www.countrysidemag.com/95-2/raising_organically_certified_dairy_goats" TargetMode="External"/><Relationship Id="rId293" Type="http://schemas.openxmlformats.org/officeDocument/2006/relationships/hyperlink" Target="http://www.countrysidemag.com/94-4/homestead_poultry_butchering" TargetMode="External"/><Relationship Id="rId307" Type="http://schemas.openxmlformats.org/officeDocument/2006/relationships/hyperlink" Target="http://www.dairygoatjournal.com/?csylib" TargetMode="External"/><Relationship Id="rId328" Type="http://schemas.openxmlformats.org/officeDocument/2006/relationships/hyperlink" Target="http://www.countrysidemag.com/86-2/Sue_Robishaw" TargetMode="External"/><Relationship Id="rId349" Type="http://schemas.openxmlformats.org/officeDocument/2006/relationships/hyperlink" Target="http://www.countrysidemag.com/82-6/in_michigans_northwoods_theyre_always_prepared" TargetMode="External"/><Relationship Id="rId88" Type="http://schemas.openxmlformats.org/officeDocument/2006/relationships/hyperlink" Target="http://www.countrysidemag.com/86-1/Fred_Wilson" TargetMode="External"/><Relationship Id="rId111" Type="http://schemas.openxmlformats.org/officeDocument/2006/relationships/hyperlink" Target="http://www.countrysidemag.com/88-3/Chris%2bReed_Sims" TargetMode="External"/><Relationship Id="rId132" Type="http://schemas.openxmlformats.org/officeDocument/2006/relationships/hyperlink" Target="http://www.countrysidemag.com/93-3/cooking_common_fish" TargetMode="External"/><Relationship Id="rId153" Type="http://schemas.openxmlformats.org/officeDocument/2006/relationships/hyperlink" Target="http://www.countrysidemag.com/86-6/Sue_Robishaw" TargetMode="External"/><Relationship Id="rId174" Type="http://schemas.openxmlformats.org/officeDocument/2006/relationships/hyperlink" Target="http://www.countrysidemag.com/89-2/Thomas_Tabor" TargetMode="External"/><Relationship Id="rId195" Type="http://schemas.openxmlformats.org/officeDocument/2006/relationships/hyperlink" Target="http://www.countrysidemag.com/90-2/Tim_King" TargetMode="External"/><Relationship Id="rId209" Type="http://schemas.openxmlformats.org/officeDocument/2006/relationships/hyperlink" Target="http://www.countrysidemag.com/92-5/the_two-dollar_garden" TargetMode="External"/><Relationship Id="rId360" Type="http://schemas.openxmlformats.org/officeDocument/2006/relationships/hyperlink" Target="http://www.countrysidemag.com/95-2/whatever_happened_to_the_food_safety_modernization_act" TargetMode="External"/><Relationship Id="rId220" Type="http://schemas.openxmlformats.org/officeDocument/2006/relationships/hyperlink" Target="http://www.countrysidemag.com/96-4/ground_squirrel_eliminator" TargetMode="External"/><Relationship Id="rId241" Type="http://schemas.openxmlformats.org/officeDocument/2006/relationships/hyperlink" Target="http://www.countrysidemag.com/91-2/Jerry_Hayes" TargetMode="External"/><Relationship Id="rId15" Type="http://schemas.openxmlformats.org/officeDocument/2006/relationships/hyperlink" Target="http://www.countrysidemag.com/87-3/Curt_M_Butterfield" TargetMode="External"/><Relationship Id="rId36" Type="http://schemas.openxmlformats.org/officeDocument/2006/relationships/hyperlink" Target="http://www.countrysidemag.com/84-6/Dale_Crosby" TargetMode="External"/><Relationship Id="rId57" Type="http://schemas.openxmlformats.org/officeDocument/2006/relationships/hyperlink" Target="http://www.countrysidemag.com/92-1/Rex_Ewing" TargetMode="External"/><Relationship Id="rId262" Type="http://schemas.openxmlformats.org/officeDocument/2006/relationships/hyperlink" Target="http://www.countrysidemag.com/86-3/D_L_Flyger" TargetMode="External"/><Relationship Id="rId283" Type="http://schemas.openxmlformats.org/officeDocument/2006/relationships/hyperlink" Target="http://www.countrysidemag.com/88-6/Leo_Mueller" TargetMode="External"/><Relationship Id="rId318" Type="http://schemas.openxmlformats.org/officeDocument/2006/relationships/hyperlink" Target="http://www.countrysidemag.com/88-3/Matt_Pinkham" TargetMode="External"/><Relationship Id="rId339" Type="http://schemas.openxmlformats.org/officeDocument/2006/relationships/hyperlink" Target="http://www.countrysidemag.com/84-4/Countryside_Staff" TargetMode="External"/><Relationship Id="rId78" Type="http://schemas.openxmlformats.org/officeDocument/2006/relationships/hyperlink" Target="http://www.countrysidemag.com/95-3/axial-flux_and_other_diy_wind_turbines" TargetMode="External"/><Relationship Id="rId99" Type="http://schemas.openxmlformats.org/officeDocument/2006/relationships/hyperlink" Target="http://www.countrysidemag.com/83-4/Countryside_Staff" TargetMode="External"/><Relationship Id="rId101" Type="http://schemas.openxmlformats.org/officeDocument/2006/relationships/hyperlink" Target="http://www.countrysidemag.com/84-5/Gen_MacManimam" TargetMode="External"/><Relationship Id="rId122" Type="http://schemas.openxmlformats.org/officeDocument/2006/relationships/hyperlink" Target="http://www.countrysidemag.com/90-2/Nancy_Pierson_Farris" TargetMode="External"/><Relationship Id="rId143" Type="http://schemas.openxmlformats.org/officeDocument/2006/relationships/hyperlink" Target="http://www.countrysidemag.com/95-5/real_whole_whole_wheat_bread" TargetMode="External"/><Relationship Id="rId164" Type="http://schemas.openxmlformats.org/officeDocument/2006/relationships/hyperlink" Target="http://www.countrysidemag.com/library/err/error404" TargetMode="External"/><Relationship Id="rId185" Type="http://schemas.openxmlformats.org/officeDocument/2006/relationships/hyperlink" Target="http://www.countrysidemag.com/88-4/Richard_Scott" TargetMode="External"/><Relationship Id="rId350" Type="http://schemas.openxmlformats.org/officeDocument/2006/relationships/hyperlink" Target="http://www.countrysidemag.com/83-1/Countryside_Staff1" TargetMode="External"/><Relationship Id="rId371" Type="http://schemas.openxmlformats.org/officeDocument/2006/relationships/hyperlink" Target="http://www.countrysidemag.com/96-4/using_grey_water_in_the_gar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ntrysidemag.com/83-6/Countryside_Staff" TargetMode="External"/><Relationship Id="rId180" Type="http://schemas.openxmlformats.org/officeDocument/2006/relationships/hyperlink" Target="http://www.countrysidemag.com/86-4/Nathan_Griffith" TargetMode="External"/><Relationship Id="rId210" Type="http://schemas.openxmlformats.org/officeDocument/2006/relationships/hyperlink" Target="http://www.countrysidemag.com/93-1/get_an_early_start_in_your_garden" TargetMode="External"/><Relationship Id="rId215" Type="http://schemas.openxmlformats.org/officeDocument/2006/relationships/hyperlink" Target="http://www.countrysidemag.com/94-3/strawberry_boxes" TargetMode="External"/><Relationship Id="rId236" Type="http://schemas.openxmlformats.org/officeDocument/2006/relationships/hyperlink" Target="http://www.countrysidemag.com/91-5/Jerri_Cook" TargetMode="External"/><Relationship Id="rId257" Type="http://schemas.openxmlformats.org/officeDocument/2006/relationships/hyperlink" Target="http://www.countrysidemag.com/95-4/marketing_grass-fed_beef" TargetMode="External"/><Relationship Id="rId278" Type="http://schemas.openxmlformats.org/officeDocument/2006/relationships/hyperlink" Target="http://www.countrysidemag.com/96-2/miniature_horses_caring_for_the_ideal_hobby_horse" TargetMode="External"/><Relationship Id="rId26" Type="http://schemas.openxmlformats.org/officeDocument/2006/relationships/hyperlink" Target="http://www.countrysidemag.com/90-1/Patrice_Lewis" TargetMode="External"/><Relationship Id="rId231" Type="http://schemas.openxmlformats.org/officeDocument/2006/relationships/hyperlink" Target="http://www.countrysidemag.com/86-4/George_Kohrman" TargetMode="External"/><Relationship Id="rId252" Type="http://schemas.openxmlformats.org/officeDocument/2006/relationships/hyperlink" Target="http://www.countrysidemag.com/94-1/prevent_coccidiosis_in_calves" TargetMode="External"/><Relationship Id="rId273" Type="http://schemas.openxmlformats.org/officeDocument/2006/relationships/hyperlink" Target="http://www.countrysidemag.com/96-5/concrete_hoof_trimming" TargetMode="External"/><Relationship Id="rId294" Type="http://schemas.openxmlformats.org/officeDocument/2006/relationships/hyperlink" Target="http://www.countrysidemag.com/96-4/chicken_feed_and_pig_slop_options" TargetMode="External"/><Relationship Id="rId308" Type="http://schemas.openxmlformats.org/officeDocument/2006/relationships/hyperlink" Target="http://www.sheepmagazine.com/?csylib" TargetMode="External"/><Relationship Id="rId329" Type="http://schemas.openxmlformats.org/officeDocument/2006/relationships/hyperlink" Target="http://www.countrysidemag.com/87-5/Sue_Robishaw" TargetMode="External"/><Relationship Id="rId47" Type="http://schemas.openxmlformats.org/officeDocument/2006/relationships/hyperlink" Target="http://www.countrysidemag.com/89-6/Bruce_Pankratz" TargetMode="External"/><Relationship Id="rId68" Type="http://schemas.openxmlformats.org/officeDocument/2006/relationships/hyperlink" Target="http://www.countrysidemag.com/93-5/going_solar_in_a_small_way" TargetMode="External"/><Relationship Id="rId89" Type="http://schemas.openxmlformats.org/officeDocument/2006/relationships/hyperlink" Target="http://www.countrysidemag.com/88-1/Tony_Marchese" TargetMode="External"/><Relationship Id="rId112" Type="http://schemas.openxmlformats.org/officeDocument/2006/relationships/hyperlink" Target="http://www.countrysidemag.com/88-6/Margaret_A_Wadika" TargetMode="External"/><Relationship Id="rId133" Type="http://schemas.openxmlformats.org/officeDocument/2006/relationships/hyperlink" Target="http://www.countrysidemag.com/93-4/money_saving_tips_from_more_money_than_month" TargetMode="External"/><Relationship Id="rId154" Type="http://schemas.openxmlformats.org/officeDocument/2006/relationships/hyperlink" Target="http://www.countrysidemag.com/87-4/Susan_Rodebush" TargetMode="External"/><Relationship Id="rId175" Type="http://schemas.openxmlformats.org/officeDocument/2006/relationships/hyperlink" Target="http://www.countrysidemag.com/83-1/Countryside_Staff" TargetMode="External"/><Relationship Id="rId340" Type="http://schemas.openxmlformats.org/officeDocument/2006/relationships/hyperlink" Target="http://www.countrysidemag.com/88-6/Kathryn_Quackenbush" TargetMode="External"/><Relationship Id="rId361" Type="http://schemas.openxmlformats.org/officeDocument/2006/relationships/hyperlink" Target="http://www.countrysidemag.com/83-1/Steve_Belanger" TargetMode="External"/><Relationship Id="rId196" Type="http://schemas.openxmlformats.org/officeDocument/2006/relationships/hyperlink" Target="http://www.countrysidemag.com/90-3/Crow_Miller" TargetMode="External"/><Relationship Id="rId200" Type="http://schemas.openxmlformats.org/officeDocument/2006/relationships/hyperlink" Target="http://www.countrysidemag.com/91-4/Gail_Reynolds" TargetMode="External"/><Relationship Id="rId16" Type="http://schemas.openxmlformats.org/officeDocument/2006/relationships/hyperlink" Target="http://www.countrysidemag.com/94-4/flat-free_tires" TargetMode="External"/><Relationship Id="rId221" Type="http://schemas.openxmlformats.org/officeDocument/2006/relationships/hyperlink" Target="http://www.countrysidemag.com/96-5/saving_seeds" TargetMode="External"/><Relationship Id="rId242" Type="http://schemas.openxmlformats.org/officeDocument/2006/relationships/hyperlink" Target="http://www.countrysidemag.com/91-3/Jerry_Hayes" TargetMode="External"/><Relationship Id="rId263" Type="http://schemas.openxmlformats.org/officeDocument/2006/relationships/hyperlink" Target="http://www.countrysidemag.com/96-6/free_chicken_food" TargetMode="External"/><Relationship Id="rId284" Type="http://schemas.openxmlformats.org/officeDocument/2006/relationships/hyperlink" Target="http://www.countrysidemag.com/90-4/Kay_Wolfe" TargetMode="External"/><Relationship Id="rId319" Type="http://schemas.openxmlformats.org/officeDocument/2006/relationships/hyperlink" Target="http://www.countrysidemag.com/90-2/Sam_Thayer" TargetMode="External"/><Relationship Id="rId37" Type="http://schemas.openxmlformats.org/officeDocument/2006/relationships/hyperlink" Target="http://www.countrysidemag.com/84-6/Sarah_Matthess" TargetMode="External"/><Relationship Id="rId58" Type="http://schemas.openxmlformats.org/officeDocument/2006/relationships/hyperlink" Target="http://www.countrysidemag.com/92-2/Rex_Ewing" TargetMode="External"/><Relationship Id="rId79" Type="http://schemas.openxmlformats.org/officeDocument/2006/relationships/hyperlink" Target="http://www.countrysidemag.com/96-1/our_favorite_bun_warmer" TargetMode="External"/><Relationship Id="rId102" Type="http://schemas.openxmlformats.org/officeDocument/2006/relationships/hyperlink" Target="http://www.countrysidemag.com/84-5/MMC" TargetMode="External"/><Relationship Id="rId123" Type="http://schemas.openxmlformats.org/officeDocument/2006/relationships/hyperlink" Target="http://www.countrysidemag.com/90-5/Anita_B_Stone" TargetMode="External"/><Relationship Id="rId144" Type="http://schemas.openxmlformats.org/officeDocument/2006/relationships/hyperlink" Target="http://www.countrysidemag.com/95-5/muffin_basics" TargetMode="External"/><Relationship Id="rId330" Type="http://schemas.openxmlformats.org/officeDocument/2006/relationships/hyperlink" Target="http://www.countrysidemag.com/87-6/Sue_Robishaw" TargetMode="External"/><Relationship Id="rId90" Type="http://schemas.openxmlformats.org/officeDocument/2006/relationships/hyperlink" Target="http://www.countrysidemag.com/88-6/W_Wayne_Robertson" TargetMode="External"/><Relationship Id="rId165" Type="http://schemas.openxmlformats.org/officeDocument/2006/relationships/hyperlink" Target="http://www.countrysidemag.com/95-2/fences_for_livestock" TargetMode="External"/><Relationship Id="rId186" Type="http://schemas.openxmlformats.org/officeDocument/2006/relationships/hyperlink" Target="http://www.countrysidemag.com/88-5/Nancy_Pierson_Farris" TargetMode="External"/><Relationship Id="rId351" Type="http://schemas.openxmlformats.org/officeDocument/2006/relationships/hyperlink" Target="http://www.countrysidemag.com/88-6/Tom_Tabor" TargetMode="External"/><Relationship Id="rId372" Type="http://schemas.openxmlformats.org/officeDocument/2006/relationships/hyperlink" Target="http://www.countrysidemag.com/96-4/water_rings_make_watering_a_snap" TargetMode="External"/><Relationship Id="rId211" Type="http://schemas.openxmlformats.org/officeDocument/2006/relationships/hyperlink" Target="http://www.countrysidemag.com/93-3/kiss_your_compost" TargetMode="External"/><Relationship Id="rId232" Type="http://schemas.openxmlformats.org/officeDocument/2006/relationships/hyperlink" Target="http://www.countrysidemag.com/91-1/Harvey_Ussery" TargetMode="External"/><Relationship Id="rId253" Type="http://schemas.openxmlformats.org/officeDocument/2006/relationships/hyperlink" Target="http://www.countrysidemag.com/94-2/tips_on_using_an_esophageal_feeder_or_nasogastric_tube" TargetMode="External"/><Relationship Id="rId274" Type="http://schemas.openxmlformats.org/officeDocument/2006/relationships/hyperlink" Target="http://www.countrysidemag.com/91-3/Heather_Smith_Thomas" TargetMode="External"/><Relationship Id="rId295" Type="http://schemas.openxmlformats.org/officeDocument/2006/relationships/hyperlink" Target="http://www.countrysidemag.com/breeding_meat_chickens" TargetMode="External"/><Relationship Id="rId309" Type="http://schemas.openxmlformats.org/officeDocument/2006/relationships/image" Target="media/image1.gif"/><Relationship Id="rId27" Type="http://schemas.openxmlformats.org/officeDocument/2006/relationships/hyperlink" Target="http://www.countrysidemag.com/91-1/Patrice_Lewis" TargetMode="External"/><Relationship Id="rId48" Type="http://schemas.openxmlformats.org/officeDocument/2006/relationships/hyperlink" Target="http://www.countrysidemag.com/89-6/Rex_A_Ewing" TargetMode="External"/><Relationship Id="rId69" Type="http://schemas.openxmlformats.org/officeDocument/2006/relationships/hyperlink" Target="http://www.countrysidemag.com/93-6/a_colorado_familys_18-year_off-grid_odyssey" TargetMode="External"/><Relationship Id="rId113" Type="http://schemas.openxmlformats.org/officeDocument/2006/relationships/hyperlink" Target="http://www.countrysidemag.com/89-1/Habeeb_Salloum" TargetMode="External"/><Relationship Id="rId134" Type="http://schemas.openxmlformats.org/officeDocument/2006/relationships/hyperlink" Target="http://www.countrysidemag.com/93-4/bread_baking_basics" TargetMode="External"/><Relationship Id="rId320" Type="http://schemas.openxmlformats.org/officeDocument/2006/relationships/hyperlink" Target="http://www.countrysidemag.com/90-3/Shawn_Johnson" TargetMode="External"/><Relationship Id="rId80" Type="http://schemas.openxmlformats.org/officeDocument/2006/relationships/hyperlink" Target="http://www.countrysidemag.com/96-5/living_off_the_grid_can_you_hack_it" TargetMode="External"/><Relationship Id="rId155" Type="http://schemas.openxmlformats.org/officeDocument/2006/relationships/hyperlink" Target="http://www.countrysidemag.com/87-6/Nancy_P_Farris" TargetMode="External"/><Relationship Id="rId176" Type="http://schemas.openxmlformats.org/officeDocument/2006/relationships/hyperlink" Target="http://www.countrysidemag.com/84-5/Countryside_Staff" TargetMode="External"/><Relationship Id="rId197" Type="http://schemas.openxmlformats.org/officeDocument/2006/relationships/hyperlink" Target="http://www.countrysidemag.com/90-6/Nancy_Pierson_Farris" TargetMode="External"/><Relationship Id="rId341" Type="http://schemas.openxmlformats.org/officeDocument/2006/relationships/hyperlink" Target="http://www.countrysidemag.com/90-1/Mary_Zanoni" TargetMode="External"/><Relationship Id="rId362" Type="http://schemas.openxmlformats.org/officeDocument/2006/relationships/hyperlink" Target="http://www.countrysidemag.com/86-5/Vicki%2bJames_Foster" TargetMode="External"/><Relationship Id="rId201" Type="http://schemas.openxmlformats.org/officeDocument/2006/relationships/hyperlink" Target="http://www.countrysidemag.com/91-6/Nancy_Pierson_Farris" TargetMode="External"/><Relationship Id="rId222" Type="http://schemas.openxmlformats.org/officeDocument/2006/relationships/hyperlink" Target="http://www.countrysidemag.com/96-5/the_victory_hoe" TargetMode="External"/><Relationship Id="rId243" Type="http://schemas.openxmlformats.org/officeDocument/2006/relationships/hyperlink" Target="http://www.countrysidemag.com/91-4/Jerry_Hayes" TargetMode="External"/><Relationship Id="rId264" Type="http://schemas.openxmlformats.org/officeDocument/2006/relationships/hyperlink" Target="http://www.countrysidemag.com/82-3/Andrew%2bTerry_Jorgensen" TargetMode="External"/><Relationship Id="rId285" Type="http://schemas.openxmlformats.org/officeDocument/2006/relationships/hyperlink" Target="http://www.countrysidemag.com/94-5/harvesting_the_homestead_hog" TargetMode="External"/><Relationship Id="rId17" Type="http://schemas.openxmlformats.org/officeDocument/2006/relationships/hyperlink" Target="http://www.countrysidemag.com/95-5/learning_is_saving_small_changes_can_really_add_up" TargetMode="External"/><Relationship Id="rId38" Type="http://schemas.openxmlformats.org/officeDocument/2006/relationships/hyperlink" Target="http://www.countrysidemag.com/84-6/Tom%2bJoAnne_OToole" TargetMode="External"/><Relationship Id="rId59" Type="http://schemas.openxmlformats.org/officeDocument/2006/relationships/hyperlink" Target="http://www.countrysidemag.com/92-3/Rex_Ewing" TargetMode="External"/><Relationship Id="rId103" Type="http://schemas.openxmlformats.org/officeDocument/2006/relationships/hyperlink" Target="http://www.countrysidemag.com/85-2/J_D_Belanger" TargetMode="External"/><Relationship Id="rId124" Type="http://schemas.openxmlformats.org/officeDocument/2006/relationships/hyperlink" Target="http://www.countrysidemag.com/90-5/Jerri_Cook" TargetMode="External"/><Relationship Id="rId310" Type="http://schemas.openxmlformats.org/officeDocument/2006/relationships/hyperlink" Target="http://www.countrysidemag.com/82-3/Gwen_Lemonds" TargetMode="External"/><Relationship Id="rId70" Type="http://schemas.openxmlformats.org/officeDocument/2006/relationships/hyperlink" Target="http://www.countrysidemag.com/94-1/real_life_in_the_off-grid_dream" TargetMode="External"/><Relationship Id="rId91" Type="http://schemas.openxmlformats.org/officeDocument/2006/relationships/hyperlink" Target="http://www.countrysidemag.com/90-6/Edward_Shultz" TargetMode="External"/><Relationship Id="rId145" Type="http://schemas.openxmlformats.org/officeDocument/2006/relationships/hyperlink" Target="http://www.countrysidemag.com/95-6/whole_wheat_bread_recipe_a_variation" TargetMode="External"/><Relationship Id="rId166" Type="http://schemas.openxmlformats.org/officeDocument/2006/relationships/hyperlink" Target="http://www.countrysidemag.com/95-2/user-friendly_gates_tips_for_quick_fixes" TargetMode="External"/><Relationship Id="rId187" Type="http://schemas.openxmlformats.org/officeDocument/2006/relationships/hyperlink" Target="http://www.countrysidemag.com/88-5/Elizabeth%2bCrow_Miller" TargetMode="External"/><Relationship Id="rId331" Type="http://schemas.openxmlformats.org/officeDocument/2006/relationships/hyperlink" Target="http://www.countrysidemag.com/88-4/Sue_Robishaw" TargetMode="External"/><Relationship Id="rId352" Type="http://schemas.openxmlformats.org/officeDocument/2006/relationships/hyperlink" Target="http://www.countrysidemag.com/88-6/Tom_Tabor1" TargetMode="External"/><Relationship Id="rId373" Type="http://schemas.openxmlformats.org/officeDocument/2006/relationships/hyperlink" Target="http://www.countrysidemag.com/89-1/Leroy_Watt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countrysidemag.com/93-4/growing_fruit_without_sprays" TargetMode="External"/><Relationship Id="rId233" Type="http://schemas.openxmlformats.org/officeDocument/2006/relationships/hyperlink" Target="http://www.countrysidemag.com/91-3/Anita_B_Stone" TargetMode="External"/><Relationship Id="rId254" Type="http://schemas.openxmlformats.org/officeDocument/2006/relationships/hyperlink" Target="http://www.countrysidemag.com/94-3/the_lady_wants_a_cow" TargetMode="External"/><Relationship Id="rId28" Type="http://schemas.openxmlformats.org/officeDocument/2006/relationships/hyperlink" Target="http://www.countrysidemag.com/91-6/Patrice_Lewis" TargetMode="External"/><Relationship Id="rId49" Type="http://schemas.openxmlformats.org/officeDocument/2006/relationships/hyperlink" Target="http://www.countrysidemag.com/90-1/Rex_A_Ewing" TargetMode="External"/><Relationship Id="rId114" Type="http://schemas.openxmlformats.org/officeDocument/2006/relationships/hyperlink" Target="http://www.countrysidemag.com/89-2/Cast_Iron_In_Kitchen" TargetMode="External"/><Relationship Id="rId275" Type="http://schemas.openxmlformats.org/officeDocument/2006/relationships/hyperlink" Target="http://www.countrysidemag.com/91-4/Sally_Brunelle" TargetMode="External"/><Relationship Id="rId296" Type="http://schemas.openxmlformats.org/officeDocument/2006/relationships/hyperlink" Target="http://www.countrysidemag.com/87-4/Rollin_H_Thayer" TargetMode="External"/><Relationship Id="rId300" Type="http://schemas.openxmlformats.org/officeDocument/2006/relationships/hyperlink" Target="http://www.countrysidemag.com/95-3/reflections_of_a_rabbit_raiser" TargetMode="External"/><Relationship Id="rId60" Type="http://schemas.openxmlformats.org/officeDocument/2006/relationships/hyperlink" Target="http://www.countrysidemag.com/92-4/using_wind_energy_for_direct_water_heating" TargetMode="External"/><Relationship Id="rId81" Type="http://schemas.openxmlformats.org/officeDocument/2006/relationships/hyperlink" Target="http://www.countrysidemag.com/92-5/cob_house-a_place_to_heal" TargetMode="External"/><Relationship Id="rId135" Type="http://schemas.openxmlformats.org/officeDocument/2006/relationships/hyperlink" Target="http://www.countrysidemag.com/93-5/warm_up_with_horseradish_this_winter" TargetMode="External"/><Relationship Id="rId156" Type="http://schemas.openxmlformats.org/officeDocument/2006/relationships/hyperlink" Target="http://www.countrysidemag.com/83-5/the_soul_of_soil" TargetMode="External"/><Relationship Id="rId177" Type="http://schemas.openxmlformats.org/officeDocument/2006/relationships/hyperlink" Target="http://www.countrysidemag.com/85-6/Gail_Reynolds" TargetMode="External"/><Relationship Id="rId198" Type="http://schemas.openxmlformats.org/officeDocument/2006/relationships/hyperlink" Target="http://www.countrysidemag.com/91-1/Paul_Farber" TargetMode="External"/><Relationship Id="rId321" Type="http://schemas.openxmlformats.org/officeDocument/2006/relationships/hyperlink" Target="http://www.countrysidemag.com/91-3/Samuel_Thayer" TargetMode="External"/><Relationship Id="rId342" Type="http://schemas.openxmlformats.org/officeDocument/2006/relationships/hyperlink" Target="http://www.countrysidemag.com/90-5/Mary_Zanoni" TargetMode="External"/><Relationship Id="rId363" Type="http://schemas.openxmlformats.org/officeDocument/2006/relationships/hyperlink" Target="http://www.countrysidemag.com/87-1/Bob_Robinson" TargetMode="External"/><Relationship Id="rId202" Type="http://schemas.openxmlformats.org/officeDocument/2006/relationships/hyperlink" Target="http://www.countrysidemag.com/92-1/Gail_Reynolds" TargetMode="External"/><Relationship Id="rId223" Type="http://schemas.openxmlformats.org/officeDocument/2006/relationships/hyperlink" Target="http://www.countrysidemag.com/92-6/greenhorns_guide_to_homesteading" TargetMode="External"/><Relationship Id="rId244" Type="http://schemas.openxmlformats.org/officeDocument/2006/relationships/hyperlink" Target="http://www.countrysidemag.com/91-6/Jerry_Hayes" TargetMode="External"/><Relationship Id="rId18" Type="http://schemas.openxmlformats.org/officeDocument/2006/relationships/hyperlink" Target="http://www.countrysidemag.com/96-2/they_don%27t_make_them_like_they_used_to" TargetMode="External"/><Relationship Id="rId39" Type="http://schemas.openxmlformats.org/officeDocument/2006/relationships/hyperlink" Target="http://www.countrysidemag.com/85-1/Chris_Laforge" TargetMode="External"/><Relationship Id="rId265" Type="http://schemas.openxmlformats.org/officeDocument/2006/relationships/hyperlink" Target="http://www.countrysidemag.com/88-1/Christine_Kocourek" TargetMode="External"/><Relationship Id="rId286" Type="http://schemas.openxmlformats.org/officeDocument/2006/relationships/hyperlink" Target="http://www.countrysidemag.com/94-5/the_long_weekend_pig_project" TargetMode="External"/><Relationship Id="rId50" Type="http://schemas.openxmlformats.org/officeDocument/2006/relationships/hyperlink" Target="http://www.countrysidemag.com/90-3/Rex_A_Ewing" TargetMode="External"/><Relationship Id="rId104" Type="http://schemas.openxmlformats.org/officeDocument/2006/relationships/hyperlink" Target="http://www.countrysidemag.com/85-2/Countryside_Staff" TargetMode="External"/><Relationship Id="rId125" Type="http://schemas.openxmlformats.org/officeDocument/2006/relationships/hyperlink" Target="http://www.countrysidemag.com/91-4/Habeeb_Salloum" TargetMode="External"/><Relationship Id="rId146" Type="http://schemas.openxmlformats.org/officeDocument/2006/relationships/hyperlink" Target="http://www.countrysidemag.com/96-1/bake_fresh-ground_whole_meal_potato_bread" TargetMode="External"/><Relationship Id="rId167" Type="http://schemas.openxmlformats.org/officeDocument/2006/relationships/hyperlink" Target="http://www.countrysidemag.com/95-2/the_real_meaning_of_stick-building" TargetMode="External"/><Relationship Id="rId188" Type="http://schemas.openxmlformats.org/officeDocument/2006/relationships/hyperlink" Target="http://www.countrysidemag.com/89-3/Sue_Robishaw" TargetMode="External"/><Relationship Id="rId311" Type="http://schemas.openxmlformats.org/officeDocument/2006/relationships/hyperlink" Target="http://www.countrysidemag.com/87-2/Sam_Thayer" TargetMode="External"/><Relationship Id="rId332" Type="http://schemas.openxmlformats.org/officeDocument/2006/relationships/hyperlink" Target="http://www.countrysidemag.com/89-1/Sue_Robishaw" TargetMode="External"/><Relationship Id="rId353" Type="http://schemas.openxmlformats.org/officeDocument/2006/relationships/hyperlink" Target="http://www.countrysidemag.com/95-6/water_the_most_important_preparedness_item" TargetMode="External"/><Relationship Id="rId374" Type="http://schemas.openxmlformats.org/officeDocument/2006/relationships/hyperlink" Target="http://www.countrysidemag.com/95-2/aid_to_dependent_woodland_owners" TargetMode="External"/><Relationship Id="rId71" Type="http://schemas.openxmlformats.org/officeDocument/2006/relationships/hyperlink" Target="http://www.countrysidemag.com/94-1/free_hot_water_from_your_wood_cookstove" TargetMode="External"/><Relationship Id="rId92" Type="http://schemas.openxmlformats.org/officeDocument/2006/relationships/hyperlink" Target="http://www.countrysidemag.com/93-3/build_it_with_stone" TargetMode="External"/><Relationship Id="rId213" Type="http://schemas.openxmlformats.org/officeDocument/2006/relationships/hyperlink" Target="http://www.countrysidemag.com/94-1/gardening_on_a_dime" TargetMode="External"/><Relationship Id="rId234" Type="http://schemas.openxmlformats.org/officeDocument/2006/relationships/hyperlink" Target="http://www.countrysidemag.com/91-3/Jerri_Cook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untrysidemag.com/92-3/Patrice_Lewis" TargetMode="External"/><Relationship Id="rId255" Type="http://schemas.openxmlformats.org/officeDocument/2006/relationships/hyperlink" Target="http://www.countrysidemag.com/94-3/milking_your_own_cow" TargetMode="External"/><Relationship Id="rId276" Type="http://schemas.openxmlformats.org/officeDocument/2006/relationships/hyperlink" Target="http://www.countrysidemag.com/91-6/Kay_Wolfe" TargetMode="External"/><Relationship Id="rId297" Type="http://schemas.openxmlformats.org/officeDocument/2006/relationships/hyperlink" Target="http://www.countrysidemag.com/88-1/Mrs_Farzana_Panhwar" TargetMode="External"/><Relationship Id="rId40" Type="http://schemas.openxmlformats.org/officeDocument/2006/relationships/hyperlink" Target="http://www.countrysidemag.com/85-1/Doug_Kalmer" TargetMode="External"/><Relationship Id="rId115" Type="http://schemas.openxmlformats.org/officeDocument/2006/relationships/hyperlink" Target="http://www.countrysidemag.com/89-2/Becky_Tahara" TargetMode="External"/><Relationship Id="rId136" Type="http://schemas.openxmlformats.org/officeDocument/2006/relationships/hyperlink" Target="http://www.countrysidemag.com/93-6/make_fois_gras_at_home_humanely_and_inexpensively" TargetMode="External"/><Relationship Id="rId157" Type="http://schemas.openxmlformats.org/officeDocument/2006/relationships/hyperlink" Target="http://www.countrysidemag.com/83-5/how_to_make_compost" TargetMode="External"/><Relationship Id="rId178" Type="http://schemas.openxmlformats.org/officeDocument/2006/relationships/hyperlink" Target="http://www.countrysidemag.com/86-2/Ken_Scharabok" TargetMode="External"/><Relationship Id="rId301" Type="http://schemas.openxmlformats.org/officeDocument/2006/relationships/hyperlink" Target="http://www.countrysidemag.com/95-3/overcoming_the_cute_factor" TargetMode="External"/><Relationship Id="rId322" Type="http://schemas.openxmlformats.org/officeDocument/2006/relationships/hyperlink" Target="http://www.countrysidemag.com/95-6/wild_things" TargetMode="External"/><Relationship Id="rId343" Type="http://schemas.openxmlformats.org/officeDocument/2006/relationships/hyperlink" Target="http://www.countrysidemag.com/91-1/Judith_McGeary" TargetMode="External"/><Relationship Id="rId364" Type="http://schemas.openxmlformats.org/officeDocument/2006/relationships/hyperlink" Target="http://www.countrysidemag.com/88-4/Tom_Moates" TargetMode="External"/><Relationship Id="rId61" Type="http://schemas.openxmlformats.org/officeDocument/2006/relationships/hyperlink" Target="http://www.countrysidemag.com/92-5/efficient_windows_and_thermal_mass" TargetMode="External"/><Relationship Id="rId82" Type="http://schemas.openxmlformats.org/officeDocument/2006/relationships/hyperlink" Target="http://www.countrysidemag.com/94-4/living_in_the_round_life_in_a_yurt" TargetMode="External"/><Relationship Id="rId199" Type="http://schemas.openxmlformats.org/officeDocument/2006/relationships/hyperlink" Target="http://www.countrysidemag.com/91-2/Tim_King" TargetMode="External"/><Relationship Id="rId203" Type="http://schemas.openxmlformats.org/officeDocument/2006/relationships/hyperlink" Target="http://www.countrysidemag.com/92-2/Tim_King" TargetMode="External"/><Relationship Id="rId19" Type="http://schemas.openxmlformats.org/officeDocument/2006/relationships/hyperlink" Target="http://www.countrysidemag.com/96-4/my_homesteading_blunders" TargetMode="External"/><Relationship Id="rId224" Type="http://schemas.openxmlformats.org/officeDocument/2006/relationships/hyperlink" Target="http://www.countrysidemag.com/93-1/planning_your_homestead" TargetMode="External"/><Relationship Id="rId245" Type="http://schemas.openxmlformats.org/officeDocument/2006/relationships/hyperlink" Target="http://www.countrysidemag.com/92-3/Christopher_George" TargetMode="External"/><Relationship Id="rId266" Type="http://schemas.openxmlformats.org/officeDocument/2006/relationships/hyperlink" Target="http://www.countrysidemag.com/88-2/Patty_Putnam" TargetMode="External"/><Relationship Id="rId287" Type="http://schemas.openxmlformats.org/officeDocument/2006/relationships/hyperlink" Target="http://www.countrysidemag.com/95-1/gloucestershire_old_spots" TargetMode="External"/><Relationship Id="rId30" Type="http://schemas.openxmlformats.org/officeDocument/2006/relationships/hyperlink" Target="http://www.countrysidemag.com/93-5/time_for_a_crafty_harvest" TargetMode="External"/><Relationship Id="rId105" Type="http://schemas.openxmlformats.org/officeDocument/2006/relationships/hyperlink" Target="http://www.countrysidemag.com/85-5/Jean_Butler" TargetMode="External"/><Relationship Id="rId126" Type="http://schemas.openxmlformats.org/officeDocument/2006/relationships/hyperlink" Target="http://www.countrysidemag.com/91-5/Habeeb_Salloum" TargetMode="External"/><Relationship Id="rId147" Type="http://schemas.openxmlformats.org/officeDocument/2006/relationships/hyperlink" Target="http://www.countrysidemag.com/96-1/gluten_dairy_soy_%2b_sugar-free_recipes_from_a_countryish_family" TargetMode="External"/><Relationship Id="rId168" Type="http://schemas.openxmlformats.org/officeDocument/2006/relationships/hyperlink" Target="http://www.countrysidemag.com/95-2/five_fencing_mistakes_you_dont_want_to_make" TargetMode="External"/><Relationship Id="rId312" Type="http://schemas.openxmlformats.org/officeDocument/2006/relationships/hyperlink" Target="http://www.countrysidemag.com/87-4/Sam_Thayer" TargetMode="External"/><Relationship Id="rId333" Type="http://schemas.openxmlformats.org/officeDocument/2006/relationships/hyperlink" Target="http://www.countrysidemag.com/89-2/Sue_Robishaw" TargetMode="External"/><Relationship Id="rId354" Type="http://schemas.openxmlformats.org/officeDocument/2006/relationships/hyperlink" Target="http://www.countrysidemag.com/89-6/Carla_Harbour" TargetMode="External"/><Relationship Id="rId51" Type="http://schemas.openxmlformats.org/officeDocument/2006/relationships/hyperlink" Target="http://www.countrysidemag.com/90-6/Rex_Ewing" TargetMode="External"/><Relationship Id="rId72" Type="http://schemas.openxmlformats.org/officeDocument/2006/relationships/hyperlink" Target="http://www.countrysidemag.com/94-2/the_real_cost_of_going_off-grid" TargetMode="External"/><Relationship Id="rId93" Type="http://schemas.openxmlformats.org/officeDocument/2006/relationships/hyperlink" Target="http://www.countrysidemag.com/93-6/build_a_homestead_root_cellar_and_smoker" TargetMode="External"/><Relationship Id="rId189" Type="http://schemas.openxmlformats.org/officeDocument/2006/relationships/hyperlink" Target="http://www.countrysidemag.com/89-3/Janet_Willie" TargetMode="External"/><Relationship Id="rId375" Type="http://schemas.openxmlformats.org/officeDocument/2006/relationships/hyperlink" Target="http://www.countrysidemag.com/88-4/William_Seavey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countrysidemag.com/94-2/spring_gardening_in_the_greenhouse" TargetMode="External"/><Relationship Id="rId235" Type="http://schemas.openxmlformats.org/officeDocument/2006/relationships/hyperlink" Target="http://www.countrysidemag.com/91-4/Andrew_Nielsen" TargetMode="External"/><Relationship Id="rId256" Type="http://schemas.openxmlformats.org/officeDocument/2006/relationships/hyperlink" Target="http://www.countrysidemag.com/94-5/trouble_with_twins" TargetMode="External"/><Relationship Id="rId277" Type="http://schemas.openxmlformats.org/officeDocument/2006/relationships/hyperlink" Target="http://www.countrysidemag.com/96-1/west_nile_virus_in_horses" TargetMode="External"/><Relationship Id="rId298" Type="http://schemas.openxmlformats.org/officeDocument/2006/relationships/hyperlink" Target="http://www.countrysidemag.com/88-5/Charlcie_Gill" TargetMode="External"/><Relationship Id="rId116" Type="http://schemas.openxmlformats.org/officeDocument/2006/relationships/hyperlink" Target="http://www.countrysidemag.com/89-2/Becky_Tahara1" TargetMode="External"/><Relationship Id="rId137" Type="http://schemas.openxmlformats.org/officeDocument/2006/relationships/hyperlink" Target="http://www.countrysidemag.com/94-6/snow_food_is_snow_terrific" TargetMode="External"/><Relationship Id="rId158" Type="http://schemas.openxmlformats.org/officeDocument/2006/relationships/hyperlink" Target="http://www.countrysidemag.com/83-5/composting_at_home" TargetMode="External"/><Relationship Id="rId302" Type="http://schemas.openxmlformats.org/officeDocument/2006/relationships/hyperlink" Target="http://www.countrysidemag.com/95-3/raise_rabbits_for_meat-theyre_quieter_than_chickens" TargetMode="External"/><Relationship Id="rId323" Type="http://schemas.openxmlformats.org/officeDocument/2006/relationships/hyperlink" Target="http://www.countrysidemag.com/82-3/Art_Horn" TargetMode="External"/><Relationship Id="rId344" Type="http://schemas.openxmlformats.org/officeDocument/2006/relationships/hyperlink" Target="http://www.countrysidemag.com/92-1/Jerri_Cook" TargetMode="External"/><Relationship Id="rId20" Type="http://schemas.openxmlformats.org/officeDocument/2006/relationships/hyperlink" Target="http://www.countrysidemag.com/96-6/why_are_you_interested_in_homesteading" TargetMode="External"/><Relationship Id="rId41" Type="http://schemas.openxmlformats.org/officeDocument/2006/relationships/hyperlink" Target="http://www.countrysidemag.com/85-5/Chris_La_Forge" TargetMode="External"/><Relationship Id="rId62" Type="http://schemas.openxmlformats.org/officeDocument/2006/relationships/hyperlink" Target="http://www.countrysidemag.com/92-6/electricity_from_wood" TargetMode="External"/><Relationship Id="rId83" Type="http://schemas.openxmlformats.org/officeDocument/2006/relationships/hyperlink" Target="http://www.countrysidemag.com/95-6/squatter_nation" TargetMode="External"/><Relationship Id="rId179" Type="http://schemas.openxmlformats.org/officeDocument/2006/relationships/hyperlink" Target="http://www.countrysidemag.com/86-3/Gail_Reynolds" TargetMode="External"/><Relationship Id="rId365" Type="http://schemas.openxmlformats.org/officeDocument/2006/relationships/hyperlink" Target="http://www.countrysidemag.com/89-1/Maki_Serkahn" TargetMode="External"/><Relationship Id="rId190" Type="http://schemas.openxmlformats.org/officeDocument/2006/relationships/hyperlink" Target="http://www.countrysidemag.com/89-4/Nancy_Pierson_Farris" TargetMode="External"/><Relationship Id="rId204" Type="http://schemas.openxmlformats.org/officeDocument/2006/relationships/hyperlink" Target="http://www.countrysidemag.com/92-2/Gail_Reynolds" TargetMode="External"/><Relationship Id="rId225" Type="http://schemas.openxmlformats.org/officeDocument/2006/relationships/hyperlink" Target="http://www.countrysidemag.com/93-2/location_location_location" TargetMode="External"/><Relationship Id="rId246" Type="http://schemas.openxmlformats.org/officeDocument/2006/relationships/hyperlink" Target="http://www.countrysidemag.com/87-5/Ken_Scharabok" TargetMode="External"/><Relationship Id="rId267" Type="http://schemas.openxmlformats.org/officeDocument/2006/relationships/hyperlink" Target="http://www.countrysidemag.com/90-3/Steve_Shore" TargetMode="External"/><Relationship Id="rId288" Type="http://schemas.openxmlformats.org/officeDocument/2006/relationships/hyperlink" Target="http://www.countrysidemag.com/82-3/Jack_Sabean" TargetMode="External"/><Relationship Id="rId106" Type="http://schemas.openxmlformats.org/officeDocument/2006/relationships/hyperlink" Target="http://www.countrysidemag.com/85-5/Jerry_Robbins" TargetMode="External"/><Relationship Id="rId127" Type="http://schemas.openxmlformats.org/officeDocument/2006/relationships/hyperlink" Target="http://www.countrysidemag.com/91-5/Gail_Reynolds" TargetMode="External"/><Relationship Id="rId313" Type="http://schemas.openxmlformats.org/officeDocument/2006/relationships/hyperlink" Target="http://www.countrysidemag.com/87-5/Tom_C_Tabor" TargetMode="External"/><Relationship Id="rId10" Type="http://schemas.openxmlformats.org/officeDocument/2006/relationships/hyperlink" Target="http://www.countrysidemag.com/83-6/Countryside_Staff1" TargetMode="External"/><Relationship Id="rId31" Type="http://schemas.openxmlformats.org/officeDocument/2006/relationships/hyperlink" Target="http://www.countrysidemag.com/94-1/a_farm_store_can_work_for_you" TargetMode="External"/><Relationship Id="rId52" Type="http://schemas.openxmlformats.org/officeDocument/2006/relationships/hyperlink" Target="http://www.countrysidemag.com/91-1/Rex_A_Ewing" TargetMode="External"/><Relationship Id="rId73" Type="http://schemas.openxmlformats.org/officeDocument/2006/relationships/hyperlink" Target="http://www.countrysidemag.com/94-3/cutting_amps_by_ramping_volts" TargetMode="External"/><Relationship Id="rId94" Type="http://schemas.openxmlformats.org/officeDocument/2006/relationships/hyperlink" Target="http://www.countrysidemag.com/95-1/hoards_bike_cart" TargetMode="External"/><Relationship Id="rId148" Type="http://schemas.openxmlformats.org/officeDocument/2006/relationships/hyperlink" Target="http://www.countrysidemag.com/96-3/yogurt" TargetMode="External"/><Relationship Id="rId169" Type="http://schemas.openxmlformats.org/officeDocument/2006/relationships/hyperlink" Target="http://www.countrysidemag.com/86-5/Laura_Redford" TargetMode="External"/><Relationship Id="rId334" Type="http://schemas.openxmlformats.org/officeDocument/2006/relationships/hyperlink" Target="http://www.countrysidemag.com/89-5/Sue_Robishaw" TargetMode="External"/><Relationship Id="rId355" Type="http://schemas.openxmlformats.org/officeDocument/2006/relationships/hyperlink" Target="http://www.countrysidemag.com/90-3/Jim_Hogue" TargetMode="External"/><Relationship Id="rId376" Type="http://schemas.openxmlformats.org/officeDocument/2006/relationships/hyperlink" Target="http://www.countrysidemag.com/89-6/Ray_Kreuz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6065</Words>
  <Characters>34572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Gest, James D.</cp:lastModifiedBy>
  <cp:revision>1</cp:revision>
  <dcterms:created xsi:type="dcterms:W3CDTF">2015-02-05T18:09:00Z</dcterms:created>
  <dcterms:modified xsi:type="dcterms:W3CDTF">2015-02-05T18:11:00Z</dcterms:modified>
</cp:coreProperties>
</file>