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3F5" w:rsidRPr="004A43F5" w:rsidRDefault="004A43F5" w:rsidP="0034559F">
      <w:pPr>
        <w:jc w:val="center"/>
      </w:pPr>
      <w:bookmarkStart w:id="0" w:name="_GoBack"/>
      <w:r w:rsidRPr="004A43F5"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15" name="Rectangle 315" descr="data:image/gif;base64,R0lGODlhAQABAAAAACH5BAEKAAEALAAAAAABAAEAAAICTAEAOw==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E509012" id="Rectangle 315" o:spid="_x0000_s1026" alt="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" filled="f" stroked="f">
                <o:lock v:ext="edit" aspectratio="t"/>
                <w10:anchorlock/>
              </v:rect>
            </w:pict>
          </mc:Fallback>
        </mc:AlternateContent>
      </w:r>
      <w:r w:rsidR="0034559F">
        <w:t>22 ESSENTIAL DIAGRAMS FOR CAMPING</w:t>
      </w:r>
    </w:p>
    <w:bookmarkEnd w:id="0"/>
    <w:p w:rsidR="004A43F5" w:rsidRPr="004A43F5" w:rsidRDefault="004A43F5" w:rsidP="004A43F5">
      <w:r w:rsidRPr="004A43F5">
        <w:drawing>
          <wp:inline distT="0" distB="0" distL="0" distR="0">
            <wp:extent cx="6981825" cy="4654550"/>
            <wp:effectExtent l="0" t="0" r="9525" b="0"/>
            <wp:docPr id="313" name="Picture 313" descr="https://img.buzzfeed.com/buzzfeed-static/static/enhanced/webdr06/2013/6/17/12/enhanced-buzz-wide-18908-1371486202-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7" descr="https://img.buzzfeed.com/buzzfeed-static/static/enhanced/webdr06/2013/6/17/12/enhanced-buzz-wide-18908-1371486202-2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4590" cy="4656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hyperlink r:id="rId5" w:history="1">
        <w:r w:rsidRPr="004A43F5">
          <w:rPr>
            <w:rStyle w:val="Hyperlink"/>
          </w:rPr>
          <w:t>View this image ›</w:t>
        </w:r>
      </w:hyperlink>
    </w:p>
    <w:p w:rsidR="004A43F5" w:rsidRPr="004A43F5" w:rsidRDefault="004A43F5" w:rsidP="004A43F5">
      <w:r w:rsidRPr="004A43F5">
        <w:t>1. How to Build a Campfire</w:t>
      </w:r>
    </w:p>
    <w:p w:rsidR="004A43F5" w:rsidRPr="004A43F5" w:rsidRDefault="004A43F5" w:rsidP="004A43F5">
      <w:r w:rsidRPr="004A43F5">
        <w:lastRenderedPageBreak/>
        <w:drawing>
          <wp:inline distT="0" distB="0" distL="0" distR="0">
            <wp:extent cx="7097395" cy="9048750"/>
            <wp:effectExtent l="0" t="0" r="8255" b="0"/>
            <wp:docPr id="52" name="Picture 52" descr="How to Build a Campf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8" descr="How to Build a Campfir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292" cy="9084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2. Tent Tips</w:t>
      </w:r>
    </w:p>
    <w:p w:rsidR="004A43F5" w:rsidRPr="004A43F5" w:rsidRDefault="004A43F5" w:rsidP="004A43F5">
      <w:r w:rsidRPr="004A43F5">
        <w:drawing>
          <wp:inline distT="0" distB="0" distL="0" distR="0">
            <wp:extent cx="7041685" cy="8867775"/>
            <wp:effectExtent l="0" t="0" r="6985" b="0"/>
            <wp:docPr id="51" name="Picture 51" descr="Tent Ti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9" descr="Tent Tip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1416" cy="8905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3. Everything You Need to Know About the Technicality of S’mores</w:t>
      </w:r>
    </w:p>
    <w:p w:rsidR="004A43F5" w:rsidRPr="004A43F5" w:rsidRDefault="004A43F5" w:rsidP="004A43F5">
      <w:r w:rsidRPr="004A43F5">
        <w:drawing>
          <wp:inline distT="0" distB="0" distL="0" distR="0">
            <wp:extent cx="7066915" cy="8820150"/>
            <wp:effectExtent l="0" t="0" r="635" b="0"/>
            <wp:docPr id="50" name="Picture 50" descr="Everything You Need to Know About the Technicality of S&amp;#39;mo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0" descr="Everything You Need to Know About the Technicality of S&amp;#39;more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6118" cy="8856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4. How to Estimate Remaining Daylight with Your Hand</w:t>
      </w:r>
    </w:p>
    <w:p w:rsidR="004A43F5" w:rsidRPr="004A43F5" w:rsidRDefault="004A43F5" w:rsidP="004A43F5">
      <w:r w:rsidRPr="004A43F5">
        <w:drawing>
          <wp:inline distT="0" distB="0" distL="0" distR="0">
            <wp:extent cx="6907530" cy="8896350"/>
            <wp:effectExtent l="0" t="0" r="7620" b="0"/>
            <wp:docPr id="49" name="Picture 49" descr="How to Estimate Remaining Daylight with Your H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1" descr="How to Estimate Remaining Daylight with Your Han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451" cy="892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5. Snacks to Pack</w:t>
      </w:r>
    </w:p>
    <w:p w:rsidR="004A43F5" w:rsidRPr="004A43F5" w:rsidRDefault="004A43F5" w:rsidP="004A43F5">
      <w:r w:rsidRPr="004A43F5">
        <w:drawing>
          <wp:inline distT="0" distB="0" distL="0" distR="0">
            <wp:extent cx="6988722" cy="8934450"/>
            <wp:effectExtent l="0" t="0" r="3175" b="0"/>
            <wp:docPr id="48" name="Picture 48" descr="Snacks to P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2" descr="Snacks to Pack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8515" cy="8972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6. What You Can Do to Repel Mosquitoes</w:t>
      </w:r>
    </w:p>
    <w:p w:rsidR="004A43F5" w:rsidRPr="004A43F5" w:rsidRDefault="004A43F5" w:rsidP="004A43F5">
      <w:r w:rsidRPr="004A43F5">
        <w:drawing>
          <wp:inline distT="0" distB="0" distL="0" distR="0">
            <wp:extent cx="7038578" cy="8877300"/>
            <wp:effectExtent l="0" t="0" r="0" b="0"/>
            <wp:docPr id="47" name="Picture 47" descr="What You Can Do to Repel Mosquito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3" descr="What You Can Do to Repel Mosquitoe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4701" cy="894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7. How to Sleep Warm</w:t>
      </w:r>
    </w:p>
    <w:p w:rsidR="004A43F5" w:rsidRPr="004A43F5" w:rsidRDefault="004A43F5" w:rsidP="004A43F5">
      <w:r w:rsidRPr="004A43F5">
        <w:drawing>
          <wp:inline distT="0" distB="0" distL="0" distR="0">
            <wp:extent cx="7001863" cy="8924925"/>
            <wp:effectExtent l="0" t="0" r="8890" b="0"/>
            <wp:docPr id="46" name="Picture 46" descr="How to Sleep Wa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4" descr="How to Sleep War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3204" cy="8964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8. How to Survive Hypothermia</w:t>
      </w:r>
    </w:p>
    <w:p w:rsidR="004A43F5" w:rsidRPr="004A43F5" w:rsidRDefault="004A43F5" w:rsidP="004A43F5">
      <w:r w:rsidRPr="004A43F5">
        <w:drawing>
          <wp:inline distT="0" distB="0" distL="0" distR="0">
            <wp:extent cx="7078345" cy="8867775"/>
            <wp:effectExtent l="0" t="0" r="8255" b="9525"/>
            <wp:docPr id="45" name="Picture 45" descr="How to Survive Hypotherm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5" descr="How to Survive Hypothermia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4141" cy="8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9. Backpacker’s Checklist</w:t>
      </w:r>
    </w:p>
    <w:p w:rsidR="004A43F5" w:rsidRPr="004A43F5" w:rsidRDefault="004A43F5" w:rsidP="004A43F5">
      <w:r w:rsidRPr="004A43F5">
        <w:drawing>
          <wp:inline distT="0" distB="0" distL="0" distR="0">
            <wp:extent cx="6964045" cy="8886825"/>
            <wp:effectExtent l="0" t="0" r="8255" b="9525"/>
            <wp:docPr id="44" name="Picture 44" descr="Backpacker&amp;#39;s Checkli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6" descr="Backpacker&amp;#39;s Checklist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8057" cy="8942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10. How to Rig a Tarp</w:t>
      </w:r>
    </w:p>
    <w:p w:rsidR="004A43F5" w:rsidRPr="004A43F5" w:rsidRDefault="004A43F5" w:rsidP="004A43F5">
      <w:r w:rsidRPr="004A43F5">
        <w:drawing>
          <wp:inline distT="0" distB="0" distL="0" distR="0">
            <wp:extent cx="7038340" cy="8829675"/>
            <wp:effectExtent l="0" t="0" r="0" b="0"/>
            <wp:docPr id="43" name="Picture 43" descr="How to Rig a Tar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7" descr="How to Rig a Tar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5025" cy="8863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11. How to Get Your Dutch Oven to the Right Temperature</w:t>
      </w:r>
    </w:p>
    <w:p w:rsidR="004A43F5" w:rsidRPr="004A43F5" w:rsidRDefault="004A43F5" w:rsidP="004A43F5">
      <w:r w:rsidRPr="004A43F5">
        <w:drawing>
          <wp:inline distT="0" distB="0" distL="0" distR="0">
            <wp:extent cx="7019855" cy="8953500"/>
            <wp:effectExtent l="0" t="0" r="0" b="0"/>
            <wp:docPr id="42" name="Picture 42" descr="How to Get Your Dutch Oven to the Right Tempera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8" descr="How to Get Your Dutch Oven to the Right Temperatur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5989" cy="9012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12. How to Identify Animal Tracks</w:t>
      </w:r>
    </w:p>
    <w:p w:rsidR="004A43F5" w:rsidRPr="004A43F5" w:rsidRDefault="004A43F5" w:rsidP="004A43F5">
      <w:r w:rsidRPr="004A43F5">
        <w:drawing>
          <wp:inline distT="0" distB="0" distL="0" distR="0">
            <wp:extent cx="7021195" cy="8867775"/>
            <wp:effectExtent l="0" t="0" r="8255" b="9525"/>
            <wp:docPr id="41" name="Picture 41" descr="How to Identify Animal Trac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9" descr="How to Identify Animal Tracks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521" cy="8898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13. Know Your Stargazing Events This Summer</w:t>
      </w:r>
    </w:p>
    <w:p w:rsidR="004A43F5" w:rsidRPr="004A43F5" w:rsidRDefault="004A43F5" w:rsidP="004A43F5">
      <w:r w:rsidRPr="004A43F5">
        <w:drawing>
          <wp:inline distT="0" distB="0" distL="0" distR="0">
            <wp:extent cx="6871970" cy="8867775"/>
            <wp:effectExtent l="0" t="0" r="5080" b="9525"/>
            <wp:docPr id="40" name="Picture 40" descr="Know Your Stargazing Events This Summ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0" descr="Know Your Stargazing Events This Summer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1601" cy="8880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14. 10 Easy Fire Starters</w:t>
      </w:r>
    </w:p>
    <w:p w:rsidR="004A43F5" w:rsidRPr="004A43F5" w:rsidRDefault="004A43F5" w:rsidP="004A43F5">
      <w:r w:rsidRPr="004A43F5">
        <w:drawing>
          <wp:inline distT="0" distB="0" distL="0" distR="0">
            <wp:extent cx="7015480" cy="8829675"/>
            <wp:effectExtent l="0" t="0" r="0" b="9525"/>
            <wp:docPr id="39" name="Picture 39" descr="10 Easy Fire Start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1" descr="10 Easy Fire Starters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7922" cy="885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3F5" w:rsidRPr="004A43F5" w:rsidRDefault="004A43F5" w:rsidP="004A43F5">
      <w:r w:rsidRPr="004A43F5">
        <w:lastRenderedPageBreak/>
        <w:t>15. Kayak Camping Checklist</w:t>
      </w:r>
    </w:p>
    <w:p w:rsidR="004A43F5" w:rsidRPr="004A43F5" w:rsidRDefault="004A43F5" w:rsidP="004A43F5">
      <w:r w:rsidRPr="004A43F5">
        <mc:AlternateContent>
          <mc:Choice Requires="wps">
            <w:drawing>
              <wp:inline distT="0" distB="0" distL="0" distR="0">
                <wp:extent cx="6845805" cy="8667750"/>
                <wp:effectExtent l="0" t="0" r="0" b="0"/>
                <wp:docPr id="38" name="Rectangle 38" descr="Kayak Camping Checklis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845805" cy="866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130BED1" id="Rectangle 38" o:spid="_x0000_s1026" alt="Kayak Camping Checklist" style="width:539.05pt;height:68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" filled="f" stroked="f">
                <o:lock v:ext="edit" aspectratio="t"/>
                <w10:anchorlock/>
              </v:rect>
            </w:pict>
          </mc:Fallback>
        </mc:AlternateContent>
      </w:r>
    </w:p>
    <w:p w:rsidR="004A43F5" w:rsidRPr="004A43F5" w:rsidRDefault="004A43F5" w:rsidP="004A43F5">
      <w:hyperlink r:id="rId20" w:history="1">
        <w:r w:rsidRPr="004A43F5">
          <w:rPr>
            <w:rStyle w:val="Hyperlink"/>
          </w:rPr>
          <w:t>View this image ›</w:t>
        </w:r>
      </w:hyperlink>
    </w:p>
    <w:p w:rsidR="004A43F5" w:rsidRPr="004A43F5" w:rsidRDefault="004A43F5" w:rsidP="004A43F5">
      <w:r w:rsidRPr="004A43F5">
        <w:lastRenderedPageBreak/>
        <w:t>16. A Guide to Hammock Camping</w:t>
      </w:r>
    </w:p>
    <w:p w:rsidR="004A43F5" w:rsidRPr="004A43F5" w:rsidRDefault="004A43F5" w:rsidP="004A43F5">
      <w:r w:rsidRPr="004A43F5">
        <mc:AlternateContent>
          <mc:Choice Requires="wps">
            <w:drawing>
              <wp:inline distT="0" distB="0" distL="0" distR="0">
                <wp:extent cx="6823871" cy="8658225"/>
                <wp:effectExtent l="0" t="0" r="0" b="9525"/>
                <wp:docPr id="35" name="Rectangle 35" descr="A Guide to Hammock Camp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823871" cy="8658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2076EF" id="Rectangle 35" o:spid="_x0000_s1026" alt="A Guide to Hammock Camping" style="width:537.3pt;height:681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" filled="f" stroked="f">
                <o:lock v:ext="edit" aspectratio="t"/>
                <w10:anchorlock/>
              </v:rect>
            </w:pict>
          </mc:Fallback>
        </mc:AlternateContent>
      </w:r>
    </w:p>
    <w:p w:rsidR="004A43F5" w:rsidRPr="004A43F5" w:rsidRDefault="004A43F5" w:rsidP="004A43F5">
      <w:hyperlink r:id="rId21" w:history="1">
        <w:r w:rsidRPr="004A43F5">
          <w:rPr>
            <w:rStyle w:val="Hyperlink"/>
          </w:rPr>
          <w:t>View this image ›</w:t>
        </w:r>
      </w:hyperlink>
    </w:p>
    <w:p w:rsidR="004A43F5" w:rsidRPr="004A43F5" w:rsidRDefault="004A43F5" w:rsidP="004A43F5">
      <w:r w:rsidRPr="004A43F5">
        <w:lastRenderedPageBreak/>
        <w:t>17. Guide to Spider Bites</w:t>
      </w:r>
    </w:p>
    <w:p w:rsidR="004A43F5" w:rsidRPr="004A43F5" w:rsidRDefault="004A43F5" w:rsidP="004A43F5">
      <w:r w:rsidRPr="004A43F5">
        <mc:AlternateContent>
          <mc:Choice Requires="wps">
            <w:drawing>
              <wp:inline distT="0" distB="0" distL="0" distR="0">
                <wp:extent cx="5512021" cy="8686800"/>
                <wp:effectExtent l="0" t="0" r="0" b="0"/>
                <wp:docPr id="287" name="Rectangle 287" descr="Guide to Spider Bite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512021" cy="868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452670C" id="Rectangle 287" o:spid="_x0000_s1026" alt="Guide to Spider Bites" style="width:434pt;height:68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" filled="f" stroked="f">
                <o:lock v:ext="edit" aspectratio="t"/>
                <w10:anchorlock/>
              </v:rect>
            </w:pict>
          </mc:Fallback>
        </mc:AlternateContent>
      </w:r>
    </w:p>
    <w:p w:rsidR="004A43F5" w:rsidRPr="004A43F5" w:rsidRDefault="004A43F5" w:rsidP="004A43F5">
      <w:hyperlink r:id="rId22" w:history="1">
        <w:r w:rsidRPr="004A43F5">
          <w:rPr>
            <w:rStyle w:val="Hyperlink"/>
          </w:rPr>
          <w:t>View this image ›</w:t>
        </w:r>
      </w:hyperlink>
    </w:p>
    <w:p w:rsidR="004A43F5" w:rsidRPr="004A43F5" w:rsidRDefault="004A43F5" w:rsidP="004A43F5">
      <w:r w:rsidRPr="004A43F5">
        <w:lastRenderedPageBreak/>
        <w:t>18. Checklist for Car Camping</w:t>
      </w:r>
    </w:p>
    <w:p w:rsidR="004A43F5" w:rsidRPr="004A43F5" w:rsidRDefault="004A43F5" w:rsidP="004A43F5">
      <w:r w:rsidRPr="004A43F5">
        <mc:AlternateContent>
          <mc:Choice Requires="wps">
            <w:drawing>
              <wp:inline distT="0" distB="0" distL="0" distR="0">
                <wp:extent cx="6822309" cy="8734425"/>
                <wp:effectExtent l="0" t="0" r="0" b="9525"/>
                <wp:docPr id="286" name="Rectangle 286" descr="Checklist for Car Camp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822309" cy="8734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E39812" id="Rectangle 286" o:spid="_x0000_s1026" alt="Checklist for Car Camping" style="width:537.2pt;height:687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" filled="f" stroked="f">
                <o:lock v:ext="edit" aspectratio="t"/>
                <w10:anchorlock/>
              </v:rect>
            </w:pict>
          </mc:Fallback>
        </mc:AlternateContent>
      </w:r>
    </w:p>
    <w:p w:rsidR="004A43F5" w:rsidRPr="004A43F5" w:rsidRDefault="004A43F5" w:rsidP="004A43F5">
      <w:hyperlink r:id="rId23" w:history="1">
        <w:r w:rsidRPr="004A43F5">
          <w:rPr>
            <w:rStyle w:val="Hyperlink"/>
          </w:rPr>
          <w:t>View this image ›</w:t>
        </w:r>
      </w:hyperlink>
    </w:p>
    <w:p w:rsidR="004A43F5" w:rsidRPr="004A43F5" w:rsidRDefault="004A43F5" w:rsidP="004A43F5">
      <w:r w:rsidRPr="004A43F5">
        <w:lastRenderedPageBreak/>
        <w:t>19. How to Make Shelters in Survival Situations Using Nature</w:t>
      </w:r>
    </w:p>
    <w:p w:rsidR="004A43F5" w:rsidRPr="004A43F5" w:rsidRDefault="004A43F5" w:rsidP="004A43F5">
      <w:r w:rsidRPr="004A43F5">
        <mc:AlternateContent>
          <mc:Choice Requires="wps">
            <w:drawing>
              <wp:inline distT="0" distB="0" distL="0" distR="0">
                <wp:extent cx="6988952" cy="8734425"/>
                <wp:effectExtent l="0" t="0" r="0" b="9525"/>
                <wp:docPr id="285" name="Rectangle 285" descr="How to Make Shelters in Survival Situations Using Natu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988952" cy="8734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83C5F1" id="Rectangle 285" o:spid="_x0000_s1026" alt="How to Make Shelters in Survival Situations Using Nature" style="width:550.3pt;height:687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</w:p>
    <w:p w:rsidR="004A43F5" w:rsidRPr="004A43F5" w:rsidRDefault="004A43F5" w:rsidP="004A43F5">
      <w:hyperlink r:id="rId24" w:history="1">
        <w:r w:rsidRPr="004A43F5">
          <w:rPr>
            <w:rStyle w:val="Hyperlink"/>
          </w:rPr>
          <w:t>View this image ›</w:t>
        </w:r>
      </w:hyperlink>
    </w:p>
    <w:p w:rsidR="004A43F5" w:rsidRPr="004A43F5" w:rsidRDefault="004A43F5" w:rsidP="004A43F5">
      <w:r w:rsidRPr="004A43F5">
        <w:lastRenderedPageBreak/>
        <w:t>20. How to React to a Wildlife Encounter</w:t>
      </w:r>
    </w:p>
    <w:p w:rsidR="004A43F5" w:rsidRPr="004A43F5" w:rsidRDefault="004A43F5" w:rsidP="004A43F5">
      <w:r w:rsidRPr="004A43F5">
        <mc:AlternateContent>
          <mc:Choice Requires="wps">
            <w:drawing>
              <wp:inline distT="0" distB="0" distL="0" distR="0">
                <wp:extent cx="7016899" cy="8696325"/>
                <wp:effectExtent l="0" t="0" r="0" b="9525"/>
                <wp:docPr id="284" name="Rectangle 284" descr="How to React to a Wildlife Encounte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016899" cy="869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45D71AC" id="Rectangle 284" o:spid="_x0000_s1026" alt="How to React to a Wildlife Encounter" style="width:552.5pt;height:68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" filled="f" stroked="f">
                <o:lock v:ext="edit" aspectratio="t"/>
                <w10:anchorlock/>
              </v:rect>
            </w:pict>
          </mc:Fallback>
        </mc:AlternateContent>
      </w:r>
    </w:p>
    <w:p w:rsidR="004A43F5" w:rsidRPr="004A43F5" w:rsidRDefault="004A43F5" w:rsidP="004A43F5">
      <w:hyperlink r:id="rId25" w:history="1">
        <w:r w:rsidRPr="004A43F5">
          <w:rPr>
            <w:rStyle w:val="Hyperlink"/>
          </w:rPr>
          <w:t>View this image ›</w:t>
        </w:r>
      </w:hyperlink>
    </w:p>
    <w:p w:rsidR="004A43F5" w:rsidRPr="004A43F5" w:rsidRDefault="004A43F5" w:rsidP="004A43F5">
      <w:r w:rsidRPr="004A43F5">
        <w:lastRenderedPageBreak/>
        <w:t>21. Tarp Tips</w:t>
      </w:r>
    </w:p>
    <w:p w:rsidR="004A43F5" w:rsidRPr="004A43F5" w:rsidRDefault="004A43F5" w:rsidP="004A43F5">
      <w:r w:rsidRPr="004A43F5">
        <mc:AlternateContent>
          <mc:Choice Requires="wps">
            <w:drawing>
              <wp:inline distT="0" distB="0" distL="0" distR="0">
                <wp:extent cx="6766381" cy="8715375"/>
                <wp:effectExtent l="0" t="0" r="0" b="9525"/>
                <wp:docPr id="283" name="Rectangle 283" descr="Tarp Ti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766381" cy="871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3D767FB" id="Rectangle 283" o:spid="_x0000_s1026" alt="Tarp Tips" style="width:532.8pt;height:686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" filled="f" stroked="f">
                <o:lock v:ext="edit" aspectratio="t"/>
                <w10:anchorlock/>
              </v:rect>
            </w:pict>
          </mc:Fallback>
        </mc:AlternateContent>
      </w:r>
    </w:p>
    <w:p w:rsidR="004A43F5" w:rsidRPr="004A43F5" w:rsidRDefault="004A43F5" w:rsidP="004A43F5">
      <w:hyperlink r:id="rId26" w:history="1">
        <w:r w:rsidRPr="004A43F5">
          <w:rPr>
            <w:rStyle w:val="Hyperlink"/>
          </w:rPr>
          <w:t>View this image ›</w:t>
        </w:r>
      </w:hyperlink>
    </w:p>
    <w:p w:rsidR="004A43F5" w:rsidRPr="004A43F5" w:rsidRDefault="004A43F5" w:rsidP="004A43F5">
      <w:r w:rsidRPr="004A43F5">
        <w:lastRenderedPageBreak/>
        <w:t>22. Know Your Poisonous Plants</w:t>
      </w:r>
    </w:p>
    <w:p w:rsidR="004A43F5" w:rsidRPr="004A43F5" w:rsidRDefault="004A43F5" w:rsidP="004A43F5">
      <w:r w:rsidRPr="004A43F5">
        <mc:AlternateContent>
          <mc:Choice Requires="wps">
            <w:drawing>
              <wp:inline distT="0" distB="0" distL="0" distR="0">
                <wp:extent cx="6735536" cy="4572000"/>
                <wp:effectExtent l="0" t="0" r="0" b="0"/>
                <wp:docPr id="282" name="Rectangle 282" descr="Know Your Poisonous Plant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735536" cy="457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9D00F9" id="Rectangle 282" o:spid="_x0000_s1026" alt="Know Your Poisonous Plants" style="width:530.35pt;height:5in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" filled="f" stroked="f">
                <o:lock v:ext="edit" aspectratio="t"/>
                <w10:anchorlock/>
              </v:rect>
            </w:pict>
          </mc:Fallback>
        </mc:AlternateContent>
      </w:r>
    </w:p>
    <w:p w:rsidR="004A43F5" w:rsidRPr="004A43F5" w:rsidRDefault="004A43F5" w:rsidP="004A43F5">
      <w:hyperlink r:id="rId27" w:history="1">
        <w:r w:rsidRPr="004A43F5">
          <w:rPr>
            <w:rStyle w:val="Hyperlink"/>
          </w:rPr>
          <w:t>View this image ›</w:t>
        </w:r>
      </w:hyperlink>
    </w:p>
    <w:sectPr w:rsidR="004A43F5" w:rsidRPr="004A43F5" w:rsidSect="00E30128">
      <w:pgSz w:w="12240" w:h="15840" w:code="1"/>
      <w:pgMar w:top="1008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3F5"/>
    <w:rsid w:val="0034559F"/>
    <w:rsid w:val="004A43F5"/>
    <w:rsid w:val="00572EE9"/>
    <w:rsid w:val="00D3435D"/>
    <w:rsid w:val="00D72A40"/>
    <w:rsid w:val="00E3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BCA685"/>
  <w15:chartTrackingRefBased/>
  <w15:docId w15:val="{61EF53DB-FBA0-4863-8774-C9CB90AB4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43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0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4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1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0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1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2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0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62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0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3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58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30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4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58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7164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16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75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69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42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355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77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8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32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451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930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03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89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756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59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174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6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30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83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580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48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059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19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840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25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97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542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886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09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485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556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073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0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60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929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075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03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33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0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460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31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44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71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572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8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829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889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490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08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79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76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151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84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3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552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062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64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18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57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712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84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93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47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908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59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93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771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49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95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17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994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37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74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317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57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93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91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987">
      <w:marLeft w:val="0"/>
      <w:marRight w:val="0"/>
      <w:marTop w:val="150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5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7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6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49489">
          <w:marLeft w:val="-6000"/>
          <w:marRight w:val="0"/>
          <w:marTop w:val="0"/>
          <w:marBottom w:val="0"/>
          <w:divBdr>
            <w:top w:val="single" w:sz="48" w:space="0" w:color="444444"/>
            <w:left w:val="single" w:sz="48" w:space="0" w:color="444444"/>
            <w:bottom w:val="single" w:sz="48" w:space="0" w:color="444444"/>
            <w:right w:val="single" w:sz="48" w:space="0" w:color="444444"/>
          </w:divBdr>
          <w:divsChild>
            <w:div w:id="27375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11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9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5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7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59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single" w:sz="6" w:space="0" w:color="AAAAAA"/>
        <w:right w:val="none" w:sz="0" w:space="0" w:color="auto"/>
      </w:divBdr>
    </w:div>
    <w:div w:id="265314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7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2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4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719023">
      <w:marLeft w:val="0"/>
      <w:marRight w:val="0"/>
      <w:marTop w:val="0"/>
      <w:marBottom w:val="4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585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876843">
      <w:marLeft w:val="0"/>
      <w:marRight w:val="0"/>
      <w:marTop w:val="0"/>
      <w:marBottom w:val="5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6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7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72060">
              <w:marLeft w:val="0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740331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11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90912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7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8116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30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179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9965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7617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75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043784">
      <w:marLeft w:val="0"/>
      <w:marRight w:val="0"/>
      <w:marTop w:val="0"/>
      <w:marBottom w:val="0"/>
      <w:divBdr>
        <w:top w:val="single" w:sz="6" w:space="8" w:color="444444"/>
        <w:left w:val="single" w:sz="6" w:space="8" w:color="444444"/>
        <w:bottom w:val="single" w:sz="12" w:space="8" w:color="444444"/>
        <w:right w:val="single" w:sz="6" w:space="8" w:color="444444"/>
      </w:divBdr>
      <w:divsChild>
        <w:div w:id="51468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260975">
              <w:marLeft w:val="75"/>
              <w:marRight w:val="75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293998">
      <w:marLeft w:val="0"/>
      <w:marRight w:val="0"/>
      <w:marTop w:val="0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2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1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010564">
          <w:marLeft w:val="-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76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23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9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15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78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6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0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3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202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14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57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9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37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991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48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2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4184">
              <w:marLeft w:val="0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123045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39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63189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913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73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080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795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392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34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55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1456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2282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8748">
      <w:marLeft w:val="0"/>
      <w:marRight w:val="375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2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54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6925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44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6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935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2404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84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958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1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52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697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87134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56343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07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527518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93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37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87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04439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03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99650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780408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95604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7238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31023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92827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61493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2129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94484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77457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46830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80323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78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170038">
                          <w:marLeft w:val="90"/>
                          <w:marRight w:val="90"/>
                          <w:marTop w:val="9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3430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61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274678">
              <w:marLeft w:val="0"/>
              <w:marRight w:val="0"/>
              <w:marTop w:val="15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326911">
                  <w:marLeft w:val="0"/>
                  <w:marRight w:val="0"/>
                  <w:marTop w:val="0"/>
                  <w:marBottom w:val="0"/>
                  <w:divBdr>
                    <w:top w:val="single" w:sz="6" w:space="4" w:color="17AF2E"/>
                    <w:left w:val="single" w:sz="6" w:space="7" w:color="17AF2E"/>
                    <w:bottom w:val="single" w:sz="6" w:space="4" w:color="17AF2E"/>
                    <w:right w:val="single" w:sz="6" w:space="7" w:color="17AF2E"/>
                  </w:divBdr>
                </w:div>
                <w:div w:id="1768774432">
                  <w:marLeft w:val="0"/>
                  <w:marRight w:val="0"/>
                  <w:marTop w:val="0"/>
                  <w:marBottom w:val="0"/>
                  <w:divBdr>
                    <w:top w:val="single" w:sz="6" w:space="8" w:color="F0F0F0"/>
                    <w:left w:val="single" w:sz="6" w:space="7" w:color="F0F0F0"/>
                    <w:bottom w:val="single" w:sz="6" w:space="8" w:color="F0F0F0"/>
                    <w:right w:val="single" w:sz="6" w:space="7" w:color="F0F0F0"/>
                  </w:divBdr>
                </w:div>
              </w:divsChild>
            </w:div>
          </w:divsChild>
        </w:div>
        <w:div w:id="5906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745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998402">
              <w:marLeft w:val="0"/>
              <w:marRight w:val="0"/>
              <w:marTop w:val="0"/>
              <w:marBottom w:val="0"/>
              <w:divBdr>
                <w:top w:val="single" w:sz="6" w:space="0" w:color="E1E1E1"/>
                <w:left w:val="single" w:sz="6" w:space="2" w:color="E1E1E1"/>
                <w:bottom w:val="single" w:sz="6" w:space="2" w:color="E1E1E1"/>
                <w:right w:val="single" w:sz="6" w:space="2" w:color="E1E1E1"/>
              </w:divBdr>
            </w:div>
            <w:div w:id="164693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87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858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00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6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3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141189">
      <w:marLeft w:val="0"/>
      <w:marRight w:val="0"/>
      <w:marTop w:val="0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7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5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20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28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809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028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3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3311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441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9729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240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69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040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88598">
          <w:marLeft w:val="-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3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450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18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2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75233"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single" w:sz="6" w:space="6" w:color="E5E5E5"/>
        <w:right w:val="none" w:sz="0" w:space="0" w:color="auto"/>
      </w:divBdr>
      <w:divsChild>
        <w:div w:id="1700427582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748452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52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112741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49324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6212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2938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2308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30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672988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288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012014">
          <w:marLeft w:val="-3750"/>
          <w:marRight w:val="0"/>
          <w:marTop w:val="135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88815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4" w:color="CCCCCC"/>
                <w:right w:val="none" w:sz="0" w:space="0" w:color="auto"/>
              </w:divBdr>
            </w:div>
            <w:div w:id="89905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7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2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84865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99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12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93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701697">
      <w:marLeft w:val="0"/>
      <w:marRight w:val="0"/>
      <w:marTop w:val="225"/>
      <w:marBottom w:val="0"/>
      <w:div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divBdr>
      <w:divsChild>
        <w:div w:id="14980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22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203618">
                  <w:marLeft w:val="0"/>
                  <w:marRight w:val="0"/>
                  <w:marTop w:val="0"/>
                  <w:marBottom w:val="0"/>
                  <w:divBdr>
                    <w:top w:val="single" w:sz="6" w:space="11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563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1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5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4688">
      <w:marLeft w:val="0"/>
      <w:marRight w:val="0"/>
      <w:marTop w:val="225"/>
      <w:marBottom w:val="0"/>
      <w:div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divBdr>
      <w:divsChild>
        <w:div w:id="150281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3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59834">
                  <w:marLeft w:val="0"/>
                  <w:marRight w:val="0"/>
                  <w:marTop w:val="0"/>
                  <w:marBottom w:val="0"/>
                  <w:divBdr>
                    <w:top w:val="single" w:sz="6" w:space="11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647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3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676593">
      <w:marLeft w:val="0"/>
      <w:marRight w:val="0"/>
      <w:marTop w:val="0"/>
      <w:marBottom w:val="0"/>
      <w:divBdr>
        <w:top w:val="single" w:sz="6" w:space="8" w:color="CECECE"/>
        <w:left w:val="single" w:sz="6" w:space="8" w:color="CECECE"/>
        <w:bottom w:val="single" w:sz="6" w:space="8" w:color="CECECE"/>
        <w:right w:val="single" w:sz="6" w:space="8" w:color="CECECE"/>
      </w:divBdr>
      <w:divsChild>
        <w:div w:id="49672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7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666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33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single" w:sz="6" w:space="0" w:color="AAAAAA"/>
        <w:right w:val="none" w:sz="0" w:space="0" w:color="auto"/>
      </w:divBdr>
    </w:div>
    <w:div w:id="1117721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3919">
      <w:marLeft w:val="0"/>
      <w:marRight w:val="0"/>
      <w:marTop w:val="0"/>
      <w:marBottom w:val="0"/>
      <w:divBdr>
        <w:top w:val="single" w:sz="48" w:space="0" w:color="444444"/>
        <w:left w:val="single" w:sz="48" w:space="0" w:color="444444"/>
        <w:bottom w:val="single" w:sz="48" w:space="0" w:color="444444"/>
        <w:right w:val="single" w:sz="48" w:space="0" w:color="444444"/>
      </w:divBdr>
      <w:divsChild>
        <w:div w:id="111721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03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4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1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96223">
      <w:marLeft w:val="0"/>
      <w:marRight w:val="375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7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69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33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7924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7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15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7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891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736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706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064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361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077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167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73449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68111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87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580726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31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07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79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96701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1546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20117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789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13909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88794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50022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0668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29480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6647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71151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75286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8542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81839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558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306706">
                          <w:marLeft w:val="90"/>
                          <w:marRight w:val="90"/>
                          <w:marTop w:val="9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80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51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023095">
              <w:marLeft w:val="0"/>
              <w:marRight w:val="0"/>
              <w:marTop w:val="15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124819">
                  <w:marLeft w:val="0"/>
                  <w:marRight w:val="0"/>
                  <w:marTop w:val="0"/>
                  <w:marBottom w:val="0"/>
                  <w:divBdr>
                    <w:top w:val="single" w:sz="6" w:space="4" w:color="17AF2E"/>
                    <w:left w:val="single" w:sz="6" w:space="7" w:color="17AF2E"/>
                    <w:bottom w:val="single" w:sz="6" w:space="4" w:color="17AF2E"/>
                    <w:right w:val="single" w:sz="6" w:space="7" w:color="17AF2E"/>
                  </w:divBdr>
                </w:div>
                <w:div w:id="1813522162">
                  <w:marLeft w:val="0"/>
                  <w:marRight w:val="0"/>
                  <w:marTop w:val="0"/>
                  <w:marBottom w:val="0"/>
                  <w:divBdr>
                    <w:top w:val="single" w:sz="6" w:space="8" w:color="F0F0F0"/>
                    <w:left w:val="single" w:sz="6" w:space="7" w:color="F0F0F0"/>
                    <w:bottom w:val="single" w:sz="6" w:space="8" w:color="F0F0F0"/>
                    <w:right w:val="single" w:sz="6" w:space="7" w:color="F0F0F0"/>
                  </w:divBdr>
                </w:div>
              </w:divsChild>
            </w:div>
          </w:divsChild>
        </w:div>
        <w:div w:id="131001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45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87515">
              <w:marLeft w:val="0"/>
              <w:marRight w:val="0"/>
              <w:marTop w:val="0"/>
              <w:marBottom w:val="0"/>
              <w:divBdr>
                <w:top w:val="single" w:sz="6" w:space="0" w:color="E1E1E1"/>
                <w:left w:val="single" w:sz="6" w:space="2" w:color="E1E1E1"/>
                <w:bottom w:val="single" w:sz="6" w:space="2" w:color="E1E1E1"/>
                <w:right w:val="single" w:sz="6" w:space="2" w:color="E1E1E1"/>
              </w:divBdr>
            </w:div>
            <w:div w:id="208634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24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85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2975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89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5977"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single" w:sz="6" w:space="6" w:color="E5E5E5"/>
        <w:right w:val="none" w:sz="0" w:space="0" w:color="auto"/>
      </w:divBdr>
      <w:divsChild>
        <w:div w:id="1309703515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7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894518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8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32828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2071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47795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3826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07967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0771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551">
          <w:marLeft w:val="0"/>
          <w:marRight w:val="15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051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6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95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44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35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50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75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86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816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80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07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583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65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6689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30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31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492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248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122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54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63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29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67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690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61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65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4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577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70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03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16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226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53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84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56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157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0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35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3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033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61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87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634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357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86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87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79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256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29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16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11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767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06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27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939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788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14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6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58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051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7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80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00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661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35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72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475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2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05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55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070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105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18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37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4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031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70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22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26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51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77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49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234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747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6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4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31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17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8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618976">
          <w:marLeft w:val="-3750"/>
          <w:marRight w:val="0"/>
          <w:marTop w:val="135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147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4" w:color="CCCCCC"/>
                <w:right w:val="none" w:sz="0" w:space="0" w:color="auto"/>
              </w:divBdr>
            </w:div>
            <w:div w:id="178823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4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9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083635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62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09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444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5545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92463">
          <w:marLeft w:val="-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731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7219">
      <w:marLeft w:val="0"/>
      <w:marRight w:val="0"/>
      <w:marTop w:val="0"/>
      <w:marBottom w:val="0"/>
      <w:divBdr>
        <w:top w:val="single" w:sz="6" w:space="8" w:color="CECECE"/>
        <w:left w:val="single" w:sz="6" w:space="8" w:color="CECECE"/>
        <w:bottom w:val="single" w:sz="6" w:space="8" w:color="CECECE"/>
        <w:right w:val="single" w:sz="6" w:space="8" w:color="CECECE"/>
      </w:divBdr>
      <w:divsChild>
        <w:div w:id="87300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1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956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380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15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81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5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85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8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9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3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28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39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0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9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446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9699">
      <w:marLeft w:val="0"/>
      <w:marRight w:val="0"/>
      <w:marTop w:val="0"/>
      <w:marBottom w:val="0"/>
      <w:divBdr>
        <w:top w:val="single" w:sz="6" w:space="8" w:color="444444"/>
        <w:left w:val="single" w:sz="6" w:space="8" w:color="444444"/>
        <w:bottom w:val="single" w:sz="12" w:space="8" w:color="444444"/>
        <w:right w:val="single" w:sz="6" w:space="8" w:color="444444"/>
      </w:divBdr>
      <w:divsChild>
        <w:div w:id="78454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0198">
              <w:marLeft w:val="75"/>
              <w:marRight w:val="75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122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3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7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91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84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992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477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37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302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95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349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86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30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5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098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99888">
          <w:marLeft w:val="-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7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496911">
      <w:marLeft w:val="0"/>
      <w:marRight w:val="0"/>
      <w:marTop w:val="0"/>
      <w:marBottom w:val="0"/>
      <w:divBdr>
        <w:top w:val="single" w:sz="48" w:space="0" w:color="444444"/>
        <w:left w:val="single" w:sz="48" w:space="0" w:color="444444"/>
        <w:bottom w:val="single" w:sz="48" w:space="0" w:color="444444"/>
        <w:right w:val="single" w:sz="48" w:space="0" w:color="444444"/>
      </w:divBdr>
      <w:divsChild>
        <w:div w:id="117140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414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89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0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457569">
      <w:marLeft w:val="0"/>
      <w:marRight w:val="0"/>
      <w:marTop w:val="0"/>
      <w:marBottom w:val="4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834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92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91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1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71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20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03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26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1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467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10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33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8687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3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769333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380461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093600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999054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1530509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442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029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903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92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159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7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036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537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614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404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22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92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51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3505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066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598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077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885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88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30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356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753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3775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0349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277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3679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1864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1048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2108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29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642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59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8300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174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26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37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0828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6124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3072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318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549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6936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413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3783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725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6723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44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47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4506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09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867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152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9350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3830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71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200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565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924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481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190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2317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421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64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049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370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9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435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64386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8150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865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444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3629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7323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1171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135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2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81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5428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90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559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4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482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3332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199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087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192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587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9520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804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88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175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876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048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948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701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430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206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2300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8602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848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464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859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23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8901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56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00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9341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325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701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688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970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6356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407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937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341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994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483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0114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9424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111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587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4176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24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193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199256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1797780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94320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4015470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95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160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63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360131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820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2357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21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244809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97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57102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062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229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160063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E1E1E1"/>
                        <w:left w:val="single" w:sz="6" w:space="8" w:color="E1E1E1"/>
                        <w:bottom w:val="single" w:sz="6" w:space="8" w:color="E1E1E1"/>
                        <w:right w:val="single" w:sz="6" w:space="8" w:color="E1E1E1"/>
                      </w:divBdr>
                      <w:divsChild>
                        <w:div w:id="819418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257265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216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82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3704370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3186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08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85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535">
          <w:marLeft w:val="0"/>
          <w:marRight w:val="0"/>
          <w:marTop w:val="4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66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4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97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01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55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885934">
              <w:marLeft w:val="0"/>
              <w:marRight w:val="0"/>
              <w:marTop w:val="150"/>
              <w:marBottom w:val="150"/>
              <w:divBdr>
                <w:top w:val="single" w:sz="6" w:space="4" w:color="EEEE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20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17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59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81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882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74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57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67490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761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23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884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863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878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707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010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361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453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1624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1145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0589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948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4262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86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00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2927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487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9105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7613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6547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3929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7977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613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811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5849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156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819492">
              <w:marLeft w:val="0"/>
              <w:marRight w:val="0"/>
              <w:marTop w:val="0"/>
              <w:marBottom w:val="450"/>
              <w:divBdr>
                <w:top w:val="single" w:sz="6" w:space="0" w:color="E9E9E9"/>
                <w:left w:val="single" w:sz="6" w:space="0" w:color="E9E9E9"/>
                <w:bottom w:val="single" w:sz="6" w:space="0" w:color="E9E9E9"/>
                <w:right w:val="single" w:sz="6" w:space="0" w:color="E9E9E9"/>
              </w:divBdr>
              <w:divsChild>
                <w:div w:id="117927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69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16155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22681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</w:div>
                    <w:div w:id="597521862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601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549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57528681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4928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3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55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5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1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1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635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779665">
      <w:marLeft w:val="0"/>
      <w:marRight w:val="0"/>
      <w:marTop w:val="150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1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0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24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663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21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725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59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65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27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704039">
      <w:marLeft w:val="0"/>
      <w:marRight w:val="0"/>
      <w:marTop w:val="0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64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395576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0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68472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999872">
      <w:marLeft w:val="0"/>
      <w:marRight w:val="0"/>
      <w:marTop w:val="0"/>
      <w:marBottom w:val="5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1679">
      <w:marLeft w:val="0"/>
      <w:marRight w:val="0"/>
      <w:marTop w:val="0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6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0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9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06178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3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5346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993528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7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8560">
          <w:marLeft w:val="-6000"/>
          <w:marRight w:val="0"/>
          <w:marTop w:val="0"/>
          <w:marBottom w:val="0"/>
          <w:divBdr>
            <w:top w:val="single" w:sz="48" w:space="0" w:color="444444"/>
            <w:left w:val="single" w:sz="48" w:space="0" w:color="444444"/>
            <w:bottom w:val="single" w:sz="48" w:space="0" w:color="444444"/>
            <w:right w:val="single" w:sz="48" w:space="0" w:color="444444"/>
          </w:divBdr>
          <w:divsChild>
            <w:div w:id="59718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8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7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62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9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05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3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3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51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371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312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6513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0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323449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8800633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11162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758380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122882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756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4652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988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19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68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001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80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2279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7736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339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93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98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6224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9719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81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651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3605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747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204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338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961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728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023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92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764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735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2242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023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432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285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7031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7286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4112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04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2886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082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953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05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152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242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0098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864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8412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836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377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6960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148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833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16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4167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130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2264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913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04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453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069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3018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5007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188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92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936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6471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372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918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666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9832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04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2630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023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97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334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5541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3672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463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029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200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61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826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199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25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026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5292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1944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825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145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1410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0563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4140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059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700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0995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406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829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494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389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4026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5276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6584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783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9824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973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4818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2220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816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9070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680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4428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8564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88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839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972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7596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2293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459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611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2039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686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8580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2173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196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6129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20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141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659423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195218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732788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1955752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2984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7816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620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372604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22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0920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26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462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4413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3328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44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078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542044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E1E1E1"/>
                        <w:left w:val="single" w:sz="6" w:space="8" w:color="E1E1E1"/>
                        <w:bottom w:val="single" w:sz="6" w:space="8" w:color="E1E1E1"/>
                        <w:right w:val="single" w:sz="6" w:space="8" w:color="E1E1E1"/>
                      </w:divBdr>
                      <w:divsChild>
                        <w:div w:id="127370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668301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2604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4664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7717035">
                              <w:marLeft w:val="0"/>
                              <w:marRight w:val="75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071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59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61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23572">
          <w:marLeft w:val="0"/>
          <w:marRight w:val="0"/>
          <w:marTop w:val="4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37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12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8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486167">
              <w:marLeft w:val="0"/>
              <w:marRight w:val="0"/>
              <w:marTop w:val="150"/>
              <w:marBottom w:val="150"/>
              <w:divBdr>
                <w:top w:val="single" w:sz="6" w:space="4" w:color="EEEE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852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79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9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568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270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209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87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9969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969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407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943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8485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00139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491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9683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0527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8592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515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99355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1036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1319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9798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7102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828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8710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999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98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52140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8719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826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24096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76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80442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014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172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530336">
              <w:marLeft w:val="0"/>
              <w:marRight w:val="0"/>
              <w:marTop w:val="0"/>
              <w:marBottom w:val="450"/>
              <w:divBdr>
                <w:top w:val="single" w:sz="6" w:space="0" w:color="E9E9E9"/>
                <w:left w:val="single" w:sz="6" w:space="0" w:color="E9E9E9"/>
                <w:bottom w:val="single" w:sz="6" w:space="0" w:color="E9E9E9"/>
                <w:right w:val="single" w:sz="6" w:space="0" w:color="E9E9E9"/>
              </w:divBdr>
              <w:divsChild>
                <w:div w:id="36879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848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620263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5389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</w:div>
                    <w:div w:id="1676300117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788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65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1640149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811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4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89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8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2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85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02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0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31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hyperlink" Target="https://img.buzzfeed.com/buzzfeed-static/static/enhanced/webdr01/2013/6/17/11/enhanced-buzz-wide-30662-1371484667-21.jpg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img.buzzfeed.com/buzzfeed-static/static/enhanced/webdr05/2013/6/12/11/enhanced-buzz-19984-1371051037-29.jpg" TargetMode="Externa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hyperlink" Target="https://img.buzzfeed.com/buzzfeed-static/static/enhanced/webdr01/2013/6/17/11/enhanced-buzz-wide-31942-1371484463-33.jpg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hyperlink" Target="https://img.buzzfeed.com/buzzfeed-static/static/enhanced/webdr03/2013/6/12/11/enhanced-buzz-wide-21934-1371050969-8.jpg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hyperlink" Target="https://img.buzzfeed.com/buzzfeed-static/static/enhanced/webdr06/2013/6/17/12/enhanced-buzz-wide-1756-1371486470-15.jpg" TargetMode="External"/><Relationship Id="rId5" Type="http://schemas.openxmlformats.org/officeDocument/2006/relationships/hyperlink" Target="https://img.buzzfeed.com/buzzfeed-static/static/enhanced/webdr06/2013/6/17/12/enhanced-buzz-wide-18908-1371486202-21.jpg" TargetMode="External"/><Relationship Id="rId15" Type="http://schemas.openxmlformats.org/officeDocument/2006/relationships/image" Target="media/image11.jpeg"/><Relationship Id="rId23" Type="http://schemas.openxmlformats.org/officeDocument/2006/relationships/hyperlink" Target="https://img.buzzfeed.com/buzzfeed-static/static/enhanced/webdr02/2013/6/17/11/enhanced-buzz-19761-1371483042-8.jpg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hyperlink" Target="https://img.buzzfeed.com/buzzfeed-static/static/enhanced/webdr06/2013/6/12/16/enhanced-buzz-wide-25003-1371069707-19.jpg" TargetMode="External"/><Relationship Id="rId27" Type="http://schemas.openxmlformats.org/officeDocument/2006/relationships/hyperlink" Target="https://img.buzzfeed.com/buzzfeed-static/static/enhanced/webdr01/2013/6/17/12/enhanced-buzz-31281-1371485313-28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23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Gest</dc:creator>
  <cp:keywords/>
  <dc:description/>
  <cp:lastModifiedBy>James Gest</cp:lastModifiedBy>
  <cp:revision>1</cp:revision>
  <dcterms:created xsi:type="dcterms:W3CDTF">2017-01-17T15:19:00Z</dcterms:created>
  <dcterms:modified xsi:type="dcterms:W3CDTF">2017-01-17T15:45:00Z</dcterms:modified>
</cp:coreProperties>
</file>