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39F" w:rsidRPr="00E0339F" w:rsidRDefault="00E0339F" w:rsidP="00E0339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E0339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21 Things a </w:t>
      </w:r>
      <w:proofErr w:type="spellStart"/>
      <w:r w:rsidRPr="00E0339F">
        <w:rPr>
          <w:rFonts w:ascii="Times New Roman" w:eastAsia="Times New Roman" w:hAnsi="Times New Roman" w:cs="Times New Roman"/>
          <w:b/>
          <w:bCs/>
          <w:sz w:val="36"/>
          <w:szCs w:val="36"/>
        </w:rPr>
        <w:t>Prepper</w:t>
      </w:r>
      <w:proofErr w:type="spellEnd"/>
      <w:r w:rsidRPr="00E0339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Should Never Throw Away</w:t>
      </w:r>
    </w:p>
    <w:p w:rsidR="00E0339F" w:rsidRPr="00E0339F" w:rsidRDefault="00E0339F" w:rsidP="00E03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339F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gramEnd"/>
      <w:r w:rsidRPr="00E0339F">
        <w:rPr>
          <w:rFonts w:ascii="Times New Roman" w:eastAsia="Times New Roman" w:hAnsi="Times New Roman" w:cs="Times New Roman"/>
          <w:sz w:val="24"/>
          <w:szCs w:val="24"/>
        </w:rPr>
        <w:t xml:space="preserve"> Jeremy </w:t>
      </w:r>
      <w:proofErr w:type="spellStart"/>
      <w:r w:rsidRPr="00E0339F">
        <w:rPr>
          <w:rFonts w:ascii="Times New Roman" w:eastAsia="Times New Roman" w:hAnsi="Times New Roman" w:cs="Times New Roman"/>
          <w:sz w:val="24"/>
          <w:szCs w:val="24"/>
        </w:rPr>
        <w:t>Knauff</w:t>
      </w:r>
      <w:proofErr w:type="spellEnd"/>
      <w:r w:rsidRPr="00E0339F"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mc:AlternateContent>
          <mc:Choice Requires="wps">
            <w:drawing>
              <wp:inline distT="0" distB="0" distL="0" distR="0" wp14:anchorId="11EBCF56" wp14:editId="1E7DC17A">
                <wp:extent cx="304800" cy="304800"/>
                <wp:effectExtent l="0" t="0" r="0" b="0"/>
                <wp:docPr id="2" name="AutoShape 9" descr="http://assets.pinterest.com/images/pidgets/pin_it_button.png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http://assets.pinterest.com/images/pidgets/pin_it_button.png" href="http://pinterest.com/pin/create/button/?url=http://howtosurviveit.com/things-a-prepper-should-never-throw-away/&amp;media=&amp;description=21%20Things%20a%20Prepper%20Should%20Never%20Throw%20Away%20on%20http://howtosurviveit.co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E0339F" w:rsidRPr="00E0339F" w:rsidRDefault="00E0339F" w:rsidP="00E03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Part of preparing is acquiring adequate supplies to survive an emergency, but an equally important part is making the most of the supplies you already have.</w:t>
      </w:r>
    </w:p>
    <w:p w:rsidR="00E0339F" w:rsidRPr="00E0339F" w:rsidRDefault="00E0339F" w:rsidP="00E03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 xml:space="preserve">Every day we throw away valuable supplies that could be critical in an emergency; the key </w:t>
      </w:r>
      <w:proofErr w:type="gramStart"/>
      <w:r w:rsidRPr="00E0339F">
        <w:rPr>
          <w:rFonts w:ascii="Times New Roman" w:eastAsia="Times New Roman" w:hAnsi="Times New Roman" w:cs="Times New Roman"/>
          <w:sz w:val="24"/>
          <w:szCs w:val="24"/>
        </w:rPr>
        <w:t>is knowing</w:t>
      </w:r>
      <w:proofErr w:type="gramEnd"/>
      <w:r w:rsidRPr="00E0339F">
        <w:rPr>
          <w:rFonts w:ascii="Times New Roman" w:eastAsia="Times New Roman" w:hAnsi="Times New Roman" w:cs="Times New Roman"/>
          <w:sz w:val="24"/>
          <w:szCs w:val="24"/>
        </w:rPr>
        <w:t xml:space="preserve"> what to keep and what to throw away. Otherwise, you go from being prepared to being a hoarder. That’s both inefficient and unhygienic. Below, I’ve compiled a list of everyday items with multiple uses that most people throw away: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Broken crayons, candle stubs, and any other form of paraffin wax can be used to make new candles, or along with other items to make fire starting tablets.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 xml:space="preserve">Dryer lint can be used as </w:t>
      </w:r>
      <w:hyperlink r:id="rId7" w:history="1">
        <w:r w:rsidRPr="00E033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tinder</w:t>
        </w:r>
      </w:hyperlink>
      <w:r w:rsidRPr="00E0339F">
        <w:rPr>
          <w:rFonts w:ascii="Times New Roman" w:eastAsia="Times New Roman" w:hAnsi="Times New Roman" w:cs="Times New Roman"/>
          <w:sz w:val="24"/>
          <w:szCs w:val="24"/>
        </w:rPr>
        <w:t>, or when combined with paraffin wax or petroleum jelly, to make fire starting tablets.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Cardboard egg cartons can be used to sprout seeds or as the container for fire starting tablets.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 xml:space="preserve">All types of wood. Lumber can be used for construction and scrap wood (not pressure treated) can be used as fuel and in </w:t>
      </w:r>
      <w:hyperlink r:id="rId8" w:tgtFrame="_blank" w:history="1">
        <w:proofErr w:type="spellStart"/>
        <w:r w:rsidRPr="00E033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hugal</w:t>
        </w:r>
        <w:proofErr w:type="spellEnd"/>
        <w:r w:rsidRPr="00E033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beds</w:t>
        </w:r>
      </w:hyperlink>
      <w:r w:rsidRPr="00E0339F">
        <w:rPr>
          <w:rFonts w:ascii="Times New Roman" w:eastAsia="Times New Roman" w:hAnsi="Times New Roman" w:cs="Times New Roman"/>
          <w:sz w:val="24"/>
          <w:szCs w:val="24"/>
        </w:rPr>
        <w:t>/permaculture.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Water jugs/soda bottles can be used to store water, rice, beans, etc.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Rope—longer pieces can be used for climbing and shorter pieces can be used for lashing gear.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Plant waste (fruit and vegetable scraps, yard clippings, etc.) should be added to your compost pile to create natural fertilizer.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Certain fruit and vegetables, such as pineapples, carrots, and sweet potatoes can be regrown from scraps.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Bacon grease can be used for cooking and lasts forever. Simply strain it through cheese cloth into a mason jar.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Medicine bottles can be used to store fishing gear, tinder, and other small survival kit items.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Newspaper can be used as garden mulch or to prevent weeds from growing, to clean windows, and as tinder.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Cardboard boxes can be used to store the food you’ve canned, making it easy to grab and go if you have to leave in a hurry.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Glass bottles and jars can be used to store food and liquids.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Bins, bags, and buckets can be used to store/transport all sorts of things, and makes it easy to keep things organized.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Spice bottles can be used to store the spices and herbs gathered from your garden.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Outgrown clothes can be used as barter items, to give to needy families, as rags, or combined with a stick and flammable liquid, to make torches.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Hair clippings (human or pet) can be used as fertilizer in your garden and to keep deer and other animals away.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Small bits of used soap can be melted down and combined to form usable sized bars of soap.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Lighters, even when empty, can still be used to start a fire using the flint and striker.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Wire of all types and sizes can be used for lashing gear, transmitting power, and building expedient antennas.</w:t>
      </w:r>
    </w:p>
    <w:p w:rsidR="00E0339F" w:rsidRPr="00E0339F" w:rsidRDefault="00E0339F" w:rsidP="00E033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339F">
        <w:rPr>
          <w:rFonts w:ascii="Times New Roman" w:eastAsia="Times New Roman" w:hAnsi="Times New Roman" w:cs="Times New Roman"/>
          <w:sz w:val="24"/>
          <w:szCs w:val="24"/>
        </w:rPr>
        <w:t>Twist-ties have almost unlimited uses, such as fixing eyeglasses, securing plants to stakes, and of course, sealing bags.</w:t>
      </w:r>
    </w:p>
    <w:p w:rsidR="009E6209" w:rsidRDefault="002E0A1D"/>
    <w:sectPr w:rsidR="009E6209" w:rsidSect="007D4571"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C2F63"/>
    <w:multiLevelType w:val="multilevel"/>
    <w:tmpl w:val="2C0C0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7A4885"/>
    <w:multiLevelType w:val="multilevel"/>
    <w:tmpl w:val="A7C4A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39F"/>
    <w:rsid w:val="00180365"/>
    <w:rsid w:val="002E0A1D"/>
    <w:rsid w:val="00793C68"/>
    <w:rsid w:val="007D4571"/>
    <w:rsid w:val="00B94B78"/>
    <w:rsid w:val="00E0339F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3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3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3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3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0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2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5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chsoil.com/hugelkultur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howtosurviveit.com/easy-to-find-sources-of-tind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interest.com/pin/create/button/?url=http://howtosurviveit.com/things-a-prepper-should-never-throw-away/&amp;media=&amp;description=21%20Things%20a%20Prepper%20Should%20Never%20Throw%20Away%20on%20http://howtosurviveit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Gest, James D.</dc:creator>
  <cp:lastModifiedBy>USER JIM</cp:lastModifiedBy>
  <cp:revision>2</cp:revision>
  <dcterms:created xsi:type="dcterms:W3CDTF">2013-09-25T01:22:00Z</dcterms:created>
  <dcterms:modified xsi:type="dcterms:W3CDTF">2013-09-25T01:22:00Z</dcterms:modified>
</cp:coreProperties>
</file>