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</w:rPr>
      </w:pPr>
      <w:bookmarkStart w:id="0" w:name="_GoBack"/>
      <w:bookmarkEnd w:id="0"/>
      <w:r w:rsidRPr="00CF2E7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</w:rPr>
        <w:t>20 Easy Post-Apocalypse Life Hacks Any Survivor Can Do</w:t>
      </w:r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proofErr w:type="gramStart"/>
      <w:r w:rsidRPr="00CF2E78">
        <w:rPr>
          <w:rFonts w:ascii="Arial" w:eastAsia="Times New Roman" w:hAnsi="Arial" w:cs="Arial"/>
          <w:color w:val="333333"/>
          <w:sz w:val="24"/>
          <w:szCs w:val="24"/>
        </w:rPr>
        <w:t>by</w:t>
      </w:r>
      <w:proofErr w:type="gramEnd"/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hyperlink r:id="rId6" w:tooltip="View all posts by staff-writer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staff-writer</w:t>
        </w:r>
      </w:hyperlink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</w:rPr>
      </w:pPr>
      <w:r w:rsidRPr="00CF2E7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</w:rPr>
        <w:t>You should probably print this post out before the Internet is gone forever.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t>1. Only make one trip back from the community well.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>Use a hockey stick (or an old-fashioned regular stick) to loop sanitized milk jugs through. Sling over shoulders and you’ve enough drinking water to last your hut over a week!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505DBD79" wp14:editId="373ABE46">
            <wp:extent cx="9753600" cy="5476875"/>
            <wp:effectExtent l="0" t="0" r="0" b="9525"/>
            <wp:docPr id="4" name="Picture 4" descr="Only make one trip back from the community we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nly make one trip back from the community well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2. For when the economy recovers, hide money in a phone case.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>Most likely a desperate and futile gesture, but pop the back of your cell phone case off and hide a twenty spot in there, just in case.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0625320F" wp14:editId="5BFE2025">
            <wp:extent cx="9753600" cy="7315200"/>
            <wp:effectExtent l="0" t="0" r="0" b="0"/>
            <wp:docPr id="5" name="Picture 5" descr="For when the economy recovers, hide money in a phone ca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 when the economy recovers, hide money in a phone cas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 xml:space="preserve">3. Turn lemons into lemonade or electricity. </w:t>
      </w:r>
      <w:proofErr w:type="gramStart"/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t>Your choice.</w:t>
      </w:r>
      <w:proofErr w:type="gramEnd"/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Just because the world ended doesn’t mean you have to stop playing Candy Crush. Get detailed instructions </w:t>
      </w:r>
      <w:hyperlink r:id="rId9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here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241E0565" wp14:editId="2EC1B208">
            <wp:extent cx="1933575" cy="2924175"/>
            <wp:effectExtent l="0" t="0" r="9525" b="9525"/>
            <wp:docPr id="6" name="Picture 6" descr="http://s3-ec.buzzfed.com/static/enhanced/webdr06/2013/7/15/12/grid-cell-3810-1373904149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3-ec.buzzfed.com/static/enhanced/webdr06/2013/7/15/12/grid-cell-3810-1373904149-3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lastRenderedPageBreak/>
        <w:drawing>
          <wp:inline distT="0" distB="0" distL="0" distR="0" wp14:anchorId="0A4286C9" wp14:editId="353984D8">
            <wp:extent cx="9753600" cy="7267575"/>
            <wp:effectExtent l="0" t="0" r="0" b="9525"/>
            <wp:docPr id="7" name="Picture 7" descr="http://s3-ec.buzzfed.com/static/enhanced/webdr06/2013/7/15/12/grid-cell-3810-1373904150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3-ec.buzzfed.com/static/enhanced/webdr06/2013/7/15/12/grid-cell-3810-1373904150-3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4. Before braving the bee hive for wax, try this.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>Once you exhaust Grandma’s supply of scented candles, try your nephew’s crayons before cobbling together a beekeeper suit.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6ECCFAA7" wp14:editId="48B8C10B">
            <wp:extent cx="9753600" cy="7905750"/>
            <wp:effectExtent l="0" t="0" r="0" b="0"/>
            <wp:docPr id="8" name="Picture 8" descr="Before braving the bee hive for wax, try th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efore braving the bee hive for wax, try this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5. Okay, NOW cobble together a homemade bee suit.</w:t>
      </w:r>
    </w:p>
    <w:p w:rsidR="00CF2E78" w:rsidRPr="00CF2E78" w:rsidRDefault="0011441B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hyperlink r:id="rId13" w:history="1">
        <w:r w:rsidR="00CF2E78"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Troy</w:t>
        </w:r>
      </w:hyperlink>
      <w:r w:rsidR="00CF2E78"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used an old A/C casing, duct tape, and gardening gloves, but feel free to get creative!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0DEC3A94" wp14:editId="3A8FF7D0">
            <wp:extent cx="3771900" cy="7798146"/>
            <wp:effectExtent l="0" t="0" r="0" b="0"/>
            <wp:docPr id="9" name="Picture 9" descr="Okay, NOW cobble together a homemade bee su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Okay, NOW cobble together a homemade bee sui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550" cy="7797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6. THEN brave the bees to keep water (or blood) off your shoes.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Shoes are a precious commodity in the wasteland of America so keep them in good condition with </w:t>
      </w:r>
      <w:hyperlink r:id="rId15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these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step-by-step instructions.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1DC39EB3" wp14:editId="74ABF2B8">
            <wp:extent cx="7181850" cy="7181850"/>
            <wp:effectExtent l="0" t="0" r="0" b="0"/>
            <wp:docPr id="10" name="Picture 10" descr="THEN brave the bees to keep water (or blood) off your sho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N brave the bees to keep water (or blood) off your shoes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7. Convert a rake handle to organize farm implements and weapons.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>Just because the world is in chaos, doesn’t mean your tools have to be.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1F56A5F2" wp14:editId="5A28F4E7">
            <wp:extent cx="5391150" cy="7181180"/>
            <wp:effectExtent l="0" t="0" r="0" b="1270"/>
            <wp:docPr id="11" name="Picture 11" descr="Convert a rake handle to organize farm implements and weap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onvert a rake handle to organize farm implements and weapons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18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8. Finally, a use for Nacho Cheese flavored Doritos.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>Because no matter how hungry you are, they’ll never taste as good as Cool Ranch.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72922EF5" wp14:editId="6D2053CE">
            <wp:extent cx="9753600" cy="7315200"/>
            <wp:effectExtent l="0" t="0" r="0" b="0"/>
            <wp:docPr id="12" name="Picture 12" descr="Finally, a use for Nacho Cheese flavored Dori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inally, a use for Nacho Cheese flavored Doritos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 xml:space="preserve">9. Make a fashionably functional bracelet out of </w:t>
      </w:r>
      <w:proofErr w:type="spellStart"/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t>paracord</w:t>
      </w:r>
      <w:proofErr w:type="spellEnd"/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t>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Created with 10 feet of the versatile rope using this </w:t>
      </w:r>
      <w:hyperlink r:id="rId19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cobra stitch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>, the colors can also serve to show which gang you owe allegiance too.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077BB212" wp14:editId="2F6B054D">
            <wp:extent cx="9753600" cy="6162675"/>
            <wp:effectExtent l="0" t="0" r="0" b="9525"/>
            <wp:docPr id="13" name="Picture 13" descr="Make a fashionably functional bracelet out of paraco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ke a fashionably functional bracelet out of paracord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16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Source: </w:t>
      </w:r>
      <w:hyperlink r:id="rId21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homemade-gifts-made-easy.com</w:t>
        </w:r>
      </w:hyperlink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10. Then store the remainder on an old pizza box because no one likes tangled cords.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>A few cuts with a pair of scissors (or a knife if society has degraded far enough that scissors are a precious luxury) and you’ve got an Earth friendly rope holder.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58D55916" wp14:editId="0BC7828D">
            <wp:extent cx="4962525" cy="6610239"/>
            <wp:effectExtent l="0" t="0" r="0" b="635"/>
            <wp:docPr id="14" name="Picture 14" descr="Then store the remainder on an old pizza box because no one likes tangled cor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hen store the remainder on an old pizza box because no one likes tangled cords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950" cy="661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11. Set broken bones with toilet paper and duct tape.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Once you’ve </w:t>
      </w:r>
      <w:hyperlink r:id="rId23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set the bone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, use </w:t>
      </w:r>
      <w:hyperlink r:id="rId24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these instructions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to hold it in place until it heals.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7628038E" wp14:editId="781D66F4">
            <wp:extent cx="5407757" cy="7578254"/>
            <wp:effectExtent l="0" t="0" r="2540" b="3810"/>
            <wp:docPr id="15" name="Picture 15" descr="Set broken bones with toilet paper and duct ta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et broken bones with toilet paper and duct tape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743" cy="7581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12. Or open that pesky jar, rusted shut after a decade.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>Forget bottle caps! With its infinite uses, duct tape is the new currency.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304BDB05" wp14:editId="691E122D">
            <wp:extent cx="9753600" cy="6191250"/>
            <wp:effectExtent l="0" t="0" r="0" b="0"/>
            <wp:docPr id="16" name="Picture 16" descr="20 Easy Post-Apocalypse Life Hacks Any Survivor Can 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 Easy Post-Apocalypse Life Hacks Any Survivor Can Do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13. Kill time, and mutant cockroaches, with a toothpick gun.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>It’s all fun and games until someone loses an eye. Then it’s a power play making you dictator for life.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467C90AE" wp14:editId="33C73243">
            <wp:extent cx="6457112" cy="8601075"/>
            <wp:effectExtent l="0" t="0" r="1270" b="0"/>
            <wp:docPr id="17" name="Picture 17" descr="Kill time, and mutant cockroaches, with a toothpick gu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Kill time, and mutant cockroaches, with a toothpick gun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112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14. Slather up with baby oil to delay inevitable frostbite.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>While not as good as gloves or just staying inside until spring, baby oil adds a thin layer of protection from the elements to keep you from chafing while foraging for supplies.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1E3BCD68" wp14:editId="7743C879">
            <wp:extent cx="9753600" cy="7315200"/>
            <wp:effectExtent l="0" t="0" r="0" b="0"/>
            <wp:docPr id="18" name="Picture 18" descr="Slather up with baby oil to delay inevitable frostb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Slather up with baby oil to delay inevitable frostbite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15. Keep West Nile and the plague at bay with a homemade mosquito trap.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proofErr w:type="gramStart"/>
      <w:r w:rsidRPr="00CF2E78">
        <w:rPr>
          <w:rFonts w:ascii="Arial" w:eastAsia="Times New Roman" w:hAnsi="Arial" w:cs="Arial"/>
          <w:color w:val="333333"/>
          <w:sz w:val="24"/>
          <w:szCs w:val="24"/>
        </w:rPr>
        <w:t>Speaking of spring, use brown sugar, yeast, hot water, and an empty two-liter to make a tempting mosquito deathtrap.</w:t>
      </w:r>
      <w:proofErr w:type="gramEnd"/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Instructions </w:t>
      </w:r>
      <w:hyperlink r:id="rId29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here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>!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3F588F4E" wp14:editId="437E7EF9">
            <wp:extent cx="9753600" cy="5486400"/>
            <wp:effectExtent l="0" t="0" r="0" b="0"/>
            <wp:docPr id="19" name="Picture 19" descr="Keep West Nile and the plague at bay with a homemade mosquito tr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Keep West Nile and the plague at bay with a homemade mosquito trap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16. Lasso those pesky ticks with an old pen and thread.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Mosquitos aren’t the only summer threat. An old mechanical pencil and some fishing line or thick thread can </w:t>
      </w:r>
      <w:hyperlink r:id="rId31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safely remove them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>. Not today, Lyme disease!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088F296C" wp14:editId="7734D558">
            <wp:extent cx="9753600" cy="7286625"/>
            <wp:effectExtent l="0" t="0" r="0" b="9525"/>
            <wp:docPr id="20" name="Picture 20" descr="Lasso those pesky ticks with an old pen and thr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Lasso those pesky ticks with an old pen and thread.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17. Convert keys into arrowheads, a far more effective home deterrent.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proofErr w:type="gramStart"/>
      <w:r w:rsidRPr="00CF2E78">
        <w:rPr>
          <w:rFonts w:ascii="Arial" w:eastAsia="Times New Roman" w:hAnsi="Arial" w:cs="Arial"/>
          <w:color w:val="333333"/>
          <w:sz w:val="24"/>
          <w:szCs w:val="24"/>
        </w:rPr>
        <w:t>Requiring more finesse than the toothpick canon but tremendously more effective.</w:t>
      </w:r>
      <w:proofErr w:type="gramEnd"/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Follow the tutorial </w:t>
      </w:r>
      <w:hyperlink r:id="rId33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here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and then make some </w:t>
      </w:r>
      <w:hyperlink r:id="rId34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dowel rod arrows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to attach them too.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684A1178" wp14:editId="7C8D0520">
            <wp:extent cx="9753600" cy="6553200"/>
            <wp:effectExtent l="0" t="0" r="0" b="0"/>
            <wp:docPr id="21" name="Picture 21" descr="Convert keys into arrowheads, a far more effective home deterr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onvert keys into arrowheads, a far more effective home deterrent.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18. Then make a bow from an old bicycle.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proofErr w:type="gramStart"/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Using </w:t>
      </w:r>
      <w:hyperlink r:id="rId36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this guide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to turn bicycle parts, a rubber hose, and a few odds and ends into a safeguard for your turf.</w:t>
      </w:r>
      <w:proofErr w:type="gramEnd"/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3E842266" wp14:editId="6E287AA5">
            <wp:extent cx="9753600" cy="7267575"/>
            <wp:effectExtent l="0" t="0" r="0" b="9525"/>
            <wp:docPr id="22" name="Picture 22" descr="http://s3-ec.buzzfed.com/static/enhanced/webdr02/2013/7/15/12/grid-cell-9285-137390402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s3-ec.buzzfed.com/static/enhanced/webdr02/2013/7/15/12/grid-cell-9285-1373904024-25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lastRenderedPageBreak/>
        <w:drawing>
          <wp:inline distT="0" distB="0" distL="0" distR="0" wp14:anchorId="68582DFD" wp14:editId="19E92B96">
            <wp:extent cx="1933575" cy="2924175"/>
            <wp:effectExtent l="0" t="0" r="9525" b="9525"/>
            <wp:docPr id="23" name="Picture 23" descr="http://s3-ec.buzzfed.com/static/enhanced/webdr02/2013/7/15/12/grid-cell-9285-1373904026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s3-ec.buzzfed.com/static/enhanced/webdr02/2013/7/15/12/grid-cell-9285-1373904026-27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70300"/>
          <w:sz w:val="24"/>
          <w:szCs w:val="24"/>
          <w:u w:val="single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 xml:space="preserve">19. Or </w:t>
      </w:r>
      <w:proofErr w:type="spellStart"/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t>upcycle</w:t>
      </w:r>
      <w:proofErr w:type="spellEnd"/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t xml:space="preserve"> empty milk jugs to start a new life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Get the hell out of Dodge, literally. Using PVC pipe, wooden rods, and empty milk cartons, sail off into the wild blue yonder using these </w:t>
      </w:r>
      <w:hyperlink r:id="rId39" w:history="1">
        <w:r w:rsidRPr="00CF2E78">
          <w:rPr>
            <w:rFonts w:ascii="Arial" w:eastAsia="Times New Roman" w:hAnsi="Arial" w:cs="Arial"/>
            <w:color w:val="070300"/>
            <w:sz w:val="24"/>
            <w:szCs w:val="24"/>
            <w:u w:val="single"/>
          </w:rPr>
          <w:t>step-by-step</w:t>
        </w:r>
      </w:hyperlink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instructions.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54E0523B" wp14:editId="3CBF7594">
            <wp:extent cx="9753600" cy="7315200"/>
            <wp:effectExtent l="0" t="0" r="0" b="0"/>
            <wp:docPr id="24" name="Picture 24" descr="Or upcycle empty milk jugs to start a new l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Or upcycle empty milk jugs to start a new life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CF2E78">
        <w:rPr>
          <w:rFonts w:ascii="Arial" w:eastAsia="Times New Roman" w:hAnsi="Arial" w:cs="Arial"/>
          <w:b/>
          <w:bCs/>
          <w:color w:val="333333"/>
          <w:sz w:val="36"/>
          <w:szCs w:val="36"/>
        </w:rPr>
        <w:lastRenderedPageBreak/>
        <w:t>20. Pop a top and catch a fish while you’re on the water.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t>While you float west, where surely everything is better and not a toxic wasteland (right?), snap off the end of a pop top and loop some thread through the hook for a fast fishing lure.</w:t>
      </w:r>
    </w:p>
    <w:p w:rsidR="00CF2E78" w:rsidRPr="00CF2E78" w:rsidRDefault="00CF2E78" w:rsidP="00CF2E78">
      <w:pPr>
        <w:shd w:val="clear" w:color="auto" w:fill="F5F6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CF2E78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4A60AB6C" wp14:editId="799D2287">
            <wp:extent cx="9753600" cy="7315200"/>
            <wp:effectExtent l="0" t="0" r="0" b="0"/>
            <wp:docPr id="25" name="Picture 25" descr="Pop a top and catch a fish while you're on the wa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op a top and catch a fish while you're on the water.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8" w:rsidRPr="00CF2E78" w:rsidRDefault="00CF2E78" w:rsidP="00CF2E78">
      <w:pPr>
        <w:shd w:val="clear" w:color="auto" w:fill="F5F6F5"/>
        <w:spacing w:after="0" w:line="240" w:lineRule="auto"/>
        <w:rPr>
          <w:rFonts w:ascii="Helvetica" w:eastAsia="Times New Roman" w:hAnsi="Helvetica" w:cs="Helvetica"/>
          <w:b/>
          <w:bCs/>
          <w:vanish/>
          <w:color w:val="999999"/>
          <w:sz w:val="29"/>
          <w:szCs w:val="29"/>
        </w:rPr>
      </w:pPr>
      <w:r w:rsidRPr="00CF2E78">
        <w:rPr>
          <w:rFonts w:ascii="Arial" w:eastAsia="Times New Roman" w:hAnsi="Arial" w:cs="Arial"/>
          <w:color w:val="333333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in;height:18pt" o:ole="">
            <v:imagedata r:id="rId42" o:title=""/>
          </v:shape>
          <w:control r:id="rId43" w:name="DefaultOcxName13" w:shapeid="_x0000_i1028"/>
        </w:object>
      </w:r>
      <w:r w:rsidRPr="00CF2E78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r w:rsidRPr="00CF2E78">
        <w:rPr>
          <w:rFonts w:ascii="Helvetica" w:eastAsia="Times New Roman" w:hAnsi="Helvetica" w:cs="Helvetica"/>
          <w:b/>
          <w:bCs/>
          <w:vanish/>
          <w:color w:val="999999"/>
          <w:sz w:val="29"/>
          <w:szCs w:val="29"/>
        </w:rPr>
        <w:t>Share by:</w:t>
      </w:r>
    </w:p>
    <w:p w:rsidR="009E6209" w:rsidRDefault="0011441B"/>
    <w:sectPr w:rsidR="009E6209" w:rsidSect="007D4571"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20E13"/>
    <w:multiLevelType w:val="multilevel"/>
    <w:tmpl w:val="6864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7C2271"/>
    <w:multiLevelType w:val="multilevel"/>
    <w:tmpl w:val="E522D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2E19ED"/>
    <w:multiLevelType w:val="multilevel"/>
    <w:tmpl w:val="9F169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F33CB7"/>
    <w:multiLevelType w:val="multilevel"/>
    <w:tmpl w:val="FFF8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E78"/>
    <w:rsid w:val="00180365"/>
    <w:rsid w:val="00566ED2"/>
    <w:rsid w:val="007D4571"/>
    <w:rsid w:val="00B94B78"/>
    <w:rsid w:val="00CF2E78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2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6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35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2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31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0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none" w:sz="0" w:space="0" w:color="auto"/>
                            <w:right w:val="single" w:sz="2" w:space="0" w:color="auto"/>
                          </w:divBdr>
                        </w:div>
                        <w:div w:id="126912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7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85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870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03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62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3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178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9944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6913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2955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4134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1921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673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182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985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251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8011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83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5605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1641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5130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539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5392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4475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04016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0116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05560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65735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455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2649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6393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3110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382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2892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237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9299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5479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93307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229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4893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011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150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52321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1437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16513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36144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9161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7694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93731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81755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22904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9966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3767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6456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0179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5535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8247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4086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4025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25262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3802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790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82378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76856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0599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10887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2360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74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68721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3196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1218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32915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6814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453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6653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132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8694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0768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60329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058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05507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2687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2794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9263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0104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65624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21245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54680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4116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2317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208383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296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9631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96945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828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451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5867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400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9039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2338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4722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02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1355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73561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198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1499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431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2816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81828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8821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8061">
              <w:marLeft w:val="300"/>
              <w:marRight w:val="300"/>
              <w:marTop w:val="30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obviouswinner.com/obvwin/2011/8/23/man-makes-homemade-bee-fighting-suit-gets-drunk-and-attacks.html" TargetMode="External"/><Relationship Id="rId18" Type="http://schemas.openxmlformats.org/officeDocument/2006/relationships/image" Target="media/image9.jpeg"/><Relationship Id="rId26" Type="http://schemas.openxmlformats.org/officeDocument/2006/relationships/image" Target="media/image13.gif"/><Relationship Id="rId39" Type="http://schemas.openxmlformats.org/officeDocument/2006/relationships/hyperlink" Target="http://www.instructables.com/id/Milk-Jug-Raft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homemade-gifts-made-easy.com/paracord-bracelet.html" TargetMode="External"/><Relationship Id="rId34" Type="http://schemas.openxmlformats.org/officeDocument/2006/relationships/hyperlink" Target="http://www.instructables.com/id/Dowel-Arrows/" TargetMode="External"/><Relationship Id="rId42" Type="http://schemas.openxmlformats.org/officeDocument/2006/relationships/image" Target="media/image23.wmf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8.jpeg"/><Relationship Id="rId25" Type="http://schemas.openxmlformats.org/officeDocument/2006/relationships/image" Target="media/image12.jpeg"/><Relationship Id="rId33" Type="http://schemas.openxmlformats.org/officeDocument/2006/relationships/hyperlink" Target="http://www.instructables.com/id/Making-arrowheads-from-old-keys/?ALLSTEPS" TargetMode="External"/><Relationship Id="rId38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29" Type="http://schemas.openxmlformats.org/officeDocument/2006/relationships/hyperlink" Target="http://www.simplynorma.com/2013/07/08/of-mosquitoes-and-traps/" TargetMode="External"/><Relationship Id="rId41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hyperlink" Target="http://mobile.dudamobile.com/site/yearzerosurvival/default?url=http%3A%2F%2Fyearzerosurvival.com%2Fauthor%2Fray002%2F" TargetMode="External"/><Relationship Id="rId11" Type="http://schemas.openxmlformats.org/officeDocument/2006/relationships/image" Target="media/image4.jpeg"/><Relationship Id="rId24" Type="http://schemas.openxmlformats.org/officeDocument/2006/relationships/hyperlink" Target="http://www.instructables.com/id/DIY-Soft-Cast-using-duct-tape/" TargetMode="External"/><Relationship Id="rId32" Type="http://schemas.openxmlformats.org/officeDocument/2006/relationships/image" Target="media/image17.jpeg"/><Relationship Id="rId37" Type="http://schemas.openxmlformats.org/officeDocument/2006/relationships/image" Target="media/image19.jpeg"/><Relationship Id="rId40" Type="http://schemas.openxmlformats.org/officeDocument/2006/relationships/image" Target="media/image21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brit.co/waterproof-shoes/" TargetMode="External"/><Relationship Id="rId23" Type="http://schemas.openxmlformats.org/officeDocument/2006/relationships/hyperlink" Target="https://dosa.icsi.berkeley.edu/w/index.php/Broken_Bones" TargetMode="External"/><Relationship Id="rId28" Type="http://schemas.openxmlformats.org/officeDocument/2006/relationships/image" Target="media/image15.jpeg"/><Relationship Id="rId36" Type="http://schemas.openxmlformats.org/officeDocument/2006/relationships/hyperlink" Target="http://www.instructables.com/id/Bow-The-Amazing-Bike-Wheel-Bow/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homemade-gifts-made-easy.com/paracord-bracelet.html" TargetMode="External"/><Relationship Id="rId31" Type="http://schemas.openxmlformats.org/officeDocument/2006/relationships/hyperlink" Target="http://www.instructables.com/id/DIY-Tick-Lasso-Remove-Ticks-Easily/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structables.com/id/5-Great-Lemon-Tricks/step5/Electric-Lemon/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1.jpeg"/><Relationship Id="rId27" Type="http://schemas.openxmlformats.org/officeDocument/2006/relationships/image" Target="media/image14.jpeg"/><Relationship Id="rId30" Type="http://schemas.openxmlformats.org/officeDocument/2006/relationships/image" Target="media/image16.jpeg"/><Relationship Id="rId35" Type="http://schemas.openxmlformats.org/officeDocument/2006/relationships/image" Target="media/image18.jpeg"/><Relationship Id="rId43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5307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2013-08-30T23:39:00Z</dcterms:created>
  <dcterms:modified xsi:type="dcterms:W3CDTF">2013-08-30T23:39:00Z</dcterms:modified>
</cp:coreProperties>
</file>