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5D3" w:rsidRPr="003525D3" w:rsidRDefault="003525D3" w:rsidP="003525D3">
      <w:pPr>
        <w:spacing w:before="100" w:beforeAutospacing="1" w:after="100" w:afterAutospacing="1"/>
        <w:jc w:val="center"/>
        <w:outlineLvl w:val="2"/>
        <w:rPr>
          <w:rFonts w:ascii="Verdana" w:hAnsi="Verdana"/>
          <w:b/>
          <w:bCs/>
          <w:color w:val="333333"/>
          <w:sz w:val="27"/>
          <w:szCs w:val="27"/>
        </w:rPr>
      </w:pPr>
      <w:bookmarkStart w:id="0" w:name="_GoBack"/>
      <w:r w:rsidRPr="003525D3">
        <w:rPr>
          <w:rFonts w:ascii="Verdana" w:hAnsi="Verdana"/>
          <w:b/>
          <w:bCs/>
          <w:color w:val="333333"/>
          <w:sz w:val="27"/>
          <w:szCs w:val="27"/>
        </w:rPr>
        <w:t>Salt Preserving Meat, Dry Salt Packing Method</w:t>
      </w:r>
    </w:p>
    <w:bookmarkEnd w:id="0"/>
    <w:p w:rsidR="003525D3" w:rsidRPr="003525D3" w:rsidRDefault="003525D3" w:rsidP="003525D3">
      <w:pPr>
        <w:spacing w:line="384" w:lineRule="atLeast"/>
        <w:rPr>
          <w:rFonts w:ascii="Verdana" w:hAnsi="Verdana"/>
          <w:color w:val="333333"/>
          <w:sz w:val="23"/>
          <w:szCs w:val="2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>I’m at it again! This time I’m going to use the dry salt packing method. This test, like the first, will use four pieces of meat that every 30 days I will take one piece out of the salt then cook and eat it. I will let you know how it tastes every month.</w:t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>The purpose for these tests is to be sure I can preserve large quantities of meat such as a deer when there’s no refrigeration available and using the minimal of preserving ingredients. After all we can’t prep and store everything we could possibly need for every scenario.</w:t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>For the record, I prefer pressure canning to the brining or dry salt packing methods because the meat from canning tastes great!</w:t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i/>
          <w:iCs/>
          <w:color w:val="333333"/>
        </w:rPr>
        <w:t>My first test with salt preserving was using a brine solution or liquid salt method. The details of that 4½ month long test can be found here:</w:t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 xml:space="preserve">This dry salt packing method is pretty straight forward just surround the meat in canning salt about ½ inch thick separating each piece of meat and from the sidewalls of the container. Pack it in firmly and you’re done. </w:t>
      </w:r>
      <w:proofErr w:type="gramStart"/>
      <w:r w:rsidRPr="003525D3">
        <w:rPr>
          <w:rFonts w:ascii="Arial" w:hAnsi="Arial" w:cs="Arial"/>
          <w:color w:val="333333"/>
        </w:rPr>
        <w:t>As time goes on and the salt draws the moisture out of the meat.</w:t>
      </w:r>
      <w:proofErr w:type="gramEnd"/>
      <w:r w:rsidRPr="003525D3">
        <w:rPr>
          <w:rFonts w:ascii="Arial" w:hAnsi="Arial" w:cs="Arial"/>
          <w:color w:val="333333"/>
        </w:rPr>
        <w:t xml:space="preserve"> I may remove the meat from the salt and replace the meat juice soaked salt with fresh salt, I’ll see as time goes on.</w:t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>The same meat I used in the brine test last year only it’s $0.60 a lb. more this year!</w:t>
      </w:r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7A0FA8C5" wp14:editId="45CA82AE">
            <wp:extent cx="3048000" cy="1685925"/>
            <wp:effectExtent l="0" t="0" r="0" b="9525"/>
            <wp:docPr id="1" name="Picture 1" descr="http://4.bp.blogspot.com/-3av7HJYyERI/UnQ9MozGglI/AAAAAAAACTs/m8OtCrqBcLs/s320/1+meat+in+package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4.bp.blogspot.com/-3av7HJYyERI/UnQ9MozGglI/AAAAAAAACTs/m8OtCrqBcLs/s320/1+meat+in+package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lastRenderedPageBreak/>
        <w:t>All the excess fat trimmed off.</w:t>
      </w:r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05042375" wp14:editId="0AD0F59B">
            <wp:extent cx="3048000" cy="2009775"/>
            <wp:effectExtent l="0" t="0" r="0" b="9525"/>
            <wp:docPr id="2" name="Picture 2" descr="http://3.bp.blogspot.com/-CJUqLRSDcbs/UnQ9IaqyX1I/AAAAAAAACTo/BM-UXx2uBls/s320/2+trimmed+meat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3.bp.blogspot.com/-CJUqLRSDcbs/UnQ9IaqyX1I/AAAAAAAACTo/BM-UXx2uBls/s320/2+trimmed+meat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proofErr w:type="gramStart"/>
      <w:r w:rsidRPr="003525D3">
        <w:rPr>
          <w:rFonts w:ascii="Arial" w:hAnsi="Arial" w:cs="Arial"/>
          <w:color w:val="333333"/>
        </w:rPr>
        <w:t>The Rubbermaid container used.</w:t>
      </w:r>
      <w:proofErr w:type="gramEnd"/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0D6AF455" wp14:editId="5B2C1D1F">
            <wp:extent cx="3048000" cy="2009775"/>
            <wp:effectExtent l="0" t="0" r="0" b="9525"/>
            <wp:docPr id="3" name="Picture 3" descr="http://3.bp.blogspot.com/-tY95Qz7I86w/UnQ9U6VqsdI/AAAAAAAACUE/LJFGV1KVZ5I/s320/3+container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3.bp.blogspot.com/-tY95Qz7I86w/UnQ9U6VqsdI/AAAAAAAACUE/LJFGV1KVZ5I/s320/3+container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proofErr w:type="gramStart"/>
      <w:r w:rsidRPr="003525D3">
        <w:rPr>
          <w:rFonts w:ascii="Arial" w:hAnsi="Arial" w:cs="Arial"/>
          <w:color w:val="333333"/>
        </w:rPr>
        <w:t>My 5 quart storage jug of canning salt.</w:t>
      </w:r>
      <w:proofErr w:type="gramEnd"/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46660999" wp14:editId="538B1C88">
            <wp:extent cx="2390775" cy="3048000"/>
            <wp:effectExtent l="0" t="0" r="9525" b="0"/>
            <wp:docPr id="4" name="Picture 4" descr="http://3.bp.blogspot.com/-MK7_ZNQV4mU/UnQ9Oz9cYnI/AAAAAAAACT4/MPqNmRAZWY8/s320/4+salt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3.bp.blogspot.com/-MK7_ZNQV4mU/UnQ9Oz9cYnI/AAAAAAAACT4/MPqNmRAZWY8/s320/4+salt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lastRenderedPageBreak/>
        <w:t>First I put down a ½ inch of salt in the bottom of the container and then placed the first piece of meat down.</w:t>
      </w:r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1AD2611B" wp14:editId="13E3F82B">
            <wp:extent cx="3048000" cy="2619375"/>
            <wp:effectExtent l="0" t="0" r="0" b="9525"/>
            <wp:docPr id="5" name="Picture 5" descr="http://2.bp.blogspot.com/-SiYrBBAypIY/UnQ9YdLGVYI/AAAAAAAACUQ/xz7pXi6P93k/s320/5+first+layer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2.bp.blogspot.com/-SiYrBBAypIY/UnQ9YdLGVYI/AAAAAAAACUQ/xz7pXi6P93k/s320/5+first+layer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>I covered the first piece of meat with ½ inch of salt then placed the second piece of meat on top of it.</w:t>
      </w:r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2BB4354E" wp14:editId="3B6DC734">
            <wp:extent cx="3048000" cy="2743200"/>
            <wp:effectExtent l="0" t="0" r="0" b="0"/>
            <wp:docPr id="6" name="Picture 6" descr="http://1.bp.blogspot.com/-WMKwpT1bDPw/UnQ9VKQI4cI/AAAAAAAACUI/V32USm-L7yg/s320/6+second+layer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1.bp.blogspot.com/-WMKwpT1bDPw/UnQ9VKQI4cI/AAAAAAAACUI/V32USm-L7yg/s320/6+second+layer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lastRenderedPageBreak/>
        <w:t>I covered the second piece of meat with another ½ layer of salt then place the third piece of meat on top of that.</w:t>
      </w:r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7FF952BA" wp14:editId="1AE7B923">
            <wp:extent cx="3048000" cy="2667000"/>
            <wp:effectExtent l="0" t="0" r="0" b="0"/>
            <wp:docPr id="7" name="Picture 7" descr="http://4.bp.blogspot.com/-aKaN-sT96sQ/UnQ9dZ4SLtI/AAAAAAAACUg/QmY5FS3DlJU/s320/7+third+layer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4.bp.blogspot.com/-aKaN-sT96sQ/UnQ9dZ4SLtI/AAAAAAAACUg/QmY5FS3DlJU/s320/7+third+layer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>Covered the third piece of meat with another ½ layer of salt and place the fourth piece of meat on top of that layer.</w:t>
      </w:r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2957C0BC" wp14:editId="2689B2E2">
            <wp:extent cx="3048000" cy="2733675"/>
            <wp:effectExtent l="0" t="0" r="0" b="9525"/>
            <wp:docPr id="8" name="Picture 8" descr="http://1.bp.blogspot.com/-WeBGfJdWVI4/UnQ9dGqVdxI/AAAAAAAACUc/zbyKJMDBWVM/s320/8+forth+layer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1.bp.blogspot.com/-WeBGfJdWVI4/UnQ9dGqVdxI/AAAAAAAACUc/zbyKJMDBWVM/s320/8+forth+layer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lastRenderedPageBreak/>
        <w:t>Finally I covered the fourth piece of meat with another ½ layer of salt, packed it down.</w:t>
      </w:r>
    </w:p>
    <w:p w:rsidR="003525D3" w:rsidRPr="003525D3" w:rsidRDefault="003525D3" w:rsidP="003525D3">
      <w:pPr>
        <w:spacing w:line="384" w:lineRule="atLeast"/>
        <w:jc w:val="center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noProof/>
          <w:color w:val="0066CC"/>
        </w:rPr>
        <w:drawing>
          <wp:inline distT="0" distB="0" distL="0" distR="0" wp14:anchorId="0BA03FA0" wp14:editId="1DB5A775">
            <wp:extent cx="3048000" cy="2714625"/>
            <wp:effectExtent l="0" t="0" r="0" b="9525"/>
            <wp:docPr id="9" name="Picture 9" descr="http://4.bp.blogspot.com/-hmaZjv0cDhg/UnQ9erZhUXI/AAAAAAAACUo/rCBynBoMLLQ/s320/9+salt+covering+meat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4.bp.blogspot.com/-hmaZjv0cDhg/UnQ9erZhUXI/AAAAAAAACUo/rCBynBoMLLQ/s320/9+salt+covering+meat.JP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</w:p>
    <w:p w:rsidR="003525D3" w:rsidRPr="003525D3" w:rsidRDefault="003525D3" w:rsidP="003525D3">
      <w:pPr>
        <w:spacing w:line="384" w:lineRule="atLeast"/>
        <w:rPr>
          <w:rFonts w:ascii="Arial" w:hAnsi="Arial" w:cs="Arial"/>
          <w:color w:val="333333"/>
        </w:rPr>
      </w:pPr>
      <w:r w:rsidRPr="003525D3">
        <w:rPr>
          <w:rFonts w:ascii="Arial" w:hAnsi="Arial" w:cs="Arial"/>
          <w:color w:val="333333"/>
        </w:rPr>
        <w:t>And finally put the lid on and now wait 30 days to test the first piece.</w:t>
      </w:r>
    </w:p>
    <w:p w:rsidR="003525D3" w:rsidRPr="003525D3" w:rsidRDefault="003525D3" w:rsidP="003525D3">
      <w:pPr>
        <w:spacing w:line="384" w:lineRule="atLeast"/>
        <w:jc w:val="center"/>
        <w:rPr>
          <w:rFonts w:ascii="Verdana" w:hAnsi="Verdana"/>
          <w:color w:val="333333"/>
          <w:sz w:val="23"/>
          <w:szCs w:val="23"/>
        </w:rPr>
      </w:pPr>
      <w:r w:rsidRPr="003525D3">
        <w:rPr>
          <w:rFonts w:ascii="Verdana" w:hAnsi="Verdana"/>
          <w:noProof/>
          <w:color w:val="0066CC"/>
          <w:sz w:val="23"/>
          <w:szCs w:val="23"/>
        </w:rPr>
        <w:drawing>
          <wp:inline distT="0" distB="0" distL="0" distR="0" wp14:anchorId="4C138C6D" wp14:editId="24FF01B3">
            <wp:extent cx="3048000" cy="2571750"/>
            <wp:effectExtent l="0" t="0" r="0" b="0"/>
            <wp:docPr id="10" name="Picture 10" descr="http://4.bp.blogspot.com/-EDmioch6ohY/UnQ9GasCfxI/AAAAAAAACTg/EF5a1C12b10/s320/10+closed+container.JP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4.bp.blogspot.com/-EDmioch6ohY/UnQ9GasCfxI/AAAAAAAACTg/EF5a1C12b10/s320/10+closed+container.JP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5D3"/>
    <w:rsid w:val="000F661F"/>
    <w:rsid w:val="003525D3"/>
    <w:rsid w:val="004A7022"/>
    <w:rsid w:val="007B362F"/>
    <w:rsid w:val="00DF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5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5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25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5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1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52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193315">
                  <w:marLeft w:val="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05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10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385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708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459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4981325">
                                              <w:marLeft w:val="0"/>
                                              <w:marRight w:val="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000000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5482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8715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593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1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7968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8022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5960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78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8069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3367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580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974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5135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779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6856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3117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2352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8070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302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4504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588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6150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64076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5086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7225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6513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4871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0731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409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3726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6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0573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011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3695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68317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2729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3679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4469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2703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641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869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3900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2.bp.blogspot.com/-SiYrBBAypIY/UnQ9YdLGVYI/AAAAAAAACUQ/xz7pXi6P93k/s1600/5+first+layer.JPG" TargetMode="External"/><Relationship Id="rId18" Type="http://schemas.openxmlformats.org/officeDocument/2006/relationships/image" Target="media/image7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4.bp.blogspot.com/-hmaZjv0cDhg/UnQ9erZhUXI/AAAAAAAACUo/rCBynBoMLLQ/s1600/9+salt+covering+meat.JPG" TargetMode="External"/><Relationship Id="rId7" Type="http://schemas.openxmlformats.org/officeDocument/2006/relationships/hyperlink" Target="http://3.bp.blogspot.com/-CJUqLRSDcbs/UnQ9IaqyX1I/AAAAAAAACTo/BM-UXx2uBls/s1600/2+trimmed+meat.JPG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4.bp.blogspot.com/-aKaN-sT96sQ/UnQ9dZ4SLtI/AAAAAAAACUg/QmY5FS3DlJU/s1600/7+third+layer.JPG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3.bp.blogspot.com/-MK7_ZNQV4mU/UnQ9Oz9cYnI/AAAAAAAACT4/MPqNmRAZWY8/s1600/4+salt.JPG" TargetMode="External"/><Relationship Id="rId24" Type="http://schemas.openxmlformats.org/officeDocument/2006/relationships/image" Target="media/image10.jpeg"/><Relationship Id="rId5" Type="http://schemas.openxmlformats.org/officeDocument/2006/relationships/hyperlink" Target="http://4.bp.blogspot.com/-3av7HJYyERI/UnQ9MozGglI/AAAAAAAACTs/m8OtCrqBcLs/s1600/1+meat+in+package.JPG" TargetMode="External"/><Relationship Id="rId15" Type="http://schemas.openxmlformats.org/officeDocument/2006/relationships/hyperlink" Target="http://1.bp.blogspot.com/-WMKwpT1bDPw/UnQ9VKQI4cI/AAAAAAAACUI/V32USm-L7yg/s1600/6+second+layer.JPG" TargetMode="External"/><Relationship Id="rId23" Type="http://schemas.openxmlformats.org/officeDocument/2006/relationships/hyperlink" Target="http://4.bp.blogspot.com/-EDmioch6ohY/UnQ9GasCfxI/AAAAAAAACTg/EF5a1C12b10/s1600/10+closed+container.JPG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1.bp.blogspot.com/-WeBGfJdWVI4/UnQ9dGqVdxI/AAAAAAAACUc/zbyKJMDBWVM/s1600/8+forth+layer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3.bp.blogspot.com/-tY95Qz7I86w/UnQ9U6VqsdI/AAAAAAAACUE/LJFGV1KVZ5I/s1600/3+container.JPG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2013-11-03T01:22:00Z</dcterms:created>
  <dcterms:modified xsi:type="dcterms:W3CDTF">2013-11-03T01:22:00Z</dcterms:modified>
</cp:coreProperties>
</file>