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E268B7" w:rsidRPr="00E268B7" w:rsidRDefault="00E268B7" w:rsidP="00E268B7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48"/>
          <w:szCs w:val="48"/>
        </w:rPr>
      </w:pPr>
      <w:r w:rsidRPr="00E268B7">
        <w:rPr>
          <w:b/>
          <w:bCs/>
          <w:kern w:val="36"/>
          <w:sz w:val="48"/>
          <w:szCs w:val="48"/>
        </w:rPr>
        <w:fldChar w:fldCharType="begin"/>
      </w:r>
      <w:r w:rsidRPr="00E268B7">
        <w:rPr>
          <w:b/>
          <w:bCs/>
          <w:kern w:val="36"/>
          <w:sz w:val="48"/>
          <w:szCs w:val="48"/>
        </w:rPr>
        <w:instrText xml:space="preserve"> HYPERLINK "http://everydayfoodstorage.net/2014/03/07/making-condensed-soup-from-magic-mix/food-storage-recipes" \o "Permanent Link to Making Condensed Soup from Magic Mix" </w:instrText>
      </w:r>
      <w:r w:rsidRPr="00E268B7">
        <w:rPr>
          <w:b/>
          <w:bCs/>
          <w:kern w:val="36"/>
          <w:sz w:val="48"/>
          <w:szCs w:val="48"/>
        </w:rPr>
        <w:fldChar w:fldCharType="separate"/>
      </w:r>
      <w:r w:rsidRPr="00E268B7">
        <w:rPr>
          <w:b/>
          <w:bCs/>
          <w:color w:val="0000FF"/>
          <w:kern w:val="36"/>
          <w:sz w:val="48"/>
          <w:szCs w:val="48"/>
          <w:u w:val="single"/>
        </w:rPr>
        <w:t>Making Condensed Soup from Magic Mix</w:t>
      </w:r>
      <w:r w:rsidRPr="00E268B7">
        <w:rPr>
          <w:b/>
          <w:bCs/>
          <w:kern w:val="36"/>
          <w:sz w:val="48"/>
          <w:szCs w:val="48"/>
        </w:rPr>
        <w:fldChar w:fldCharType="end"/>
      </w:r>
    </w:p>
    <w:bookmarkEnd w:id="0"/>
    <w:p w:rsidR="00E268B7" w:rsidRPr="00E268B7" w:rsidRDefault="00E268B7" w:rsidP="00E268B7">
      <w:pPr>
        <w:spacing w:before="100" w:beforeAutospacing="1" w:after="100" w:afterAutospacing="1"/>
      </w:pPr>
      <w:r w:rsidRPr="00E268B7">
        <w:t xml:space="preserve">One of my favorite things to do when I’m making </w:t>
      </w:r>
      <w:hyperlink r:id="rId6" w:tooltip="dinner" w:history="1">
        <w:r w:rsidRPr="00E268B7">
          <w:rPr>
            <w:color w:val="0000FF"/>
            <w:u w:val="single"/>
          </w:rPr>
          <w:t>dinner</w:t>
        </w:r>
      </w:hyperlink>
      <w:r w:rsidRPr="00E268B7">
        <w:t xml:space="preserve"> is to make my own condensed soup from </w:t>
      </w:r>
      <w:hyperlink r:id="rId7" w:tooltip="Magic Mix" w:history="1">
        <w:r w:rsidRPr="00E268B7">
          <w:rPr>
            <w:color w:val="0000FF"/>
            <w:u w:val="single"/>
          </w:rPr>
          <w:t>Magic Mix</w:t>
        </w:r>
      </w:hyperlink>
      <w:r w:rsidRPr="00E268B7">
        <w:t xml:space="preserve">.  It tastes great, fills you more than the store bought, plus you have total control over the ingredients-say </w:t>
      </w:r>
      <w:proofErr w:type="spellStart"/>
      <w:r w:rsidRPr="00E268B7">
        <w:t>buh</w:t>
      </w:r>
      <w:proofErr w:type="spellEnd"/>
      <w:r w:rsidRPr="00E268B7">
        <w:t xml:space="preserve"> bye to MSG!</w:t>
      </w:r>
    </w:p>
    <w:p w:rsidR="00E268B7" w:rsidRPr="00E268B7" w:rsidRDefault="00E268B7" w:rsidP="00E268B7">
      <w:pPr>
        <w:jc w:val="center"/>
      </w:pPr>
      <w:r w:rsidRPr="00E268B7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18.7pt;height:257.95pt" o:ole="">
            <v:imagedata r:id="rId8" o:title=""/>
          </v:shape>
          <w:control r:id="rId9" w:name="DefaultOcxName" w:shapeid="_x0000_i1027"/>
        </w:object>
      </w:r>
    </w:p>
    <w:p w:rsidR="00E268B7" w:rsidRPr="00E268B7" w:rsidRDefault="00E268B7" w:rsidP="00E268B7">
      <w:r w:rsidRPr="00E268B7">
        <w:br/>
      </w:r>
      <w:r w:rsidRPr="00E268B7">
        <w:rPr>
          <w:b/>
          <w:bCs/>
        </w:rPr>
        <w:t>Cream of Chicken Condensed Soup</w:t>
      </w:r>
    </w:p>
    <w:p w:rsidR="00E268B7" w:rsidRPr="00E268B7" w:rsidRDefault="00E268B7" w:rsidP="00E268B7">
      <w:pPr>
        <w:spacing w:before="100" w:beforeAutospacing="1" w:after="100" w:afterAutospacing="1"/>
      </w:pPr>
      <w:r w:rsidRPr="00E268B7">
        <w:t xml:space="preserve">1 C. </w:t>
      </w:r>
      <w:hyperlink r:id="rId10" w:tgtFrame="_blank" w:tooltip="Magic Mix" w:history="1">
        <w:r w:rsidRPr="00E268B7">
          <w:rPr>
            <w:color w:val="0000FF"/>
            <w:u w:val="single"/>
          </w:rPr>
          <w:t>Magic Mix</w:t>
        </w:r>
      </w:hyperlink>
      <w:r w:rsidRPr="00E268B7">
        <w:br/>
        <w:t xml:space="preserve">3/4 C. Chicken Broth (either from a can, </w:t>
      </w:r>
      <w:proofErr w:type="spellStart"/>
      <w:r w:rsidRPr="00E268B7">
        <w:t>bouillion</w:t>
      </w:r>
      <w:proofErr w:type="spellEnd"/>
      <w:r w:rsidRPr="00E268B7">
        <w:t>, or liquid from canned chicken</w:t>
      </w:r>
      <w:proofErr w:type="gramStart"/>
      <w:r w:rsidRPr="00E268B7">
        <w:t>)</w:t>
      </w:r>
      <w:proofErr w:type="gramEnd"/>
      <w:r w:rsidRPr="00E268B7">
        <w:br/>
        <w:t>1 t. Dry Parsley</w:t>
      </w:r>
      <w:r w:rsidRPr="00E268B7">
        <w:br/>
        <w:t>Dash of Onion Salt</w:t>
      </w:r>
    </w:p>
    <w:p w:rsidR="00E268B7" w:rsidRPr="00E268B7" w:rsidRDefault="00E268B7" w:rsidP="00E268B7">
      <w:pPr>
        <w:spacing w:before="100" w:beforeAutospacing="1" w:after="100" w:afterAutospacing="1"/>
      </w:pPr>
      <w:r w:rsidRPr="00E268B7">
        <w:t>Mix together with wire whisk over medium heat, stirring constantly. Bring to a boil and remove from heat.</w:t>
      </w:r>
    </w:p>
    <w:p w:rsidR="00E268B7" w:rsidRPr="00E268B7" w:rsidRDefault="00E268B7" w:rsidP="00E268B7">
      <w:pPr>
        <w:spacing w:before="100" w:beforeAutospacing="1" w:after="100" w:afterAutospacing="1"/>
      </w:pPr>
      <w:r w:rsidRPr="00E268B7">
        <w:rPr>
          <w:b/>
          <w:bCs/>
        </w:rPr>
        <w:t>Condensed Cream of Celery Soup</w:t>
      </w:r>
    </w:p>
    <w:p w:rsidR="00E268B7" w:rsidRPr="00E268B7" w:rsidRDefault="00E268B7" w:rsidP="00E268B7">
      <w:pPr>
        <w:spacing w:before="100" w:beforeAutospacing="1" w:after="100" w:afterAutospacing="1"/>
      </w:pPr>
      <w:r w:rsidRPr="00E268B7">
        <w:t xml:space="preserve">1 C. </w:t>
      </w:r>
      <w:hyperlink r:id="rId11" w:tooltip="Magic Mix" w:history="1">
        <w:r w:rsidRPr="00E268B7">
          <w:rPr>
            <w:color w:val="0000FF"/>
            <w:u w:val="single"/>
          </w:rPr>
          <w:t>Magic Mix</w:t>
        </w:r>
      </w:hyperlink>
      <w:r w:rsidRPr="00E268B7">
        <w:br/>
        <w:t>¾ C. Water from Cooking Celery</w:t>
      </w:r>
      <w:r w:rsidRPr="00E268B7">
        <w:br/>
        <w:t>1 C. Chopped Celery, cooked and drained (I use dehydrated celery and use the water left over from hydrating the celery as my water</w:t>
      </w:r>
      <w:proofErr w:type="gramStart"/>
      <w:r w:rsidRPr="00E268B7">
        <w:t>)</w:t>
      </w:r>
      <w:proofErr w:type="gramEnd"/>
      <w:r w:rsidRPr="00E268B7">
        <w:br/>
        <w:t>Pinch of Celery Seed</w:t>
      </w:r>
      <w:r w:rsidRPr="00E268B7">
        <w:br/>
        <w:t>1 t. Dry Parsley Flakes (optional)</w:t>
      </w:r>
    </w:p>
    <w:p w:rsidR="00E268B7" w:rsidRDefault="00E268B7" w:rsidP="00E268B7">
      <w:pPr>
        <w:spacing w:before="100" w:beforeAutospacing="1" w:after="100" w:afterAutospacing="1"/>
      </w:pPr>
      <w:r w:rsidRPr="00E268B7">
        <w:t>Combine magic mix and water from cooking celery. Stir constantly over medium-high heat until it thickens. Add in celery, celery salt and parsley. Use in any recipe calling for canned Cream of Celery soup.</w:t>
      </w:r>
    </w:p>
    <w:p w:rsidR="00E268B7" w:rsidRPr="00E268B7" w:rsidRDefault="00E268B7" w:rsidP="00E268B7">
      <w:pPr>
        <w:spacing w:before="100" w:beforeAutospacing="1" w:after="100" w:afterAutospacing="1"/>
      </w:pPr>
      <w:r w:rsidRPr="00E268B7">
        <w:rPr>
          <w:b/>
          <w:bCs/>
        </w:rPr>
        <w:t>Condensed Cream of Mushroom Soup</w:t>
      </w:r>
    </w:p>
    <w:p w:rsidR="00E268B7" w:rsidRPr="00E268B7" w:rsidRDefault="00E268B7" w:rsidP="00E268B7">
      <w:pPr>
        <w:spacing w:before="100" w:beforeAutospacing="1" w:after="100" w:afterAutospacing="1"/>
      </w:pPr>
      <w:r w:rsidRPr="00E268B7">
        <w:t>1 C. Magic Mix</w:t>
      </w:r>
      <w:r w:rsidRPr="00E268B7">
        <w:br/>
        <w:t>1 4.5 oz. can Mushroom pieces and stems (SAVE THE WATER!)</w:t>
      </w:r>
      <w:r w:rsidRPr="00E268B7">
        <w:br/>
        <w:t>1/4 C. Water</w:t>
      </w:r>
      <w:r w:rsidRPr="00E268B7">
        <w:br/>
        <w:t>Dash of Onion Salt</w:t>
      </w:r>
    </w:p>
    <w:p w:rsidR="00E268B7" w:rsidRPr="00E268B7" w:rsidRDefault="00E268B7" w:rsidP="00E268B7">
      <w:pPr>
        <w:spacing w:before="100" w:beforeAutospacing="1" w:after="100" w:afterAutospacing="1"/>
      </w:pPr>
      <w:r w:rsidRPr="00E268B7">
        <w:lastRenderedPageBreak/>
        <w:t xml:space="preserve">1-2 drops Kitchen </w:t>
      </w:r>
      <w:proofErr w:type="spellStart"/>
      <w:r w:rsidRPr="00E268B7">
        <w:t>Bouqet</w:t>
      </w:r>
      <w:proofErr w:type="gramStart"/>
      <w:r w:rsidRPr="00E268B7">
        <w:t>,optional</w:t>
      </w:r>
      <w:proofErr w:type="spellEnd"/>
      <w:proofErr w:type="gramEnd"/>
      <w:r w:rsidRPr="00E268B7">
        <w:t xml:space="preserve"> (check the previous video to see what this is)</w:t>
      </w:r>
      <w:r w:rsidRPr="00E268B7">
        <w:br/>
        <w:t>Combine all ingredients over medium heat. Stir constantly until mixture begins to bubble and thicken. Remove from heat immediately.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E06A4"/>
    <w:multiLevelType w:val="multilevel"/>
    <w:tmpl w:val="E87A1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8B7"/>
    <w:rsid w:val="000F661F"/>
    <w:rsid w:val="004A7022"/>
    <w:rsid w:val="007B362F"/>
    <w:rsid w:val="00E2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7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3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27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36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everydayfoodstorage.net/about-food-storage/magic-mi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verydayfoodstorage.net/food-storage-recipes/dinner" TargetMode="External"/><Relationship Id="rId11" Type="http://schemas.openxmlformats.org/officeDocument/2006/relationships/hyperlink" Target="http://everydayfoodstorage.net/about-food-storage/magic-mi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everydayfoodstorage.net/about-food-storage/magic-mix" TargetMode="External"/><Relationship Id="rId4" Type="http://schemas.openxmlformats.org/officeDocument/2006/relationships/settings" Target="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2014-03-08T23:49:00Z</dcterms:created>
  <dcterms:modified xsi:type="dcterms:W3CDTF">2014-03-08T23:49:00Z</dcterms:modified>
</cp:coreProperties>
</file>