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6209" w:rsidRDefault="00D765C4">
      <w:bookmarkStart w:id="0" w:name="_GoBack"/>
      <w:bookmarkEnd w:id="0"/>
      <w:r>
        <w:rPr>
          <w:rFonts w:ascii="Cambria" w:hAnsi="Cambria"/>
          <w:noProof/>
          <w:color w:val="000000"/>
          <w:sz w:val="21"/>
          <w:szCs w:val="21"/>
        </w:rPr>
        <w:drawing>
          <wp:inline distT="0" distB="0" distL="0" distR="0" wp14:anchorId="234039AF" wp14:editId="6921EBE4">
            <wp:extent cx="7223760" cy="9354803"/>
            <wp:effectExtent l="0" t="0" r="0" b="0"/>
            <wp:docPr id="1" name="Picture 1" descr="http://3.bp.blogspot.com/-PARuHnIgDpg/T8_XxpnTq7I/AAAAAAAAHR0/COldJVhQjbc/s1600/Food+Storage+Reference+Char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3.bp.blogspot.com/-PARuHnIgDpg/T8_XxpnTq7I/AAAAAAAAHR0/COldJVhQjbc/s1600/Food+Storage+Reference+Chart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23760" cy="93548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65C4" w:rsidRDefault="00D765C4">
      <w:r>
        <w:rPr>
          <w:rFonts w:ascii="Cambria" w:hAnsi="Cambria"/>
          <w:noProof/>
          <w:color w:val="000000"/>
          <w:sz w:val="21"/>
          <w:szCs w:val="21"/>
        </w:rPr>
        <w:lastRenderedPageBreak/>
        <w:drawing>
          <wp:inline distT="0" distB="0" distL="0" distR="0" wp14:anchorId="513671EF" wp14:editId="2142FBC5">
            <wp:extent cx="7223760" cy="5580355"/>
            <wp:effectExtent l="0" t="0" r="0" b="1905"/>
            <wp:docPr id="2" name="Picture 2" descr="http://1.bp.blogspot.com/-1OW71XKOuMI/T8_XxG-XUFI/AAAAAAAAHRs/3E8RHCsbMwk/s1600/instant+oatmeal+printabl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1.bp.blogspot.com/-1OW71XKOuMI/T8_XxG-XUFI/AAAAAAAAHRs/3E8RHCsbMwk/s1600/instant+oatmeal+printable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23760" cy="5580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65C4" w:rsidRDefault="00D765C4"/>
    <w:p w:rsidR="00D765C4" w:rsidRDefault="00D765C4"/>
    <w:p w:rsidR="00D765C4" w:rsidRDefault="00D765C4"/>
    <w:p w:rsidR="00D765C4" w:rsidRDefault="00D765C4"/>
    <w:sectPr w:rsidR="00D765C4" w:rsidSect="0044552F">
      <w:headerReference w:type="default" r:id="rId9"/>
      <w:pgSz w:w="12240" w:h="15840"/>
      <w:pgMar w:top="432" w:right="432" w:bottom="432" w:left="43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328A0" w:rsidRDefault="003328A0" w:rsidP="00D765C4">
      <w:pPr>
        <w:spacing w:after="0" w:line="240" w:lineRule="auto"/>
      </w:pPr>
      <w:r>
        <w:separator/>
      </w:r>
    </w:p>
  </w:endnote>
  <w:endnote w:type="continuationSeparator" w:id="0">
    <w:p w:rsidR="003328A0" w:rsidRDefault="003328A0" w:rsidP="00D765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328A0" w:rsidRDefault="003328A0" w:rsidP="00D765C4">
      <w:pPr>
        <w:spacing w:after="0" w:line="240" w:lineRule="auto"/>
      </w:pPr>
      <w:r>
        <w:separator/>
      </w:r>
    </w:p>
  </w:footnote>
  <w:footnote w:type="continuationSeparator" w:id="0">
    <w:p w:rsidR="003328A0" w:rsidRDefault="003328A0" w:rsidP="00D765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765C4" w:rsidRDefault="00D765C4">
    <w:pPr>
      <w:pStyle w:val="Header"/>
    </w:pPr>
    <w:r>
      <w:t>Dehydrated Food Storage Conversion Chart</w:t>
    </w:r>
  </w:p>
  <w:p w:rsidR="00D765C4" w:rsidRDefault="00D765C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65C4"/>
    <w:rsid w:val="000F07D4"/>
    <w:rsid w:val="00180365"/>
    <w:rsid w:val="003328A0"/>
    <w:rsid w:val="0044552F"/>
    <w:rsid w:val="007D4571"/>
    <w:rsid w:val="00991E43"/>
    <w:rsid w:val="00B94B78"/>
    <w:rsid w:val="00D765C4"/>
    <w:rsid w:val="00E2022E"/>
    <w:rsid w:val="00F63E1E"/>
    <w:rsid w:val="00FE0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Black" w:eastAsiaTheme="minorHAnsi" w:hAnsi="Arial Black" w:cstheme="minorBidi"/>
        <w:sz w:val="40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765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65C4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D765C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765C4"/>
  </w:style>
  <w:style w:type="paragraph" w:styleId="Footer">
    <w:name w:val="footer"/>
    <w:basedOn w:val="Normal"/>
    <w:link w:val="FooterChar"/>
    <w:uiPriority w:val="99"/>
    <w:unhideWhenUsed/>
    <w:rsid w:val="00D765C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765C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Black" w:eastAsiaTheme="minorHAnsi" w:hAnsi="Arial Black" w:cstheme="minorBidi"/>
        <w:sz w:val="40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765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65C4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D765C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765C4"/>
  </w:style>
  <w:style w:type="paragraph" w:styleId="Footer">
    <w:name w:val="footer"/>
    <w:basedOn w:val="Normal"/>
    <w:link w:val="FooterChar"/>
    <w:uiPriority w:val="99"/>
    <w:unhideWhenUsed/>
    <w:rsid w:val="00D765C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765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Veteran Affairs</Company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Gest, James D.</dc:creator>
  <cp:lastModifiedBy>USER JIM</cp:lastModifiedBy>
  <cp:revision>2</cp:revision>
  <dcterms:created xsi:type="dcterms:W3CDTF">2014-01-08T00:04:00Z</dcterms:created>
  <dcterms:modified xsi:type="dcterms:W3CDTF">2014-01-08T00:04:00Z</dcterms:modified>
</cp:coreProperties>
</file>