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p w:rsidR="00790208" w:rsidRPr="00790208" w:rsidRDefault="00790208" w:rsidP="00790208">
      <w:pPr>
        <w:jc w:val="center"/>
        <w:rPr>
          <w:sz w:val="44"/>
          <w:szCs w:val="44"/>
        </w:rPr>
      </w:pPr>
      <w:r w:rsidRPr="00790208">
        <w:rPr>
          <w:sz w:val="44"/>
          <w:szCs w:val="44"/>
        </w:rPr>
        <w:fldChar w:fldCharType="begin"/>
      </w:r>
      <w:r w:rsidRPr="00790208">
        <w:rPr>
          <w:sz w:val="44"/>
          <w:szCs w:val="44"/>
        </w:rPr>
        <w:instrText xml:space="preserve"> HYPERLINK "http://heart-hands-home.blogspot.co.uk/2012/02/all-purpose-quick-mix.html" </w:instrText>
      </w:r>
      <w:r w:rsidRPr="00790208">
        <w:rPr>
          <w:sz w:val="44"/>
          <w:szCs w:val="44"/>
        </w:rPr>
        <w:fldChar w:fldCharType="separate"/>
      </w:r>
      <w:r w:rsidRPr="00790208">
        <w:rPr>
          <w:sz w:val="44"/>
          <w:szCs w:val="44"/>
        </w:rPr>
        <w:t>All-Purpose Quick Mix</w:t>
      </w:r>
      <w:r w:rsidRPr="00790208">
        <w:rPr>
          <w:sz w:val="44"/>
          <w:szCs w:val="44"/>
        </w:rPr>
        <w:fldChar w:fldCharType="end"/>
      </w:r>
    </w:p>
    <w:bookmarkEnd w:id="0"/>
    <w:p w:rsidR="00790208" w:rsidRPr="007726C7" w:rsidRDefault="00790208" w:rsidP="00790208">
      <w:r w:rsidRPr="007726C7">
        <w:t xml:space="preserve">This is my everyday go to mix for biscuits, shortcake, coffee cake, scones and even a delicious </w:t>
      </w:r>
      <w:proofErr w:type="spellStart"/>
      <w:r w:rsidRPr="007726C7">
        <w:t>self crusting</w:t>
      </w:r>
      <w:proofErr w:type="spellEnd"/>
      <w:r w:rsidRPr="007726C7">
        <w:t xml:space="preserve"> quiche.  You can use this mix in any recipe calling for biscuit mix.</w:t>
      </w:r>
    </w:p>
    <w:p w:rsidR="00790208" w:rsidRPr="007726C7" w:rsidRDefault="00790208" w:rsidP="00790208">
      <w:r>
        <w:rPr>
          <w:noProof/>
        </w:rPr>
        <w:drawing>
          <wp:inline distT="0" distB="0" distL="0" distR="0" wp14:anchorId="46C5B666" wp14:editId="29F3410C">
            <wp:extent cx="2876550" cy="3810000"/>
            <wp:effectExtent l="0" t="0" r="0" b="0"/>
            <wp:docPr id="1" name="Picture 1" descr="http://3.bp.blogspot.com/-gj7LeiuipzU/Ty6y8HMsiaI/AAAAAAAAAhw/MMtIEiw5QZ8/s400/015.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3.bp.blogspot.com/-gj7LeiuipzU/Ty6y8HMsiaI/AAAAAAAAAhw/MMtIEiw5QZ8/s400/015.JP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76550" cy="3810000"/>
                    </a:xfrm>
                    <a:prstGeom prst="rect">
                      <a:avLst/>
                    </a:prstGeom>
                    <a:noFill/>
                    <a:ln>
                      <a:noFill/>
                    </a:ln>
                  </pic:spPr>
                </pic:pic>
              </a:graphicData>
            </a:graphic>
          </wp:inline>
        </w:drawing>
      </w:r>
    </w:p>
    <w:p w:rsidR="00790208" w:rsidRDefault="00790208" w:rsidP="00790208">
      <w:r w:rsidRPr="007726C7">
        <w:br/>
      </w:r>
      <w:r w:rsidRPr="00790208">
        <w:rPr>
          <w:b/>
        </w:rPr>
        <w:br/>
        <w:t>All-Purpose Quick Mix</w:t>
      </w:r>
      <w:r w:rsidRPr="007726C7">
        <w:br/>
      </w:r>
      <w:r w:rsidRPr="007726C7">
        <w:br/>
        <w:t>5 lb. bag flour (20 Cups</w:t>
      </w:r>
      <w:proofErr w:type="gramStart"/>
      <w:r w:rsidRPr="007726C7">
        <w:t>)</w:t>
      </w:r>
      <w:proofErr w:type="gramEnd"/>
      <w:r w:rsidRPr="007726C7">
        <w:br/>
        <w:t xml:space="preserve">4 C. nonfat dry milk powder or buttermilk powder </w:t>
      </w:r>
      <w:r w:rsidRPr="007726C7">
        <w:br/>
        <w:t>3/4 C. baking powder</w:t>
      </w:r>
      <w:r w:rsidRPr="007726C7">
        <w:br/>
        <w:t>2 Tbsp. salt</w:t>
      </w:r>
      <w:r w:rsidRPr="007726C7">
        <w:br/>
        <w:t>1 Tbsp. cream of tartar</w:t>
      </w:r>
      <w:r w:rsidRPr="007726C7">
        <w:br/>
        <w:t>5 C. vegetable shortening</w:t>
      </w:r>
      <w:r w:rsidRPr="007726C7">
        <w:br/>
      </w:r>
      <w:r w:rsidRPr="007726C7">
        <w:br/>
        <w:t xml:space="preserve">In a large bowl, sift together the dry ingredients.  With Pastry blender (or your hands) cut in shortening until mixture resembles cornmeal in texture.  </w:t>
      </w:r>
      <w:proofErr w:type="gramStart"/>
      <w:r w:rsidRPr="007726C7">
        <w:t>Store in airtight container.</w:t>
      </w:r>
      <w:proofErr w:type="gramEnd"/>
      <w:r w:rsidRPr="007726C7">
        <w:br/>
      </w:r>
      <w:r w:rsidRPr="007726C7">
        <w:br/>
        <w:t>~Use 1/2 whole wheat flour, if desired.</w:t>
      </w:r>
      <w:r w:rsidRPr="007726C7">
        <w:br/>
        <w:t>~Cut recipe in 1/2 for smaller households.</w:t>
      </w:r>
      <w:r w:rsidRPr="007726C7">
        <w:br/>
      </w:r>
      <w:r w:rsidRPr="007726C7">
        <w:br/>
      </w:r>
      <w:r w:rsidRPr="00790208">
        <w:rPr>
          <w:b/>
        </w:rPr>
        <w:t>Biscuits</w:t>
      </w:r>
      <w:r w:rsidRPr="007726C7">
        <w:br/>
      </w:r>
      <w:r w:rsidRPr="007726C7">
        <w:br/>
        <w:t>3 C. All-purpose quick mix</w:t>
      </w:r>
      <w:r w:rsidRPr="007726C7">
        <w:br/>
        <w:t>3/4 C. milk or water</w:t>
      </w:r>
      <w:r w:rsidRPr="007726C7">
        <w:br/>
      </w:r>
      <w:r w:rsidRPr="007726C7">
        <w:br/>
        <w:t xml:space="preserve">Stir together until blended.  Drop dough by </w:t>
      </w:r>
      <w:proofErr w:type="spellStart"/>
      <w:r w:rsidRPr="007726C7">
        <w:t>spoonfuls</w:t>
      </w:r>
      <w:proofErr w:type="spellEnd"/>
      <w:r w:rsidRPr="007726C7">
        <w:t xml:space="preserve"> onto baking sheet.  Bake in 450 degree oven for 10-12 minutes or until golden brown.</w:t>
      </w:r>
      <w:r w:rsidRPr="007726C7">
        <w:br/>
      </w:r>
      <w:r w:rsidRPr="007726C7">
        <w:br/>
        <w:t>~Add 1/3 C. shredded cheese and chopped herbs to dough for a cheesy herb biscuit</w:t>
      </w:r>
      <w:r w:rsidRPr="007726C7">
        <w:br/>
      </w:r>
      <w:r w:rsidRPr="007726C7">
        <w:br/>
      </w:r>
    </w:p>
    <w:p w:rsidR="00790208" w:rsidRPr="007726C7" w:rsidRDefault="00790208" w:rsidP="00790208">
      <w:r w:rsidRPr="007726C7">
        <w:lastRenderedPageBreak/>
        <w:br/>
      </w:r>
      <w:r w:rsidRPr="00790208">
        <w:rPr>
          <w:b/>
        </w:rPr>
        <w:t>Shortcakes</w:t>
      </w:r>
      <w:r w:rsidRPr="007726C7">
        <w:br/>
      </w:r>
      <w:r w:rsidRPr="007726C7">
        <w:br/>
        <w:t>Follow above biscuit recipe adding 2 Tbsp. sugar to dough.  Sprinkle tops of dough with sugar.</w:t>
      </w: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6120"/>
      </w:tblGrid>
      <w:tr w:rsidR="00790208" w:rsidRPr="007726C7" w:rsidTr="00790208">
        <w:trPr>
          <w:tblCellSpacing w:w="0" w:type="dxa"/>
          <w:jc w:val="center"/>
        </w:trPr>
        <w:tc>
          <w:tcPr>
            <w:tcW w:w="0" w:type="auto"/>
            <w:vAlign w:val="center"/>
            <w:hideMark/>
          </w:tcPr>
          <w:p w:rsidR="00790208" w:rsidRPr="007726C7" w:rsidRDefault="00790208" w:rsidP="007726C7">
            <w:r>
              <w:rPr>
                <w:noProof/>
              </w:rPr>
              <w:drawing>
                <wp:inline distT="0" distB="0" distL="0" distR="0" wp14:anchorId="71F8088D" wp14:editId="536CFB43">
                  <wp:extent cx="3810000" cy="2857500"/>
                  <wp:effectExtent l="0" t="0" r="0" b="0"/>
                  <wp:docPr id="2" name="Picture 2" descr="http://2.bp.blogspot.com/-ME8JGUoJiio/Ty6zAZQu5ZI/AAAAAAAAAh4/KDRYkRCHYmk/s400/017.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2.bp.blogspot.com/-ME8JGUoJiio/Ty6zAZQu5ZI/AAAAAAAAAh4/KDRYkRCHYmk/s400/017.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tc>
      </w:tr>
      <w:tr w:rsidR="00790208" w:rsidRPr="007726C7" w:rsidTr="00790208">
        <w:trPr>
          <w:tblCellSpacing w:w="0" w:type="dxa"/>
          <w:jc w:val="center"/>
        </w:trPr>
        <w:tc>
          <w:tcPr>
            <w:tcW w:w="0" w:type="auto"/>
            <w:vAlign w:val="center"/>
            <w:hideMark/>
          </w:tcPr>
          <w:p w:rsidR="00790208" w:rsidRPr="007726C7" w:rsidRDefault="00790208" w:rsidP="007726C7">
            <w:r w:rsidRPr="007726C7">
              <w:t>Biscuits and Shortcakes</w:t>
            </w:r>
          </w:p>
        </w:tc>
      </w:tr>
    </w:tbl>
    <w:p w:rsidR="00790208" w:rsidRPr="007726C7" w:rsidRDefault="00790208" w:rsidP="00790208">
      <w:r w:rsidRPr="007726C7">
        <w:br/>
      </w:r>
      <w:r w:rsidRPr="00790208">
        <w:rPr>
          <w:b/>
        </w:rPr>
        <w:t>Coffee Cake</w:t>
      </w:r>
      <w:r w:rsidRPr="007726C7">
        <w:br/>
      </w:r>
      <w:r w:rsidRPr="007726C7">
        <w:br/>
        <w:t>3 C. All-purpose quick mix</w:t>
      </w:r>
      <w:r w:rsidRPr="007726C7">
        <w:br/>
        <w:t>1/3 C. sugar</w:t>
      </w:r>
      <w:r w:rsidRPr="007726C7">
        <w:br/>
        <w:t>1 egg</w:t>
      </w:r>
      <w:r w:rsidRPr="007726C7">
        <w:br/>
        <w:t>1 C. milk or water</w:t>
      </w:r>
      <w:r w:rsidRPr="007726C7">
        <w:br/>
        <w:t>1 tsp. vanilla extract</w:t>
      </w:r>
      <w:r w:rsidRPr="007726C7">
        <w:br/>
      </w:r>
      <w:r w:rsidRPr="007726C7">
        <w:br/>
        <w:t>Filling:</w:t>
      </w:r>
      <w:r w:rsidRPr="007726C7">
        <w:br/>
        <w:t>1/2 C. flour</w:t>
      </w:r>
      <w:r w:rsidRPr="007726C7">
        <w:br/>
        <w:t>1/2 C. packed brown sugar</w:t>
      </w:r>
      <w:r w:rsidRPr="007726C7">
        <w:br/>
        <w:t>1 tsp. cinnamon</w:t>
      </w:r>
      <w:r w:rsidRPr="007726C7">
        <w:br/>
        <w:t xml:space="preserve">1/4 C. butter or margarine </w:t>
      </w:r>
      <w:r w:rsidRPr="007726C7">
        <w:br/>
      </w:r>
      <w:r w:rsidRPr="007726C7">
        <w:br/>
        <w:t>Preheat oven to 350 degree.  Spray an 8" pan with cooking spray.  Combine quick mix and sugar in medium bowl.  Mix egg, milk and vanilla.  Add to dry ingredients and stir to combine.   Prepare filling by mixing flour, brown sugar and cinnamon.  Cut in butter till mixture is crumbly. </w:t>
      </w:r>
      <w:r w:rsidRPr="007726C7">
        <w:br/>
        <w:t>Spread half of the cake batter in bottom of pan.  Sprinkle filling over batter.  Top with remaining batter.  Bake 40-50 minutes until toothpick comes out clean.</w:t>
      </w:r>
      <w:r w:rsidRPr="007726C7">
        <w:br/>
      </w:r>
      <w:r w:rsidRPr="007726C7">
        <w:br/>
      </w: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6120"/>
      </w:tblGrid>
      <w:tr w:rsidR="00790208" w:rsidRPr="007726C7" w:rsidTr="00790208">
        <w:trPr>
          <w:tblCellSpacing w:w="0" w:type="dxa"/>
          <w:jc w:val="center"/>
        </w:trPr>
        <w:tc>
          <w:tcPr>
            <w:tcW w:w="0" w:type="auto"/>
            <w:vAlign w:val="center"/>
            <w:hideMark/>
          </w:tcPr>
          <w:p w:rsidR="00790208" w:rsidRPr="007726C7" w:rsidRDefault="00790208" w:rsidP="007726C7">
            <w:r>
              <w:rPr>
                <w:noProof/>
              </w:rPr>
              <w:lastRenderedPageBreak/>
              <w:drawing>
                <wp:inline distT="0" distB="0" distL="0" distR="0" wp14:anchorId="4C70A6B3" wp14:editId="18B7EBE2">
                  <wp:extent cx="3810000" cy="2409825"/>
                  <wp:effectExtent l="0" t="0" r="0" b="9525"/>
                  <wp:docPr id="3" name="Picture 3" descr="http://4.bp.blogspot.com/-_sm6rwZkqBg/Ty6zDrwS8-I/AAAAAAAAAiA/d9rZezYrMwA/s400/020.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4.bp.blogspot.com/-_sm6rwZkqBg/Ty6zDrwS8-I/AAAAAAAAAiA/d9rZezYrMwA/s400/020.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0" cy="2409825"/>
                          </a:xfrm>
                          <a:prstGeom prst="rect">
                            <a:avLst/>
                          </a:prstGeom>
                          <a:noFill/>
                          <a:ln>
                            <a:noFill/>
                          </a:ln>
                        </pic:spPr>
                      </pic:pic>
                    </a:graphicData>
                  </a:graphic>
                </wp:inline>
              </w:drawing>
            </w:r>
          </w:p>
        </w:tc>
      </w:tr>
      <w:tr w:rsidR="00790208" w:rsidRPr="007726C7" w:rsidTr="00790208">
        <w:trPr>
          <w:tblCellSpacing w:w="0" w:type="dxa"/>
          <w:jc w:val="center"/>
        </w:trPr>
        <w:tc>
          <w:tcPr>
            <w:tcW w:w="0" w:type="auto"/>
            <w:vAlign w:val="center"/>
            <w:hideMark/>
          </w:tcPr>
          <w:p w:rsidR="00790208" w:rsidRPr="007726C7" w:rsidRDefault="00790208" w:rsidP="00790208">
            <w:pPr>
              <w:jc w:val="center"/>
            </w:pPr>
            <w:r w:rsidRPr="007726C7">
              <w:t>Coffee Cake</w:t>
            </w:r>
          </w:p>
        </w:tc>
      </w:tr>
    </w:tbl>
    <w:p w:rsidR="00790208" w:rsidRPr="007726C7" w:rsidRDefault="00790208" w:rsidP="00790208">
      <w:r w:rsidRPr="007726C7">
        <w:br/>
      </w:r>
      <w:r w:rsidRPr="00790208">
        <w:rPr>
          <w:b/>
        </w:rPr>
        <w:t>Self-Crusting Quiche</w:t>
      </w:r>
      <w:r w:rsidRPr="007726C7">
        <w:br/>
        <w:t>~I love this for a lazy weekend breakfast or a busy weeknight!</w:t>
      </w:r>
      <w:r w:rsidRPr="007726C7">
        <w:br/>
      </w:r>
      <w:r w:rsidRPr="007726C7">
        <w:br/>
        <w:t>3 eggs</w:t>
      </w:r>
      <w:r w:rsidRPr="007726C7">
        <w:br/>
        <w:t>1/3 C. all-purpose quick mix</w:t>
      </w:r>
      <w:r w:rsidRPr="007726C7">
        <w:br/>
        <w:t>1 1/2 C. milk</w:t>
      </w:r>
      <w:r w:rsidRPr="007726C7">
        <w:br/>
        <w:t>1 tsp. minced dried onion (or 1/2 tsp. onion salt</w:t>
      </w:r>
      <w:proofErr w:type="gramStart"/>
      <w:r w:rsidRPr="007726C7">
        <w:t>)</w:t>
      </w:r>
      <w:proofErr w:type="gramEnd"/>
      <w:r w:rsidRPr="007726C7">
        <w:br/>
        <w:t>salt and pepper to taste</w:t>
      </w:r>
      <w:r w:rsidRPr="007726C7">
        <w:br/>
        <w:t xml:space="preserve">1/2-1 tsp. herbs of your choice (parsley, thyme, oregano) </w:t>
      </w:r>
      <w:r w:rsidRPr="007726C7">
        <w:br/>
        <w:t xml:space="preserve">1 C. shredded cheese of choice ( I love </w:t>
      </w:r>
      <w:proofErr w:type="spellStart"/>
      <w:r w:rsidRPr="007726C7">
        <w:t>swiss</w:t>
      </w:r>
      <w:proofErr w:type="spellEnd"/>
      <w:r w:rsidRPr="007726C7">
        <w:t xml:space="preserve"> or cheddar)</w:t>
      </w:r>
      <w:r w:rsidRPr="007726C7">
        <w:br/>
        <w:t>1 C. finely chopped meat, crumbled bacon, sausage or cooked veggies (little bits of leftovers make a great filling!)</w:t>
      </w:r>
      <w:r w:rsidRPr="007726C7">
        <w:br/>
      </w:r>
      <w:r w:rsidRPr="007726C7">
        <w:br/>
        <w:t xml:space="preserve">Preheat oven to 325 degrees.  Coat a 9" pie plate with cooking spray.  </w:t>
      </w:r>
      <w:proofErr w:type="gramStart"/>
      <w:r w:rsidRPr="007726C7">
        <w:t>Layer meat and cheese in bottom of pan.</w:t>
      </w:r>
      <w:proofErr w:type="gramEnd"/>
      <w:r w:rsidRPr="007726C7">
        <w:br/>
      </w:r>
      <w:r w:rsidRPr="007726C7">
        <w:br/>
        <w:t>Combine rest of ingredients in blender and mix about 1 minute.  Pour over cheese and meat.  Bake 30-40 minutes until toothpick comes out clean.  Serve warm or cold.</w:t>
      </w: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6120"/>
      </w:tblGrid>
      <w:tr w:rsidR="00790208" w:rsidRPr="007726C7" w:rsidTr="00790208">
        <w:trPr>
          <w:tblCellSpacing w:w="0" w:type="dxa"/>
          <w:jc w:val="center"/>
        </w:trPr>
        <w:tc>
          <w:tcPr>
            <w:tcW w:w="0" w:type="auto"/>
            <w:vAlign w:val="center"/>
            <w:hideMark/>
          </w:tcPr>
          <w:p w:rsidR="00790208" w:rsidRPr="007726C7" w:rsidRDefault="00790208" w:rsidP="007726C7">
            <w:r>
              <w:rPr>
                <w:noProof/>
              </w:rPr>
              <w:drawing>
                <wp:inline distT="0" distB="0" distL="0" distR="0" wp14:anchorId="26BEC909" wp14:editId="00332B00">
                  <wp:extent cx="3810000" cy="2857500"/>
                  <wp:effectExtent l="0" t="0" r="0" b="0"/>
                  <wp:docPr id="4" name="Picture 4" descr="http://2.bp.blogspot.com/-5Hc3kpRHmqc/Ty6zJoEmFVI/AAAAAAAAAiQ/keTH43A9184/s400/026.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2.bp.blogspot.com/-5Hc3kpRHmqc/Ty6zJoEmFVI/AAAAAAAAAiQ/keTH43A9184/s400/026.JP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tc>
      </w:tr>
      <w:tr w:rsidR="00790208" w:rsidRPr="007726C7" w:rsidTr="00790208">
        <w:trPr>
          <w:tblCellSpacing w:w="0" w:type="dxa"/>
          <w:jc w:val="center"/>
        </w:trPr>
        <w:tc>
          <w:tcPr>
            <w:tcW w:w="0" w:type="auto"/>
            <w:vAlign w:val="center"/>
            <w:hideMark/>
          </w:tcPr>
          <w:p w:rsidR="00790208" w:rsidRPr="007726C7" w:rsidRDefault="00790208" w:rsidP="00790208">
            <w:pPr>
              <w:jc w:val="center"/>
            </w:pPr>
            <w:r w:rsidRPr="007726C7">
              <w:t>Self-Crusting Quiche</w:t>
            </w:r>
          </w:p>
        </w:tc>
      </w:tr>
    </w:tbl>
    <w:p w:rsidR="00790208" w:rsidRDefault="00790208" w:rsidP="00790208"/>
    <w:p w:rsidR="00790208" w:rsidRDefault="00790208" w:rsidP="00790208"/>
    <w:p w:rsidR="00790208" w:rsidRPr="007726C7" w:rsidRDefault="00790208" w:rsidP="00790208">
      <w:r w:rsidRPr="007726C7">
        <w:lastRenderedPageBreak/>
        <w:br/>
      </w:r>
      <w:r w:rsidRPr="00790208">
        <w:rPr>
          <w:b/>
        </w:rPr>
        <w:t>Griddle Scones</w:t>
      </w:r>
      <w:r w:rsidRPr="007726C7">
        <w:br/>
      </w:r>
      <w:r w:rsidRPr="007726C7">
        <w:br/>
        <w:t>~</w:t>
      </w:r>
      <w:proofErr w:type="gramStart"/>
      <w:r w:rsidRPr="007726C7">
        <w:t>These</w:t>
      </w:r>
      <w:proofErr w:type="gramEnd"/>
      <w:r w:rsidRPr="007726C7">
        <w:t xml:space="preserve"> tender scones are a favorite in our house.  Top with lemon curd, fresh whipped cream or your favorite preserve</w:t>
      </w:r>
      <w:r w:rsidRPr="007726C7">
        <w:br/>
        <w:t>~</w:t>
      </w:r>
      <w:proofErr w:type="gramStart"/>
      <w:r w:rsidRPr="007726C7">
        <w:t>These</w:t>
      </w:r>
      <w:proofErr w:type="gramEnd"/>
      <w:r w:rsidRPr="007726C7">
        <w:t xml:space="preserve"> are great for camping </w:t>
      </w:r>
      <w:r w:rsidRPr="007726C7">
        <w:br/>
        <w:t>3 1/2 Cups All-purpose quick mix</w:t>
      </w:r>
      <w:r w:rsidRPr="007726C7">
        <w:br/>
        <w:t>2 eggs (room temp).</w:t>
      </w:r>
      <w:r w:rsidRPr="007726C7">
        <w:br/>
        <w:t>2 Tbsp. honey</w:t>
      </w:r>
      <w:r w:rsidRPr="007726C7">
        <w:br/>
        <w:t>1/</w:t>
      </w:r>
      <w:proofErr w:type="gramStart"/>
      <w:r w:rsidRPr="007726C7">
        <w:t>2 C. milk</w:t>
      </w:r>
      <w:proofErr w:type="gramEnd"/>
      <w:r w:rsidRPr="007726C7">
        <w:t>, cream or whipping cream</w:t>
      </w:r>
      <w:r w:rsidRPr="007726C7">
        <w:br/>
      </w:r>
      <w:r w:rsidRPr="007726C7">
        <w:br/>
        <w:t>Place all-purpose quick mix in a bowl.  Mix eggs, honey</w:t>
      </w:r>
      <w:proofErr w:type="gramStart"/>
      <w:r w:rsidRPr="007726C7">
        <w:t>  and</w:t>
      </w:r>
      <w:proofErr w:type="gramEnd"/>
      <w:r w:rsidRPr="007726C7">
        <w:t xml:space="preserve"> milk in separate bowl.  Stir into mix with a fork just until blended (do not </w:t>
      </w:r>
      <w:proofErr w:type="spellStart"/>
      <w:r w:rsidRPr="007726C7">
        <w:t>overmix</w:t>
      </w:r>
      <w:proofErr w:type="spellEnd"/>
      <w:r w:rsidRPr="007726C7">
        <w:t>!).  Turn dough onto floured surface.  Using 1/3 of the dough at a time, pat or press mixture into a circle about 1/2" thick.  Cut each circle into 4 or 6 wedges. </w:t>
      </w:r>
      <w:r w:rsidRPr="007726C7">
        <w:br/>
        <w:t xml:space="preserve">Preheat a pan on med.-low heat.  Gently place the wedges on griddle.  Cook until bottoms are lightly browned and the scones rise slightly (be careful not to burn).  Turn and brown other side. Serve warm </w:t>
      </w:r>
      <w:r w:rsidRPr="007726C7">
        <w:br/>
      </w:r>
      <w:r w:rsidRPr="007726C7">
        <w:br/>
        <w:t>For an extra special treat serve with Devonshire Cream</w:t>
      </w:r>
      <w:proofErr w:type="gramStart"/>
      <w:r w:rsidRPr="007726C7">
        <w:t>:</w:t>
      </w:r>
      <w:proofErr w:type="gramEnd"/>
      <w:r w:rsidRPr="007726C7">
        <w:br/>
      </w:r>
      <w:r w:rsidRPr="007726C7">
        <w:br/>
        <w:t>Combine 1/2 C. chilled whipping cream and 2 Tbsp. brown sugar in mixer and beat until stiff peaks form.  Fold in 1/2 C. sour cream.  </w:t>
      </w:r>
      <w:r w:rsidRPr="007726C7">
        <w:br/>
        <w:t>You can also add 1 C. diced fresh fruit (peaches, strawberries, raspberries).</w:t>
      </w: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6120"/>
      </w:tblGrid>
      <w:tr w:rsidR="00790208" w:rsidRPr="007726C7" w:rsidTr="00790208">
        <w:trPr>
          <w:tblCellSpacing w:w="0" w:type="dxa"/>
          <w:jc w:val="center"/>
        </w:trPr>
        <w:tc>
          <w:tcPr>
            <w:tcW w:w="0" w:type="auto"/>
            <w:vAlign w:val="center"/>
            <w:hideMark/>
          </w:tcPr>
          <w:p w:rsidR="00790208" w:rsidRPr="007726C7" w:rsidRDefault="00790208" w:rsidP="007726C7">
            <w:r>
              <w:rPr>
                <w:noProof/>
              </w:rPr>
              <w:drawing>
                <wp:inline distT="0" distB="0" distL="0" distR="0" wp14:anchorId="1B030EE2" wp14:editId="5F5EBD01">
                  <wp:extent cx="3810000" cy="2857500"/>
                  <wp:effectExtent l="0" t="0" r="0" b="0"/>
                  <wp:docPr id="5" name="Picture 5" descr="http://3.bp.blogspot.com/-_gMUGKx3sRQ/Ty6zHW_89VI/AAAAAAAAAiI/wC57kFKQ9OE/s400/022.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3.bp.blogspot.com/-_gMUGKx3sRQ/Ty6zHW_89VI/AAAAAAAAAiI/wC57kFKQ9OE/s400/022.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tc>
      </w:tr>
      <w:tr w:rsidR="00790208" w:rsidRPr="007726C7" w:rsidTr="00790208">
        <w:trPr>
          <w:tblCellSpacing w:w="0" w:type="dxa"/>
          <w:jc w:val="center"/>
        </w:trPr>
        <w:tc>
          <w:tcPr>
            <w:tcW w:w="0" w:type="auto"/>
            <w:vAlign w:val="center"/>
            <w:hideMark/>
          </w:tcPr>
          <w:p w:rsidR="00790208" w:rsidRPr="007726C7" w:rsidRDefault="00790208" w:rsidP="00790208">
            <w:pPr>
              <w:jc w:val="center"/>
            </w:pPr>
            <w:r w:rsidRPr="007726C7">
              <w:t>Griddle Scones w/Devonshire Cream and Raspberries</w:t>
            </w:r>
          </w:p>
        </w:tc>
      </w:tr>
      <w:tr w:rsidR="00790208" w:rsidRPr="007726C7" w:rsidTr="00790208">
        <w:trPr>
          <w:tblCellSpacing w:w="0" w:type="dxa"/>
          <w:jc w:val="center"/>
        </w:trPr>
        <w:tc>
          <w:tcPr>
            <w:tcW w:w="0" w:type="auto"/>
            <w:vAlign w:val="center"/>
          </w:tcPr>
          <w:p w:rsidR="00790208" w:rsidRDefault="00790208" w:rsidP="00790208">
            <w:pPr>
              <w:jc w:val="center"/>
            </w:pPr>
          </w:p>
          <w:p w:rsidR="00790208" w:rsidRDefault="00790208" w:rsidP="00790208">
            <w:pPr>
              <w:jc w:val="center"/>
            </w:pPr>
          </w:p>
          <w:p w:rsidR="00790208" w:rsidRDefault="00790208" w:rsidP="00790208">
            <w:pPr>
              <w:jc w:val="center"/>
            </w:pPr>
          </w:p>
          <w:p w:rsidR="00790208" w:rsidRDefault="00790208" w:rsidP="00790208">
            <w:pPr>
              <w:jc w:val="center"/>
            </w:pPr>
          </w:p>
          <w:p w:rsidR="00790208" w:rsidRDefault="00790208" w:rsidP="00790208">
            <w:pPr>
              <w:jc w:val="center"/>
            </w:pPr>
          </w:p>
          <w:p w:rsidR="00790208" w:rsidRDefault="00790208" w:rsidP="00790208">
            <w:pPr>
              <w:jc w:val="center"/>
            </w:pPr>
          </w:p>
          <w:p w:rsidR="00790208" w:rsidRDefault="00790208" w:rsidP="00790208">
            <w:pPr>
              <w:jc w:val="center"/>
            </w:pPr>
          </w:p>
          <w:p w:rsidR="00790208" w:rsidRDefault="00790208" w:rsidP="00790208">
            <w:pPr>
              <w:jc w:val="center"/>
            </w:pPr>
          </w:p>
          <w:p w:rsidR="00790208" w:rsidRDefault="00790208" w:rsidP="00790208">
            <w:pPr>
              <w:jc w:val="center"/>
            </w:pPr>
          </w:p>
          <w:p w:rsidR="00790208" w:rsidRDefault="00790208" w:rsidP="00790208">
            <w:pPr>
              <w:jc w:val="center"/>
            </w:pPr>
          </w:p>
          <w:p w:rsidR="00790208" w:rsidRDefault="00790208" w:rsidP="00790208">
            <w:pPr>
              <w:jc w:val="center"/>
            </w:pPr>
          </w:p>
          <w:p w:rsidR="00790208" w:rsidRDefault="00790208" w:rsidP="00790208">
            <w:pPr>
              <w:jc w:val="center"/>
            </w:pPr>
          </w:p>
          <w:p w:rsidR="00790208" w:rsidRDefault="00790208" w:rsidP="00790208">
            <w:pPr>
              <w:jc w:val="center"/>
            </w:pPr>
          </w:p>
          <w:p w:rsidR="00790208" w:rsidRDefault="00790208" w:rsidP="00790208">
            <w:pPr>
              <w:jc w:val="center"/>
            </w:pPr>
          </w:p>
          <w:p w:rsidR="00790208" w:rsidRPr="007726C7" w:rsidRDefault="00790208" w:rsidP="00790208">
            <w:pPr>
              <w:jc w:val="center"/>
            </w:pPr>
          </w:p>
        </w:tc>
      </w:tr>
    </w:tbl>
    <w:bookmarkStart w:id="1" w:name="8817702865095701498"/>
    <w:bookmarkEnd w:id="1"/>
    <w:p w:rsidR="00790208" w:rsidRPr="00790208" w:rsidRDefault="00790208" w:rsidP="00790208">
      <w:pPr>
        <w:rPr>
          <w:b/>
        </w:rPr>
      </w:pPr>
      <w:r w:rsidRPr="00790208">
        <w:rPr>
          <w:b/>
        </w:rPr>
        <w:lastRenderedPageBreak/>
        <w:fldChar w:fldCharType="begin"/>
      </w:r>
      <w:r w:rsidRPr="00790208">
        <w:rPr>
          <w:b/>
        </w:rPr>
        <w:instrText xml:space="preserve"> HYPERLINK "http://heart-hands-home.blogspot.co.uk/2011/11/gingerbread-mix.html" </w:instrText>
      </w:r>
      <w:r w:rsidRPr="00790208">
        <w:rPr>
          <w:b/>
        </w:rPr>
        <w:fldChar w:fldCharType="separate"/>
      </w:r>
      <w:r w:rsidRPr="00790208">
        <w:rPr>
          <w:b/>
        </w:rPr>
        <w:t>Gingerbread Mix</w:t>
      </w:r>
      <w:r w:rsidRPr="00790208">
        <w:rPr>
          <w:b/>
        </w:rPr>
        <w:fldChar w:fldCharType="end"/>
      </w:r>
      <w:r w:rsidRPr="00790208">
        <w:rPr>
          <w:b/>
        </w:rPr>
        <w:t xml:space="preserve"> </w:t>
      </w:r>
    </w:p>
    <w:p w:rsidR="00790208" w:rsidRPr="007726C7" w:rsidRDefault="00790208" w:rsidP="00790208">
      <w:r>
        <w:rPr>
          <w:noProof/>
        </w:rPr>
        <w:drawing>
          <wp:inline distT="0" distB="0" distL="0" distR="0" wp14:anchorId="546FEE00" wp14:editId="650A6531">
            <wp:extent cx="2857500" cy="3810000"/>
            <wp:effectExtent l="0" t="0" r="0" b="0"/>
            <wp:docPr id="7" name="Picture 7" descr="http://2.bp.blogspot.com/-Hri56A1LAl4/Tr2OSlw7yWI/AAAAAAAAAgQ/rDDLZHxaNzs/s400/008.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2.bp.blogspot.com/-Hri56A1LAl4/Tr2OSlw7yWI/AAAAAAAAAgQ/rDDLZHxaNzs/s400/008.JPG">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7500" cy="3810000"/>
                    </a:xfrm>
                    <a:prstGeom prst="rect">
                      <a:avLst/>
                    </a:prstGeom>
                    <a:noFill/>
                    <a:ln>
                      <a:noFill/>
                    </a:ln>
                  </pic:spPr>
                </pic:pic>
              </a:graphicData>
            </a:graphic>
          </wp:inline>
        </w:drawing>
      </w:r>
    </w:p>
    <w:p w:rsidR="00790208" w:rsidRPr="007726C7" w:rsidRDefault="00790208" w:rsidP="00790208">
      <w:r w:rsidRPr="007726C7">
        <w:br/>
        <w:t>Gingerbread Mix</w:t>
      </w:r>
      <w:r w:rsidRPr="007726C7">
        <w:br/>
        <w:t>8 C. flour</w:t>
      </w:r>
      <w:r w:rsidRPr="007726C7">
        <w:br/>
        <w:t>2 C. sugar</w:t>
      </w:r>
      <w:r w:rsidRPr="007726C7">
        <w:br/>
        <w:t>1/4 C. baking powder</w:t>
      </w:r>
      <w:r w:rsidRPr="007726C7">
        <w:br/>
        <w:t>1 Tbsp. salt</w:t>
      </w:r>
      <w:r w:rsidRPr="007726C7">
        <w:br/>
        <w:t>1 tsp. baking soda</w:t>
      </w:r>
      <w:r w:rsidRPr="007726C7">
        <w:br/>
        <w:t>1 tsp. cloves</w:t>
      </w:r>
      <w:r w:rsidRPr="007726C7">
        <w:br/>
        <w:t>1 Tbsp. ginger</w:t>
      </w:r>
      <w:r w:rsidRPr="007726C7">
        <w:br/>
        <w:t>1 Tbsp. cinnamon</w:t>
      </w:r>
      <w:r w:rsidRPr="007726C7">
        <w:br/>
        <w:t>2 C. shortening (I use all natural palm oil)</w:t>
      </w:r>
      <w:r w:rsidRPr="007726C7">
        <w:br/>
      </w:r>
      <w:r w:rsidRPr="007726C7">
        <w:br/>
      </w:r>
      <w:r w:rsidRPr="007726C7">
        <w:br/>
        <w:t xml:space="preserve">In a large bowl mix together dry ingredients (I like a whisk for this job).  Using a pastry blender, cut in the shortening until mixture resembles cornmeal. </w:t>
      </w:r>
      <w:proofErr w:type="gramStart"/>
      <w:r w:rsidRPr="007726C7">
        <w:t>Store in an airtight container.</w:t>
      </w:r>
      <w:proofErr w:type="gramEnd"/>
      <w:r w:rsidRPr="007726C7">
        <w:br/>
      </w:r>
      <w:r w:rsidRPr="007726C7">
        <w:br/>
      </w:r>
      <w:r w:rsidRPr="007726C7">
        <w:br/>
        <w:t xml:space="preserve">~This mix makes a great gift packaged in a cellophane bag. </w:t>
      </w:r>
      <w:r w:rsidRPr="007726C7">
        <w:br/>
      </w:r>
      <w:r w:rsidRPr="007726C7">
        <w:br/>
        <w:t xml:space="preserve">~To use this for gingerbread house: use the Easy Ginger Cookie recipe below adding 1 C. flour (you will have to use a mixer or your hands to get it mixed). Roll 1/8"-1/4" thick and cut as desired.  Bake about 7 minutes, until edges are browned.  Cool on wire racks overnight.  This makes a very durable gingerbread house! </w:t>
      </w: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6120"/>
      </w:tblGrid>
      <w:tr w:rsidR="00790208" w:rsidRPr="007726C7" w:rsidTr="00790208">
        <w:trPr>
          <w:tblCellSpacing w:w="0" w:type="dxa"/>
          <w:jc w:val="center"/>
        </w:trPr>
        <w:tc>
          <w:tcPr>
            <w:tcW w:w="0" w:type="auto"/>
            <w:vAlign w:val="center"/>
            <w:hideMark/>
          </w:tcPr>
          <w:p w:rsidR="00790208" w:rsidRPr="007726C7" w:rsidRDefault="00790208" w:rsidP="007726C7">
            <w:r>
              <w:rPr>
                <w:noProof/>
              </w:rPr>
              <w:lastRenderedPageBreak/>
              <w:drawing>
                <wp:inline distT="0" distB="0" distL="0" distR="0" wp14:anchorId="6BEB0C96" wp14:editId="334EC264">
                  <wp:extent cx="3810000" cy="2857500"/>
                  <wp:effectExtent l="0" t="0" r="0" b="0"/>
                  <wp:docPr id="8" name="Picture 8" descr="http://4.bp.blogspot.com/-6mel-2g5eQk/Tr2Oi3hun4I/AAAAAAAAAgg/3XUbBUt43mQ/s400/012.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4.bp.blogspot.com/-6mel-2g5eQk/Tr2Oi3hun4I/AAAAAAAAAgg/3XUbBUt43mQ/s400/012.JPG">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tc>
      </w:tr>
      <w:tr w:rsidR="00790208" w:rsidRPr="007726C7" w:rsidTr="00790208">
        <w:trPr>
          <w:tblCellSpacing w:w="0" w:type="dxa"/>
          <w:jc w:val="center"/>
        </w:trPr>
        <w:tc>
          <w:tcPr>
            <w:tcW w:w="0" w:type="auto"/>
            <w:vAlign w:val="center"/>
            <w:hideMark/>
          </w:tcPr>
          <w:p w:rsidR="00790208" w:rsidRPr="007726C7" w:rsidRDefault="00790208" w:rsidP="00790208">
            <w:pPr>
              <w:jc w:val="center"/>
            </w:pPr>
            <w:r w:rsidRPr="007726C7">
              <w:t>Easy Ginger Cookies</w:t>
            </w:r>
          </w:p>
        </w:tc>
      </w:tr>
    </w:tbl>
    <w:p w:rsidR="00790208" w:rsidRPr="007726C7" w:rsidRDefault="00790208" w:rsidP="00790208">
      <w:r w:rsidRPr="007726C7">
        <w:br/>
      </w:r>
      <w:r w:rsidRPr="00790208">
        <w:rPr>
          <w:b/>
        </w:rPr>
        <w:t>Easy Ginger Cookies</w:t>
      </w:r>
      <w:r w:rsidRPr="007726C7">
        <w:br/>
      </w:r>
      <w:r w:rsidRPr="007726C7">
        <w:br/>
        <w:t>3 C. gingerbread mix</w:t>
      </w:r>
      <w:r w:rsidRPr="007726C7">
        <w:br/>
        <w:t>1/3 C. molasses</w:t>
      </w:r>
      <w:r w:rsidRPr="007726C7">
        <w:br/>
        <w:t>1 egg</w:t>
      </w:r>
      <w:r w:rsidRPr="007726C7">
        <w:br/>
      </w:r>
      <w:r w:rsidRPr="007726C7">
        <w:br/>
        <w:t>Preheat oven to 350 degrees.  Combine all ingredients in a bowl, dough will be fairly stiff!  Roll dough into 1 inch balls, roll in sugar (or cinnamon/sugar mixture) and place on cookie sheets.  Flatten cookies with the bottom of a glass.  Bake for 12-15 minutes, until edges are browned.</w:t>
      </w:r>
    </w:p>
    <w:p w:rsidR="00790208" w:rsidRPr="007726C7" w:rsidRDefault="00790208" w:rsidP="00790208">
      <w:r>
        <w:rPr>
          <w:noProof/>
        </w:rPr>
        <w:drawing>
          <wp:inline distT="0" distB="0" distL="0" distR="0" wp14:anchorId="7619172D" wp14:editId="3B9B1C19">
            <wp:extent cx="2828925" cy="3810000"/>
            <wp:effectExtent l="0" t="0" r="9525" b="0"/>
            <wp:docPr id="9" name="Picture 9" descr="http://3.bp.blogspot.com/-SnVqvynZbYk/Tr2OYS1f69I/AAAAAAAAAgY/lZUtIHFiCz4/s400/009.JP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3.bp.blogspot.com/-SnVqvynZbYk/Tr2OYS1f69I/AAAAAAAAAgY/lZUtIHFiCz4/s400/009.JPG">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28925" cy="3810000"/>
                    </a:xfrm>
                    <a:prstGeom prst="rect">
                      <a:avLst/>
                    </a:prstGeom>
                    <a:noFill/>
                    <a:ln>
                      <a:noFill/>
                    </a:ln>
                  </pic:spPr>
                </pic:pic>
              </a:graphicData>
            </a:graphic>
          </wp:inline>
        </w:drawing>
      </w:r>
    </w:p>
    <w:p w:rsidR="00790208" w:rsidRPr="00790208" w:rsidRDefault="00790208" w:rsidP="00790208">
      <w:pPr>
        <w:rPr>
          <w:b/>
        </w:rPr>
      </w:pPr>
      <w:r w:rsidRPr="007726C7">
        <w:t xml:space="preserve">~I like to pre-portion this mix in </w:t>
      </w:r>
      <w:proofErr w:type="spellStart"/>
      <w:r w:rsidRPr="007726C7">
        <w:t>ziploc</w:t>
      </w:r>
      <w:proofErr w:type="spellEnd"/>
      <w:r w:rsidRPr="007726C7">
        <w:t xml:space="preserve"> bags, that way I can have cookies ready for the oven in a matter of minutes--perfect for last minute </w:t>
      </w:r>
      <w:proofErr w:type="gramStart"/>
      <w:r w:rsidRPr="007726C7">
        <w:t>company</w:t>
      </w:r>
      <w:proofErr w:type="gramEnd"/>
      <w:r w:rsidRPr="007726C7">
        <w:t>, to tuck in a gift bag or just to enjoy with your afternoon tea.</w:t>
      </w:r>
      <w:r w:rsidRPr="007726C7">
        <w:br/>
      </w:r>
      <w:r w:rsidRPr="007726C7">
        <w:br/>
      </w:r>
      <w:r w:rsidRPr="007726C7">
        <w:br/>
      </w:r>
      <w:r w:rsidRPr="007726C7">
        <w:lastRenderedPageBreak/>
        <w:t>~To make rolled gingerbread cookies: add 1/4 C. flour to the Easy Gingerbread Cookie recipe. Roll out on lightly floured surface and cut with desired cutters.  Bake 10-12 minutes until edges are browned.</w:t>
      </w:r>
      <w:r w:rsidRPr="007726C7">
        <w:br/>
      </w:r>
      <w:r w:rsidRPr="007726C7">
        <w:br/>
      </w:r>
    </w:p>
    <w:bookmarkStart w:id="2" w:name="3221248096030386602"/>
    <w:bookmarkEnd w:id="2"/>
    <w:p w:rsidR="00790208" w:rsidRPr="00790208" w:rsidRDefault="00790208" w:rsidP="00790208">
      <w:pPr>
        <w:rPr>
          <w:b/>
        </w:rPr>
      </w:pPr>
      <w:r w:rsidRPr="00790208">
        <w:rPr>
          <w:b/>
        </w:rPr>
        <w:fldChar w:fldCharType="begin"/>
      </w:r>
      <w:r w:rsidRPr="00790208">
        <w:rPr>
          <w:b/>
        </w:rPr>
        <w:instrText xml:space="preserve"> HYPERLINK "http://heart-hands-home.blogspot.co.uk/2011/09/maple-brown-sugar-oatmeal-mix.html" </w:instrText>
      </w:r>
      <w:r w:rsidRPr="00790208">
        <w:rPr>
          <w:b/>
        </w:rPr>
        <w:fldChar w:fldCharType="separate"/>
      </w:r>
      <w:r w:rsidRPr="00790208">
        <w:rPr>
          <w:b/>
        </w:rPr>
        <w:t>Maple Brown Sugar Oatmeal Mix</w:t>
      </w:r>
      <w:r w:rsidRPr="00790208">
        <w:rPr>
          <w:b/>
        </w:rPr>
        <w:fldChar w:fldCharType="end"/>
      </w:r>
      <w:r w:rsidRPr="00790208">
        <w:rPr>
          <w:b/>
        </w:rPr>
        <w:t xml:space="preserve"> </w:t>
      </w:r>
    </w:p>
    <w:p w:rsidR="00790208" w:rsidRPr="007726C7" w:rsidRDefault="00790208" w:rsidP="00790208">
      <w:r>
        <w:rPr>
          <w:noProof/>
        </w:rPr>
        <w:drawing>
          <wp:inline distT="0" distB="0" distL="0" distR="0" wp14:anchorId="6C6D3FB7" wp14:editId="36324D96">
            <wp:extent cx="2762250" cy="3810000"/>
            <wp:effectExtent l="0" t="0" r="0" b="0"/>
            <wp:docPr id="11" name="Picture 11" descr="http://4.bp.blogspot.com/-lmCldHfU9zc/TnoQzLTxVjI/AAAAAAAAAZQ/IEC6ApkB2f4/s400/001.JP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4.bp.blogspot.com/-lmCldHfU9zc/TnoQzLTxVjI/AAAAAAAAAZQ/IEC6ApkB2f4/s400/001.JPG">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62250" cy="3810000"/>
                    </a:xfrm>
                    <a:prstGeom prst="rect">
                      <a:avLst/>
                    </a:prstGeom>
                    <a:noFill/>
                    <a:ln>
                      <a:noFill/>
                    </a:ln>
                  </pic:spPr>
                </pic:pic>
              </a:graphicData>
            </a:graphic>
          </wp:inline>
        </w:drawing>
      </w:r>
    </w:p>
    <w:p w:rsidR="00790208" w:rsidRPr="007726C7" w:rsidRDefault="00790208" w:rsidP="00790208">
      <w:r w:rsidRPr="007726C7">
        <w:t>Here is another mix recipe for your collection</w:t>
      </w:r>
      <w:proofErr w:type="gramStart"/>
      <w:r w:rsidRPr="007726C7">
        <w:t>:</w:t>
      </w:r>
      <w:proofErr w:type="gramEnd"/>
      <w:r w:rsidRPr="007726C7">
        <w:br/>
      </w:r>
      <w:r w:rsidRPr="007726C7">
        <w:br/>
      </w:r>
      <w:r w:rsidRPr="007726C7">
        <w:br/>
      </w:r>
      <w:r w:rsidRPr="00790208">
        <w:rPr>
          <w:b/>
        </w:rPr>
        <w:t>Maple Brown Sugar Oatmeal Mix</w:t>
      </w:r>
      <w:r w:rsidRPr="007726C7">
        <w:br/>
      </w:r>
      <w:r w:rsidRPr="007726C7">
        <w:br/>
        <w:t>1 C. quick oats (grind in blender or food processor till finely ground)</w:t>
      </w:r>
      <w:r w:rsidRPr="007726C7">
        <w:br/>
        <w:t>1 C. quick oats (leave whole)</w:t>
      </w:r>
      <w:r w:rsidRPr="007726C7">
        <w:br/>
        <w:t xml:space="preserve">3/4-1C. </w:t>
      </w:r>
      <w:proofErr w:type="gramStart"/>
      <w:r w:rsidRPr="007726C7">
        <w:t>brown</w:t>
      </w:r>
      <w:proofErr w:type="gramEnd"/>
      <w:r w:rsidRPr="007726C7">
        <w:t xml:space="preserve"> sugar</w:t>
      </w:r>
      <w:r w:rsidRPr="007726C7">
        <w:br/>
        <w:t>1 Tbsp. maple flavoring</w:t>
      </w:r>
      <w:r w:rsidRPr="007726C7">
        <w:br/>
        <w:t>2 tsp. salt</w:t>
      </w:r>
      <w:r w:rsidRPr="007726C7">
        <w:br/>
        <w:t>1 tsp. cinnamon</w:t>
      </w:r>
      <w:r w:rsidRPr="007726C7">
        <w:br/>
        <w:t>1/2  tsp. nutmeg</w:t>
      </w:r>
      <w:r w:rsidRPr="007726C7">
        <w:br/>
      </w:r>
      <w:r w:rsidRPr="007726C7">
        <w:br/>
        <w:t xml:space="preserve">Combine brown sugar, maple flavoring, salt, cinnamon and nutmeg in a medium bowl.  Stir to thoroughly combine the sugar and extract (a mixer is really helpful for this).  Add in oats and ground oats.  Stir to combine.  </w:t>
      </w:r>
      <w:proofErr w:type="gramStart"/>
      <w:r w:rsidRPr="007726C7">
        <w:t>Store in airtight container.</w:t>
      </w:r>
      <w:proofErr w:type="gramEnd"/>
      <w:r w:rsidRPr="007726C7">
        <w:br/>
      </w:r>
      <w:r w:rsidRPr="007726C7">
        <w:br/>
        <w:t>To Serve</w:t>
      </w:r>
      <w:proofErr w:type="gramStart"/>
      <w:r w:rsidRPr="007726C7">
        <w:t>:</w:t>
      </w:r>
      <w:proofErr w:type="gramEnd"/>
      <w:r w:rsidRPr="007726C7">
        <w:br/>
      </w:r>
      <w:r w:rsidRPr="007726C7">
        <w:br/>
        <w:t>Place 2/3 C. oatmeal mix in a bowl and add hot water to desired consistency.</w:t>
      </w:r>
      <w:r w:rsidRPr="007726C7">
        <w:br/>
      </w:r>
      <w:r w:rsidRPr="007726C7">
        <w:br/>
        <w:t xml:space="preserve">For Apple-cinnamon oatmeal-substitute </w:t>
      </w:r>
      <w:proofErr w:type="gramStart"/>
      <w:r w:rsidRPr="007726C7">
        <w:t>vanilla extract</w:t>
      </w:r>
      <w:proofErr w:type="gramEnd"/>
      <w:r w:rsidRPr="007726C7">
        <w:t xml:space="preserve"> for the maple and add 1/2 C. dried apple pieces.</w:t>
      </w:r>
      <w:r w:rsidRPr="007726C7">
        <w:br/>
      </w:r>
      <w:r w:rsidRPr="007726C7">
        <w:br/>
        <w:t>*Just like the packets you buy in the store, only you can control the ingredients.</w:t>
      </w:r>
      <w:r w:rsidRPr="007726C7">
        <w:br/>
        <w:t>*Package in individual baggies for quick, single serving sizes.</w:t>
      </w:r>
      <w:r w:rsidRPr="007726C7">
        <w:br/>
        <w:t>*Add more oats and ground oats to make a less sweet mix.</w:t>
      </w:r>
      <w:r w:rsidRPr="007726C7">
        <w:br/>
        <w:t>*Double, triple or quadruple the recipe and store in a large jar, scoop out how much you need.</w:t>
      </w:r>
      <w:r w:rsidRPr="007726C7">
        <w:br/>
      </w:r>
    </w:p>
    <w:p w:rsidR="00790208" w:rsidRPr="007726C7" w:rsidRDefault="00790208" w:rsidP="00790208">
      <w:r>
        <w:rPr>
          <w:noProof/>
        </w:rPr>
        <w:lastRenderedPageBreak/>
        <w:drawing>
          <wp:inline distT="0" distB="0" distL="0" distR="0" wp14:anchorId="27299DBA" wp14:editId="0294BA79">
            <wp:extent cx="2838450" cy="3810000"/>
            <wp:effectExtent l="0" t="0" r="0" b="0"/>
            <wp:docPr id="13" name="Picture 13" descr="http://1.bp.blogspot.com/-8WTWoByLWA4/Tk0hHNONgEI/AAAAAAAAAY0/NGJGTeTVFmg/s400/037.JP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1.bp.blogspot.com/-8WTWoByLWA4/Tk0hHNONgEI/AAAAAAAAAY0/NGJGTeTVFmg/s400/037.JPG">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38450" cy="3810000"/>
                    </a:xfrm>
                    <a:prstGeom prst="rect">
                      <a:avLst/>
                    </a:prstGeom>
                    <a:noFill/>
                    <a:ln>
                      <a:noFill/>
                    </a:ln>
                  </pic:spPr>
                </pic:pic>
              </a:graphicData>
            </a:graphic>
          </wp:inline>
        </w:drawing>
      </w:r>
    </w:p>
    <w:p w:rsidR="00790208" w:rsidRDefault="00790208" w:rsidP="00790208">
      <w:pPr>
        <w:jc w:val="center"/>
      </w:pPr>
    </w:p>
    <w:p w:rsidR="00790208" w:rsidRPr="007726C7" w:rsidRDefault="00790208" w:rsidP="00790208">
      <w:r w:rsidRPr="007726C7">
        <w:br/>
        <w:t xml:space="preserve">Our family loves Mexican food: tacos, burritos, enchiladas, </w:t>
      </w:r>
      <w:proofErr w:type="gramStart"/>
      <w:r w:rsidRPr="007726C7">
        <w:t>quesadillas</w:t>
      </w:r>
      <w:proofErr w:type="gramEnd"/>
      <w:r w:rsidRPr="007726C7">
        <w:t>--pretty much anything you wrap in a tortilla.  The cost of store bought tortillas seems to keep going up--$1.67 for 10 tortillas?! </w:t>
      </w:r>
      <w:r w:rsidRPr="007726C7">
        <w:br/>
        <w:t>Homemade tortillas are not only very easy and inexpensive to make (about $.25 for 10) they taste so much better than the store bought ones.</w:t>
      </w:r>
      <w:r w:rsidRPr="007726C7">
        <w:br/>
      </w:r>
      <w:r w:rsidRPr="007726C7">
        <w:br/>
      </w:r>
      <w:r w:rsidRPr="00790208">
        <w:rPr>
          <w:b/>
        </w:rPr>
        <w:t>Tortilla Mix</w:t>
      </w:r>
      <w:r w:rsidRPr="007726C7">
        <w:br/>
        <w:t>16 C. flour (use unbleached or add up to 1/2 whole wheat</w:t>
      </w:r>
      <w:proofErr w:type="gramStart"/>
      <w:r w:rsidRPr="007726C7">
        <w:t>)</w:t>
      </w:r>
      <w:proofErr w:type="gramEnd"/>
      <w:r w:rsidRPr="007726C7">
        <w:br/>
        <w:t>2 Tbsp. baking powder</w:t>
      </w:r>
      <w:r w:rsidRPr="007726C7">
        <w:br/>
        <w:t>2 Tbsp. salt (you can use a little less, but some salt really does make a difference in the flavor)</w:t>
      </w:r>
      <w:r w:rsidRPr="007726C7">
        <w:br/>
        <w:t>1/2 C-1C. shortening</w:t>
      </w:r>
      <w:proofErr w:type="gramStart"/>
      <w:r w:rsidRPr="007726C7">
        <w:t>  (</w:t>
      </w:r>
      <w:proofErr w:type="gramEnd"/>
      <w:r w:rsidRPr="007726C7">
        <w:t xml:space="preserve">I like about 3/4 C. of palm shortening (no </w:t>
      </w:r>
      <w:proofErr w:type="spellStart"/>
      <w:r w:rsidRPr="007726C7">
        <w:t>trans fat</w:t>
      </w:r>
      <w:proofErr w:type="spellEnd"/>
      <w:r w:rsidRPr="007726C7">
        <w:t>!))</w:t>
      </w:r>
      <w:r w:rsidRPr="007726C7">
        <w:br/>
      </w:r>
      <w:r w:rsidRPr="007726C7">
        <w:br/>
        <w:t>Combine dry ingredients in a bowl and stir with whisk to fully mix.  Cut in shortening with pastry blender or hands.  Store mix in airtight container.</w:t>
      </w:r>
      <w:r w:rsidRPr="007726C7">
        <w:br/>
      </w:r>
      <w:r w:rsidRPr="007726C7">
        <w:br/>
      </w:r>
      <w:r w:rsidRPr="007726C7">
        <w:br/>
        <w:t>To Make</w:t>
      </w:r>
      <w:proofErr w:type="gramStart"/>
      <w:r w:rsidRPr="007726C7">
        <w:t>:</w:t>
      </w:r>
      <w:proofErr w:type="gramEnd"/>
      <w:r w:rsidRPr="007726C7">
        <w:br/>
      </w:r>
      <w:r w:rsidRPr="007726C7">
        <w:br/>
        <w:t>Place 2 C. tortilla mix in a bowl, making a well in the center.  Add 1/2-3/4 C. warm water, a little at a time, mixing until you have a soft dough.</w:t>
      </w:r>
      <w:r w:rsidRPr="007726C7">
        <w:br/>
      </w:r>
      <w:r w:rsidRPr="007726C7">
        <w:br/>
        <w:t>Knead dough for a short time till it becomes elastic.</w:t>
      </w:r>
      <w:r w:rsidRPr="007726C7">
        <w:br/>
      </w:r>
      <w:r w:rsidRPr="007726C7">
        <w:br/>
        <w:t>Cover with plastic and let it rest 10-15 minutes.</w:t>
      </w:r>
      <w:r w:rsidRPr="007726C7">
        <w:br/>
      </w:r>
      <w:r w:rsidRPr="007726C7">
        <w:br/>
        <w:t xml:space="preserve">Form small </w:t>
      </w:r>
      <w:proofErr w:type="gramStart"/>
      <w:r w:rsidRPr="007726C7">
        <w:t>balls,</w:t>
      </w:r>
      <w:proofErr w:type="gramEnd"/>
      <w:r w:rsidRPr="007726C7">
        <w:t xml:space="preserve"> pull the dough around the bottom of the ball to make top smooth.  Set aside, covered with plastic wrap.</w:t>
      </w:r>
    </w:p>
    <w:p w:rsidR="00790208" w:rsidRPr="007726C7" w:rsidRDefault="00790208" w:rsidP="00790208">
      <w:r>
        <w:rPr>
          <w:noProof/>
        </w:rPr>
        <w:lastRenderedPageBreak/>
        <w:drawing>
          <wp:inline distT="0" distB="0" distL="0" distR="0" wp14:anchorId="1EC25587" wp14:editId="2057DDE9">
            <wp:extent cx="3810000" cy="2838450"/>
            <wp:effectExtent l="0" t="0" r="0" b="0"/>
            <wp:docPr id="14" name="Picture 14" descr="http://4.bp.blogspot.com/-bLfLGFtTnIY/Tk0hPBp2YAI/AAAAAAAAAY4/l3tAayqW7qk/s400/040.JP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4.bp.blogspot.com/-bLfLGFtTnIY/Tk0hPBp2YAI/AAAAAAAAAY4/l3tAayqW7qk/s400/040.JPG">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810000" cy="2838450"/>
                    </a:xfrm>
                    <a:prstGeom prst="rect">
                      <a:avLst/>
                    </a:prstGeom>
                    <a:noFill/>
                    <a:ln>
                      <a:noFill/>
                    </a:ln>
                  </pic:spPr>
                </pic:pic>
              </a:graphicData>
            </a:graphic>
          </wp:inline>
        </w:drawing>
      </w:r>
    </w:p>
    <w:p w:rsidR="00790208" w:rsidRPr="007726C7" w:rsidRDefault="00790208" w:rsidP="00790208">
      <w:r w:rsidRPr="007726C7">
        <w:br/>
        <w:t>Dip dough balls in flour and roll out thinly.</w:t>
      </w:r>
    </w:p>
    <w:p w:rsidR="00790208" w:rsidRPr="007726C7" w:rsidRDefault="00790208" w:rsidP="00790208">
      <w:r>
        <w:rPr>
          <w:noProof/>
        </w:rPr>
        <w:drawing>
          <wp:inline distT="0" distB="0" distL="0" distR="0" wp14:anchorId="65E8F129" wp14:editId="3478909B">
            <wp:extent cx="3810000" cy="2857500"/>
            <wp:effectExtent l="0" t="0" r="0" b="0"/>
            <wp:docPr id="15" name="Picture 15" descr="http://1.bp.blogspot.com/-HSv4aAI_0a8/Tk0hgb8DyLI/AAAAAAAAAY8/eeeO3_XFS-k/s400/042.JP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1.bp.blogspot.com/-HSv4aAI_0a8/Tk0hgb8DyLI/AAAAAAAAAY8/eeeO3_XFS-k/s400/042.JPG">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790208" w:rsidRPr="007726C7" w:rsidRDefault="00790208" w:rsidP="00790208"/>
    <w:p w:rsidR="00790208" w:rsidRPr="007726C7" w:rsidRDefault="00790208" w:rsidP="00790208">
      <w:r>
        <w:rPr>
          <w:noProof/>
        </w:rPr>
        <w:drawing>
          <wp:inline distT="0" distB="0" distL="0" distR="0" wp14:anchorId="10505491" wp14:editId="74C8F260">
            <wp:extent cx="3810000" cy="2857500"/>
            <wp:effectExtent l="0" t="0" r="0" b="0"/>
            <wp:docPr id="16" name="Picture 16" descr="http://3.bp.blogspot.com/-2ShgBxIJQKU/Tk0iB72JJOI/AAAAAAAAAZE/EAftM2bnXFI/s400/046.JP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3.bp.blogspot.com/-2ShgBxIJQKU/Tk0iB72JJOI/AAAAAAAAAZE/EAftM2bnXFI/s400/046.JPG">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790208" w:rsidRPr="007726C7" w:rsidRDefault="00790208" w:rsidP="00790208">
      <w:hyperlink r:id="rId31" w:history="1">
        <w:r w:rsidRPr="007726C7">
          <w:br/>
        </w:r>
      </w:hyperlink>
    </w:p>
    <w:p w:rsidR="00790208" w:rsidRPr="007726C7" w:rsidRDefault="00790208" w:rsidP="00790208">
      <w:r w:rsidRPr="007726C7">
        <w:lastRenderedPageBreak/>
        <w:t>Cook on preheated dry griddle until top begins to bubble, Flip and cook for about 15 seconds more.</w:t>
      </w:r>
    </w:p>
    <w:p w:rsidR="00790208" w:rsidRPr="007726C7" w:rsidRDefault="00790208" w:rsidP="00790208">
      <w:r>
        <w:rPr>
          <w:noProof/>
        </w:rPr>
        <w:drawing>
          <wp:inline distT="0" distB="0" distL="0" distR="0" wp14:anchorId="5C073373" wp14:editId="1B4DB63F">
            <wp:extent cx="3810000" cy="2857500"/>
            <wp:effectExtent l="0" t="0" r="0" b="0"/>
            <wp:docPr id="17" name="Picture 17" descr="http://3.bp.blogspot.com/-guI1urdxCP4/Tk0iPQLpOhI/AAAAAAAAAZI/rH9npa-eKec/s400/047.JPG">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3.bp.blogspot.com/-guI1urdxCP4/Tk0iPQLpOhI/AAAAAAAAAZI/rH9npa-eKec/s400/047.JPG">
                      <a:hlinkClick r:id="rId32"/>
                    </pic:cNvP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790208" w:rsidRPr="007726C7" w:rsidRDefault="00790208" w:rsidP="00790208">
      <w:r w:rsidRPr="007726C7">
        <w:t>To keep warm: stack between towels.</w:t>
      </w:r>
      <w:r w:rsidRPr="007726C7">
        <w:br/>
      </w:r>
      <w:r w:rsidRPr="007726C7">
        <w:br/>
        <w:t xml:space="preserve">Wrap in plastic wrap and store in refrigerator. </w:t>
      </w:r>
    </w:p>
    <w:p w:rsidR="00790208" w:rsidRDefault="00790208" w:rsidP="00790208">
      <w:bookmarkStart w:id="3" w:name="7782474798647743584"/>
      <w:bookmarkEnd w:id="3"/>
    </w:p>
    <w:p w:rsidR="00790208" w:rsidRPr="00790208" w:rsidRDefault="00790208" w:rsidP="00790208">
      <w:pPr>
        <w:rPr>
          <w:b/>
        </w:rPr>
      </w:pPr>
    </w:p>
    <w:p w:rsidR="00790208" w:rsidRPr="007726C7" w:rsidRDefault="00790208" w:rsidP="00790208">
      <w:hyperlink r:id="rId34" w:history="1">
        <w:r w:rsidRPr="00790208">
          <w:rPr>
            <w:b/>
          </w:rPr>
          <w:t>Five Minute Bread--(A Refrigerator Mix)</w:t>
        </w:r>
      </w:hyperlink>
      <w:r w:rsidRPr="007726C7">
        <w:t xml:space="preserve"> </w:t>
      </w:r>
    </w:p>
    <w:p w:rsidR="00790208" w:rsidRPr="007726C7" w:rsidRDefault="00790208" w:rsidP="00790208">
      <w:r w:rsidRPr="007726C7">
        <w:t xml:space="preserve">This mix is for your refrigerator and allows you to have </w:t>
      </w:r>
      <w:proofErr w:type="spellStart"/>
      <w:proofErr w:type="gramStart"/>
      <w:r w:rsidRPr="007726C7">
        <w:t>have</w:t>
      </w:r>
      <w:proofErr w:type="spellEnd"/>
      <w:proofErr w:type="gramEnd"/>
      <w:r w:rsidRPr="007726C7">
        <w:t xml:space="preserve"> hot homemade bread for dinner whenever you want!</w:t>
      </w: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126"/>
      </w:tblGrid>
      <w:tr w:rsidR="00790208" w:rsidRPr="007726C7" w:rsidTr="00790208">
        <w:trPr>
          <w:tblCellSpacing w:w="0" w:type="dxa"/>
          <w:jc w:val="center"/>
        </w:trPr>
        <w:tc>
          <w:tcPr>
            <w:tcW w:w="0" w:type="auto"/>
            <w:vAlign w:val="center"/>
            <w:hideMark/>
          </w:tcPr>
          <w:p w:rsidR="00790208" w:rsidRPr="007726C7" w:rsidRDefault="00790208" w:rsidP="007726C7"/>
        </w:tc>
      </w:tr>
      <w:tr w:rsidR="00790208" w:rsidRPr="007726C7" w:rsidTr="00790208">
        <w:trPr>
          <w:tblCellSpacing w:w="0" w:type="dxa"/>
          <w:jc w:val="center"/>
        </w:trPr>
        <w:tc>
          <w:tcPr>
            <w:tcW w:w="0" w:type="auto"/>
            <w:vAlign w:val="center"/>
            <w:hideMark/>
          </w:tcPr>
          <w:p w:rsidR="00790208" w:rsidRPr="007726C7" w:rsidRDefault="00790208" w:rsidP="007726C7"/>
        </w:tc>
      </w:tr>
    </w:tbl>
    <w:p w:rsidR="00790208" w:rsidRPr="007726C7" w:rsidRDefault="00790208" w:rsidP="00790208">
      <w:r w:rsidRPr="007726C7">
        <w:t>To make the dough you will need:</w:t>
      </w:r>
      <w:r w:rsidRPr="007726C7">
        <w:br/>
      </w:r>
    </w:p>
    <w:p w:rsidR="00790208" w:rsidRPr="007726C7" w:rsidRDefault="00790208" w:rsidP="00790208">
      <w:r>
        <w:rPr>
          <w:noProof/>
        </w:rPr>
        <w:drawing>
          <wp:inline distT="0" distB="0" distL="0" distR="0" wp14:anchorId="2D417B7D" wp14:editId="442B442D">
            <wp:extent cx="3810000" cy="2857500"/>
            <wp:effectExtent l="0" t="0" r="0" b="0"/>
            <wp:docPr id="20" name="Picture 20" descr="http://4.bp.blogspot.com/-fqheKhpb-rA/TgyP_Yv0IDI/AAAAAAAAAWM/Nxjtc-HUhSc/s400/001.JP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4.bp.blogspot.com/-fqheKhpb-rA/TgyP_Yv0IDI/AAAAAAAAAWM/Nxjtc-HUhSc/s400/001.JPG">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790208" w:rsidRPr="007726C7" w:rsidRDefault="00790208" w:rsidP="00790208">
      <w:proofErr w:type="gramStart"/>
      <w:r w:rsidRPr="007726C7">
        <w:t>-four qt. container for mixing</w:t>
      </w:r>
      <w:r w:rsidRPr="007726C7">
        <w:br/>
        <w:t>-flour (unbleached or all purpose)</w:t>
      </w:r>
      <w:r w:rsidRPr="007726C7">
        <w:br/>
        <w:t>-salt</w:t>
      </w:r>
      <w:r w:rsidRPr="007726C7">
        <w:br/>
        <w:t>-yeast</w:t>
      </w:r>
      <w:r w:rsidRPr="007726C7">
        <w:br/>
        <w:t>-warm water</w:t>
      </w:r>
      <w:r w:rsidRPr="007726C7">
        <w:br/>
      </w:r>
      <w:r w:rsidRPr="007726C7">
        <w:br/>
      </w:r>
      <w:r w:rsidRPr="007726C7">
        <w:br/>
        <w:t>Step1: Measure 6 1/2 cups of flour into your container using the scoop and sweep method.</w:t>
      </w:r>
      <w:proofErr w:type="gramEnd"/>
    </w:p>
    <w:p w:rsidR="00790208" w:rsidRPr="007726C7" w:rsidRDefault="00790208" w:rsidP="00790208">
      <w:r>
        <w:rPr>
          <w:noProof/>
        </w:rPr>
        <w:lastRenderedPageBreak/>
        <w:drawing>
          <wp:inline distT="0" distB="0" distL="0" distR="0" wp14:anchorId="4AE33D0D" wp14:editId="0AA9F93D">
            <wp:extent cx="3810000" cy="2857500"/>
            <wp:effectExtent l="0" t="0" r="0" b="0"/>
            <wp:docPr id="21" name="Picture 21" descr="http://4.bp.blogspot.com/-WCQblA5SWTA/TgyQFiXdrPI/AAAAAAAAAWU/MVkx9_opNaQ/s400/003.JPG">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4.bp.blogspot.com/-WCQblA5SWTA/TgyQFiXdrPI/AAAAAAAAAWU/MVkx9_opNaQ/s400/003.JPG">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790208" w:rsidRPr="007726C7" w:rsidRDefault="00790208" w:rsidP="00790208">
      <w:r w:rsidRPr="007726C7">
        <w:br/>
      </w:r>
      <w:r w:rsidRPr="007726C7">
        <w:br/>
        <w:t>Step 2: Add 1 1/2 Tbsp. yeast to flour (or approx. 2 pkgs.)</w:t>
      </w:r>
    </w:p>
    <w:p w:rsidR="00790208" w:rsidRPr="007726C7" w:rsidRDefault="00790208" w:rsidP="00790208">
      <w:r>
        <w:rPr>
          <w:noProof/>
        </w:rPr>
        <w:drawing>
          <wp:inline distT="0" distB="0" distL="0" distR="0" wp14:anchorId="35CB40A6" wp14:editId="517BEF94">
            <wp:extent cx="3810000" cy="2857500"/>
            <wp:effectExtent l="0" t="0" r="0" b="0"/>
            <wp:docPr id="22" name="Picture 22" descr="http://4.bp.blogspot.com/-Tr62uK_EWuc/TgyQJSBgIlI/AAAAAAAAAWY/-G7-dNAV1Hw/s400/006.JPG">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4.bp.blogspot.com/-Tr62uK_EWuc/TgyQJSBgIlI/AAAAAAAAAWY/-G7-dNAV1Hw/s400/006.JPG">
                      <a:hlinkClick r:id="rId39"/>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790208" w:rsidRPr="007726C7" w:rsidRDefault="00790208" w:rsidP="00790208">
      <w:r w:rsidRPr="007726C7">
        <w:br/>
      </w:r>
      <w:r w:rsidRPr="007726C7">
        <w:br/>
        <w:t>Step 3: Add 1 1/2 Tbsp. salt to yeast and salt</w:t>
      </w:r>
    </w:p>
    <w:p w:rsidR="00790208" w:rsidRPr="007726C7" w:rsidRDefault="00790208" w:rsidP="00790208">
      <w:r>
        <w:rPr>
          <w:noProof/>
        </w:rPr>
        <w:lastRenderedPageBreak/>
        <w:drawing>
          <wp:inline distT="0" distB="0" distL="0" distR="0" wp14:anchorId="1AA2E15A" wp14:editId="75ABF257">
            <wp:extent cx="3810000" cy="2857500"/>
            <wp:effectExtent l="0" t="0" r="0" b="0"/>
            <wp:docPr id="23" name="Picture 23" descr="http://3.bp.blogspot.com/-mfvWZpHBCFY/TgyQM7CPaRI/AAAAAAAAAWc/dNxuwXZ2CLU/s400/007.JPG">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3.bp.blogspot.com/-mfvWZpHBCFY/TgyQM7CPaRI/AAAAAAAAAWc/dNxuwXZ2CLU/s400/007.JPG">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790208" w:rsidRPr="007726C7" w:rsidRDefault="00790208" w:rsidP="00790208">
      <w:r w:rsidRPr="007726C7">
        <w:br/>
      </w:r>
      <w:r w:rsidRPr="007726C7">
        <w:br/>
        <w:t xml:space="preserve">Step 4: Whisk dry ingredients together. I use a </w:t>
      </w:r>
      <w:proofErr w:type="spellStart"/>
      <w:proofErr w:type="gramStart"/>
      <w:r w:rsidRPr="007726C7">
        <w:t>danish</w:t>
      </w:r>
      <w:proofErr w:type="spellEnd"/>
      <w:proofErr w:type="gramEnd"/>
      <w:r w:rsidRPr="007726C7">
        <w:t xml:space="preserve"> dough whisk to mix my ingredients together and then mix the dough.  It does a great job of mixing up the dough and is easier to clean than a regular spoon.  You can use whatever you have on hand.</w:t>
      </w: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6120"/>
      </w:tblGrid>
      <w:tr w:rsidR="00790208" w:rsidRPr="007726C7" w:rsidTr="00790208">
        <w:trPr>
          <w:tblCellSpacing w:w="0" w:type="dxa"/>
          <w:jc w:val="center"/>
        </w:trPr>
        <w:tc>
          <w:tcPr>
            <w:tcW w:w="0" w:type="auto"/>
            <w:vAlign w:val="center"/>
            <w:hideMark/>
          </w:tcPr>
          <w:p w:rsidR="00790208" w:rsidRPr="007726C7" w:rsidRDefault="00790208" w:rsidP="007726C7">
            <w:r>
              <w:rPr>
                <w:noProof/>
              </w:rPr>
              <w:drawing>
                <wp:inline distT="0" distB="0" distL="0" distR="0" wp14:anchorId="62ABBB52" wp14:editId="713E19F8">
                  <wp:extent cx="3810000" cy="2857500"/>
                  <wp:effectExtent l="0" t="0" r="0" b="0"/>
                  <wp:docPr id="24" name="Picture 24" descr="http://4.bp.blogspot.com/-98vt0lXJf-I/TgyQQRo5BbI/AAAAAAAAAWg/cxN5iRny9tc/s400/008.JPG">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4.bp.blogspot.com/-98vt0lXJf-I/TgyQQRo5BbI/AAAAAAAAAWg/cxN5iRny9tc/s400/008.JPG">
                            <a:hlinkClick r:id="rId43"/>
                          </pic:cNvP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tc>
      </w:tr>
      <w:tr w:rsidR="00790208" w:rsidRPr="007726C7" w:rsidTr="00790208">
        <w:trPr>
          <w:tblCellSpacing w:w="0" w:type="dxa"/>
          <w:jc w:val="center"/>
        </w:trPr>
        <w:tc>
          <w:tcPr>
            <w:tcW w:w="0" w:type="auto"/>
            <w:vAlign w:val="center"/>
            <w:hideMark/>
          </w:tcPr>
          <w:p w:rsidR="00790208" w:rsidRPr="007726C7" w:rsidRDefault="00790208" w:rsidP="007726C7">
            <w:r w:rsidRPr="007726C7">
              <w:t>Danish Dough Whisk</w:t>
            </w:r>
          </w:p>
        </w:tc>
      </w:tr>
    </w:tbl>
    <w:p w:rsidR="00790208" w:rsidRPr="007726C7" w:rsidRDefault="00790208" w:rsidP="00790208">
      <w:r w:rsidRPr="007726C7">
        <w:t>Step 5: Add 3 C. warm water and mix till flour is all moist.  You do not have to knead!</w:t>
      </w:r>
    </w:p>
    <w:p w:rsidR="00790208" w:rsidRPr="007726C7" w:rsidRDefault="00790208" w:rsidP="00790208">
      <w:r>
        <w:rPr>
          <w:noProof/>
        </w:rPr>
        <w:lastRenderedPageBreak/>
        <w:drawing>
          <wp:inline distT="0" distB="0" distL="0" distR="0" wp14:anchorId="1ABB8EC6" wp14:editId="28610C09">
            <wp:extent cx="2857500" cy="3810000"/>
            <wp:effectExtent l="0" t="0" r="0" b="0"/>
            <wp:docPr id="25" name="Picture 25" descr="http://2.bp.blogspot.com/-txrtXrDeR5o/TgyQTye_LVI/AAAAAAAAAWk/Sz-S52kRSPo/s400/010.JPG">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2.bp.blogspot.com/-txrtXrDeR5o/TgyQTye_LVI/AAAAAAAAAWk/Sz-S52kRSPo/s400/010.JPG">
                      <a:hlinkClick r:id="rId45"/>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857500" cy="3810000"/>
                    </a:xfrm>
                    <a:prstGeom prst="rect">
                      <a:avLst/>
                    </a:prstGeom>
                    <a:noFill/>
                    <a:ln>
                      <a:noFill/>
                    </a:ln>
                  </pic:spPr>
                </pic:pic>
              </a:graphicData>
            </a:graphic>
          </wp:inline>
        </w:drawing>
      </w:r>
    </w:p>
    <w:p w:rsidR="00790208" w:rsidRPr="007726C7" w:rsidRDefault="00790208" w:rsidP="00790208">
      <w:r w:rsidRPr="007726C7">
        <w:t>The dough should be moist with no dry flour in the bottom of the bowl.  It may even seem sticky, but it's okay!</w:t>
      </w:r>
    </w:p>
    <w:p w:rsidR="00790208" w:rsidRPr="007726C7" w:rsidRDefault="00790208" w:rsidP="00790208">
      <w:r>
        <w:rPr>
          <w:noProof/>
        </w:rPr>
        <w:drawing>
          <wp:inline distT="0" distB="0" distL="0" distR="0" wp14:anchorId="2E178166" wp14:editId="56CBEE82">
            <wp:extent cx="3810000" cy="2857500"/>
            <wp:effectExtent l="0" t="0" r="0" b="0"/>
            <wp:docPr id="26" name="Picture 26" descr="http://3.bp.blogspot.com/-_cuc35bubs4/TgyQXGIMQ1I/AAAAAAAAAWo/mdp_uSUdQBo/s400/012.JPG">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3.bp.blogspot.com/-_cuc35bubs4/TgyQXGIMQ1I/AAAAAAAAAWo/mdp_uSUdQBo/s400/012.JPG">
                      <a:hlinkClick r:id="rId47"/>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790208" w:rsidRPr="007726C7" w:rsidRDefault="00790208" w:rsidP="00790208">
      <w:r w:rsidRPr="007726C7">
        <w:t>Step 6:  Lay the top on the container but DON'T seal.  Set in a warm place to rise.</w:t>
      </w: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6120"/>
      </w:tblGrid>
      <w:tr w:rsidR="00790208" w:rsidRPr="007726C7" w:rsidTr="00790208">
        <w:trPr>
          <w:tblCellSpacing w:w="0" w:type="dxa"/>
          <w:jc w:val="center"/>
        </w:trPr>
        <w:tc>
          <w:tcPr>
            <w:tcW w:w="0" w:type="auto"/>
            <w:vAlign w:val="center"/>
            <w:hideMark/>
          </w:tcPr>
          <w:p w:rsidR="00790208" w:rsidRPr="007726C7" w:rsidRDefault="00790208" w:rsidP="007726C7">
            <w:r>
              <w:rPr>
                <w:noProof/>
              </w:rPr>
              <w:lastRenderedPageBreak/>
              <w:drawing>
                <wp:inline distT="0" distB="0" distL="0" distR="0" wp14:anchorId="10AA7409" wp14:editId="76322E0B">
                  <wp:extent cx="3810000" cy="2857500"/>
                  <wp:effectExtent l="0" t="0" r="0" b="0"/>
                  <wp:docPr id="27" name="Picture 27" descr="http://1.bp.blogspot.com/-0PMmn-uXwWU/TgyQaOL1nyI/AAAAAAAAAWs/2RkLlxgswto/s400/013.JPG">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1.bp.blogspot.com/-0PMmn-uXwWU/TgyQaOL1nyI/AAAAAAAAAWs/2RkLlxgswto/s400/013.JPG">
                            <a:hlinkClick r:id="rId49"/>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tc>
      </w:tr>
      <w:tr w:rsidR="00790208" w:rsidRPr="007726C7" w:rsidTr="00790208">
        <w:trPr>
          <w:tblCellSpacing w:w="0" w:type="dxa"/>
          <w:jc w:val="center"/>
        </w:trPr>
        <w:tc>
          <w:tcPr>
            <w:tcW w:w="0" w:type="auto"/>
            <w:vAlign w:val="center"/>
            <w:hideMark/>
          </w:tcPr>
          <w:p w:rsidR="00790208" w:rsidRPr="007726C7" w:rsidRDefault="00790208" w:rsidP="007726C7">
            <w:r w:rsidRPr="007726C7">
              <w:t>Dough before rising</w:t>
            </w:r>
          </w:p>
        </w:tc>
      </w:tr>
    </w:tbl>
    <w:p w:rsidR="00790208" w:rsidRPr="007726C7" w:rsidRDefault="00790208" w:rsidP="00790208">
      <w:r w:rsidRPr="007726C7">
        <w:t>Let rise until doubled in size (about 1 1/2-2 hours).  Pop the top on and put in the refrigerator.</w:t>
      </w: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6120"/>
      </w:tblGrid>
      <w:tr w:rsidR="00790208" w:rsidRPr="007726C7" w:rsidTr="00790208">
        <w:trPr>
          <w:tblCellSpacing w:w="0" w:type="dxa"/>
          <w:jc w:val="center"/>
        </w:trPr>
        <w:tc>
          <w:tcPr>
            <w:tcW w:w="0" w:type="auto"/>
            <w:vAlign w:val="center"/>
            <w:hideMark/>
          </w:tcPr>
          <w:p w:rsidR="00790208" w:rsidRPr="007726C7" w:rsidRDefault="00790208" w:rsidP="007726C7">
            <w:r>
              <w:rPr>
                <w:noProof/>
              </w:rPr>
              <w:drawing>
                <wp:inline distT="0" distB="0" distL="0" distR="0" wp14:anchorId="39F1458A" wp14:editId="7805A435">
                  <wp:extent cx="3810000" cy="2857500"/>
                  <wp:effectExtent l="0" t="0" r="0" b="0"/>
                  <wp:docPr id="28" name="Picture 28" descr="http://1.bp.blogspot.com/-Vlah9eBDP-Q/Tgyay6ynhyI/AAAAAAAAAWw/m3bYpJQaAUw/s400/014.JPG">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1.bp.blogspot.com/-Vlah9eBDP-Q/Tgyay6ynhyI/AAAAAAAAAWw/m3bYpJQaAUw/s400/014.JPG">
                            <a:hlinkClick r:id="rId51"/>
                          </pic:cNvPr>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tc>
      </w:tr>
      <w:tr w:rsidR="00790208" w:rsidRPr="007726C7" w:rsidTr="00790208">
        <w:trPr>
          <w:tblCellSpacing w:w="0" w:type="dxa"/>
          <w:jc w:val="center"/>
        </w:trPr>
        <w:tc>
          <w:tcPr>
            <w:tcW w:w="0" w:type="auto"/>
            <w:vAlign w:val="center"/>
            <w:hideMark/>
          </w:tcPr>
          <w:p w:rsidR="00790208" w:rsidRPr="007726C7" w:rsidRDefault="00790208" w:rsidP="007726C7">
            <w:r w:rsidRPr="007726C7">
              <w:t>Dough after rising</w:t>
            </w:r>
          </w:p>
        </w:tc>
      </w:tr>
    </w:tbl>
    <w:p w:rsidR="00790208" w:rsidRPr="007726C7" w:rsidRDefault="00790208" w:rsidP="00790208">
      <w:r w:rsidRPr="007726C7">
        <w:br/>
      </w:r>
    </w:p>
    <w:p w:rsidR="00790208" w:rsidRPr="007726C7" w:rsidRDefault="00790208" w:rsidP="00790208">
      <w:r>
        <w:rPr>
          <w:noProof/>
        </w:rPr>
        <w:lastRenderedPageBreak/>
        <w:drawing>
          <wp:inline distT="0" distB="0" distL="0" distR="0" wp14:anchorId="7A8332C1" wp14:editId="163F19D7">
            <wp:extent cx="2895600" cy="3810000"/>
            <wp:effectExtent l="0" t="0" r="0" b="0"/>
            <wp:docPr id="30" name="Picture 30" descr="http://2.bp.blogspot.com/-AjnL3UjXWsE/TgH-UjP0sVI/AAAAAAAAAVY/T8wMUwidrbg/s400/011.JPG">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2.bp.blogspot.com/-AjnL3UjXWsE/TgH-UjP0sVI/AAAAAAAAAVY/T8wMUwidrbg/s400/011.JPG">
                      <a:hlinkClick r:id="rId53"/>
                    </pic:cNvPr>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895600" cy="3810000"/>
                    </a:xfrm>
                    <a:prstGeom prst="rect">
                      <a:avLst/>
                    </a:prstGeom>
                    <a:noFill/>
                    <a:ln>
                      <a:noFill/>
                    </a:ln>
                  </pic:spPr>
                </pic:pic>
              </a:graphicData>
            </a:graphic>
          </wp:inline>
        </w:drawing>
      </w:r>
    </w:p>
    <w:p w:rsidR="00790208" w:rsidRPr="007726C7" w:rsidRDefault="00790208" w:rsidP="00790208">
      <w:r w:rsidRPr="007726C7">
        <w:br/>
      </w:r>
      <w:r w:rsidRPr="00790208">
        <w:rPr>
          <w:b/>
        </w:rPr>
        <w:br/>
        <w:t>Perfect Pancake Mix</w:t>
      </w:r>
      <w:r w:rsidRPr="007726C7">
        <w:br/>
      </w:r>
      <w:r w:rsidRPr="007726C7">
        <w:br/>
        <w:t>6 C. Unbleached flour</w:t>
      </w:r>
      <w:r w:rsidRPr="007726C7">
        <w:br/>
        <w:t>2 C. Whole wheat pastry flour</w:t>
      </w:r>
      <w:r w:rsidRPr="007726C7">
        <w:br/>
        <w:t>2 C. Nonfat dry milk powder (or buttermilk powder</w:t>
      </w:r>
      <w:proofErr w:type="gramStart"/>
      <w:r w:rsidRPr="007726C7">
        <w:t>)</w:t>
      </w:r>
      <w:proofErr w:type="gramEnd"/>
      <w:r w:rsidRPr="007726C7">
        <w:br/>
        <w:t xml:space="preserve">1/2 C. sugar </w:t>
      </w:r>
      <w:r w:rsidRPr="007726C7">
        <w:br/>
        <w:t>3 Tbsp. baking powder</w:t>
      </w:r>
      <w:r w:rsidRPr="007726C7">
        <w:br/>
        <w:t>1 1/2 Tbsp. baking soda</w:t>
      </w:r>
      <w:r w:rsidRPr="007726C7">
        <w:br/>
        <w:t>2 tsp. salt</w:t>
      </w:r>
      <w:r w:rsidRPr="007726C7">
        <w:br/>
      </w:r>
      <w:r w:rsidRPr="007726C7">
        <w:br/>
        <w:t xml:space="preserve">In a large bowl, whisk all ingredients together.  </w:t>
      </w:r>
      <w:proofErr w:type="gramStart"/>
      <w:r w:rsidRPr="007726C7">
        <w:t>Store in large airtight container.</w:t>
      </w:r>
      <w:proofErr w:type="gramEnd"/>
      <w:r w:rsidRPr="007726C7">
        <w:br/>
      </w:r>
      <w:r w:rsidRPr="007726C7">
        <w:br/>
        <w:t>-You can use all unbleached flour or combination of flours to get to 8 C.  (I found it is best not to go over about 1/2 whole wheat flour with this recipe).</w:t>
      </w:r>
      <w:r w:rsidRPr="007726C7">
        <w:br/>
      </w:r>
      <w:r w:rsidRPr="00790208">
        <w:rPr>
          <w:b/>
        </w:rPr>
        <w:br/>
        <w:t>Pancakes</w:t>
      </w:r>
      <w:proofErr w:type="gramStart"/>
      <w:r w:rsidRPr="00790208">
        <w:rPr>
          <w:b/>
        </w:rPr>
        <w:t>:</w:t>
      </w:r>
      <w:proofErr w:type="gramEnd"/>
      <w:r w:rsidRPr="007726C7">
        <w:br/>
        <w:t>2 C. perfect pancake mix</w:t>
      </w:r>
      <w:r w:rsidRPr="007726C7">
        <w:br/>
        <w:t>1 1/2 C. water (or to desired consistency)</w:t>
      </w:r>
      <w:r w:rsidRPr="007726C7">
        <w:br/>
        <w:t>1 egg</w:t>
      </w:r>
      <w:r w:rsidRPr="007726C7">
        <w:br/>
        <w:t>2 Tbsp. oil</w:t>
      </w:r>
      <w:r w:rsidRPr="007726C7">
        <w:br/>
      </w:r>
      <w:r w:rsidRPr="007726C7">
        <w:br/>
        <w:t>In a medium bowl, combine egg, oil and water.  Whisk in pancake mix.  Let stand 2 minutes.  Add additional water, if desired.  Cook on preheated griddle or pan.</w:t>
      </w:r>
      <w:r w:rsidRPr="007726C7">
        <w:br/>
      </w:r>
      <w:r w:rsidRPr="007726C7">
        <w:br/>
      </w:r>
    </w:p>
    <w:p w:rsidR="00790208" w:rsidRPr="007726C7" w:rsidRDefault="00790208" w:rsidP="00790208">
      <w:r>
        <w:rPr>
          <w:noProof/>
        </w:rPr>
        <w:lastRenderedPageBreak/>
        <w:drawing>
          <wp:inline distT="0" distB="0" distL="0" distR="0" wp14:anchorId="0DCF0D06" wp14:editId="5B335055">
            <wp:extent cx="2857500" cy="3810000"/>
            <wp:effectExtent l="0" t="0" r="0" b="0"/>
            <wp:docPr id="31" name="Picture 31" descr="http://4.bp.blogspot.com/-87dI-N0R0eg/TgH-ejPqWWI/AAAAAAAAAVg/WLG-RZeDd8w/s400/014.JPG">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4.bp.blogspot.com/-87dI-N0R0eg/TgH-ejPqWWI/AAAAAAAAAVg/WLG-RZeDd8w/s400/014.JPG">
                      <a:hlinkClick r:id="rId55"/>
                    </pic:cNvPr>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857500" cy="3810000"/>
                    </a:xfrm>
                    <a:prstGeom prst="rect">
                      <a:avLst/>
                    </a:prstGeom>
                    <a:noFill/>
                    <a:ln>
                      <a:noFill/>
                    </a:ln>
                  </pic:spPr>
                </pic:pic>
              </a:graphicData>
            </a:graphic>
          </wp:inline>
        </w:drawing>
      </w:r>
    </w:p>
    <w:p w:rsidR="00790208" w:rsidRDefault="00790208" w:rsidP="00790208">
      <w:r w:rsidRPr="007726C7">
        <w:br/>
      </w:r>
      <w:r w:rsidRPr="007726C7">
        <w:br/>
      </w:r>
      <w:r w:rsidRPr="00790208">
        <w:rPr>
          <w:b/>
        </w:rPr>
        <w:t>Easy Waffles</w:t>
      </w:r>
      <w:r w:rsidRPr="007726C7">
        <w:br/>
        <w:t>2 1/2 C. Perfect Pancake Mix</w:t>
      </w:r>
      <w:r w:rsidRPr="007726C7">
        <w:br/>
        <w:t>2 C. water</w:t>
      </w:r>
      <w:r w:rsidRPr="007726C7">
        <w:br/>
        <w:t>3 eggs, separated</w:t>
      </w:r>
      <w:r w:rsidRPr="007726C7">
        <w:br/>
        <w:t>1/4 C. veg. oil</w:t>
      </w:r>
      <w:r w:rsidRPr="007726C7">
        <w:br/>
      </w:r>
      <w:r w:rsidRPr="007726C7">
        <w:br/>
        <w:t>Combine pancake mix, water, egg yolks and oil in large bowl.  In a separate bowl, beat egg whites until stiff.  Gently fold egg whites into batter.  Bake in preheated waffle iron.</w:t>
      </w:r>
      <w:r w:rsidRPr="007726C7">
        <w:br/>
      </w:r>
      <w:r w:rsidRPr="007726C7">
        <w:br/>
      </w:r>
      <w:r w:rsidRPr="00790208">
        <w:rPr>
          <w:b/>
        </w:rPr>
        <w:t>Puff Oven Pancake</w:t>
      </w:r>
      <w:r w:rsidRPr="007726C7">
        <w:br/>
      </w:r>
      <w:r w:rsidRPr="007726C7">
        <w:br/>
        <w:t>4 Tbsp. butter or margarine</w:t>
      </w:r>
      <w:r w:rsidRPr="007726C7">
        <w:br/>
        <w:t>4 eggs</w:t>
      </w:r>
      <w:r w:rsidRPr="007726C7">
        <w:br/>
        <w:t>1 C. milk</w:t>
      </w:r>
      <w:r w:rsidRPr="007726C7">
        <w:br/>
        <w:t>1 C. Perfect Pancake Mix</w:t>
      </w:r>
      <w:r w:rsidRPr="007726C7">
        <w:br/>
      </w:r>
      <w:r w:rsidRPr="007726C7">
        <w:br/>
        <w:t xml:space="preserve">Preheat oven to 450 degrees.  </w:t>
      </w:r>
      <w:proofErr w:type="gramStart"/>
      <w:r w:rsidRPr="007726C7">
        <w:t>Place 2 Tbsp. butter in each of 2-9" pie plates.</w:t>
      </w:r>
      <w:proofErr w:type="gramEnd"/>
      <w:r w:rsidRPr="007726C7">
        <w:t>  Place pie plates in oven to melt butter.  In a blender, combine eggs, pancake mix and milk.  Pour batter into prepared pie plates.</w:t>
      </w:r>
      <w:r w:rsidRPr="007726C7">
        <w:br/>
        <w:t>Bake for 18 minutes until puffy and browned. DO NOT open the oven while pancakes are cooking.</w:t>
      </w:r>
      <w:r w:rsidRPr="007726C7">
        <w:br/>
        <w:t> Remove from oven and top with fruit or powdered sugar.</w:t>
      </w:r>
      <w:r w:rsidRPr="007726C7">
        <w:br/>
      </w:r>
      <w:r w:rsidRPr="007726C7">
        <w:br/>
        <w:t>~These are an easy brunch dish for a crowd.</w:t>
      </w:r>
      <w:r w:rsidRPr="007726C7">
        <w:br/>
      </w:r>
      <w:r w:rsidRPr="007726C7">
        <w:br/>
        <w:t>Topping Ideas</w:t>
      </w:r>
      <w:proofErr w:type="gramStart"/>
      <w:r w:rsidRPr="007726C7">
        <w:t>:</w:t>
      </w:r>
      <w:proofErr w:type="gramEnd"/>
      <w:r w:rsidRPr="007726C7">
        <w:br/>
        <w:t>~Fried apples and pecans</w:t>
      </w:r>
      <w:r w:rsidRPr="007726C7">
        <w:br/>
        <w:t>~Fresh peaches, blueberries or strawberries with a sprinkle of powdered sugar</w:t>
      </w:r>
      <w:r w:rsidRPr="007726C7">
        <w:br/>
        <w:t xml:space="preserve">~Sprinkle with powdered sugar and lemon zest and then  sprinkle the juice of a lemon over it (my </w:t>
      </w:r>
      <w:proofErr w:type="spellStart"/>
      <w:r w:rsidRPr="007726C7">
        <w:t>fav</w:t>
      </w:r>
      <w:proofErr w:type="spellEnd"/>
      <w:r w:rsidRPr="007726C7">
        <w:t>!)</w:t>
      </w:r>
      <w:r w:rsidRPr="007726C7">
        <w:br/>
        <w:t>~Bananas, coconut, pineapple and drizzled with chocolate sauce.</w:t>
      </w:r>
      <w:r w:rsidRPr="007726C7">
        <w:br/>
        <w:t>~Any fresh fruit and fresh whipped cream</w:t>
      </w:r>
    </w:p>
    <w:p w:rsidR="00790208" w:rsidRPr="007726C7" w:rsidRDefault="00790208" w:rsidP="00790208">
      <w:r w:rsidRPr="007726C7">
        <w:br/>
      </w:r>
      <w:r w:rsidRPr="007726C7">
        <w:br/>
      </w:r>
      <w:r w:rsidRPr="00790208">
        <w:rPr>
          <w:b/>
        </w:rPr>
        <w:lastRenderedPageBreak/>
        <w:t>Perfect Batter</w:t>
      </w:r>
      <w:r w:rsidRPr="007726C7">
        <w:br/>
      </w:r>
      <w:r w:rsidRPr="007726C7">
        <w:br/>
        <w:t>1 C. Perfect Pancake Mix</w:t>
      </w:r>
      <w:r w:rsidRPr="007726C7">
        <w:br/>
        <w:t>1 C. milk</w:t>
      </w:r>
      <w:r w:rsidRPr="007726C7">
        <w:br/>
        <w:t>2 eggs</w:t>
      </w:r>
      <w:r w:rsidRPr="007726C7">
        <w:br/>
      </w:r>
      <w:r w:rsidRPr="007726C7">
        <w:br/>
      </w:r>
      <w:r w:rsidRPr="007726C7">
        <w:br/>
        <w:t>Combine eggs and milk in shallow bowl, Add pancake mix and stir till combined.</w:t>
      </w:r>
      <w:r w:rsidRPr="007726C7">
        <w:br/>
      </w:r>
      <w:r w:rsidRPr="007726C7">
        <w:br/>
        <w:t>Use this batter to make Monte Cristo Sandwiches, onion rings, or even fried fish.</w:t>
      </w:r>
      <w:r w:rsidRPr="007726C7">
        <w:br/>
      </w:r>
      <w:r w:rsidRPr="007726C7">
        <w:br/>
        <w:t xml:space="preserve">~For Monte Cristo Sandwiches, make sandwiches using your favorite bread, meat and cheese combo (ham and cheddar, turkey and </w:t>
      </w:r>
      <w:proofErr w:type="spellStart"/>
      <w:r w:rsidRPr="007726C7">
        <w:t>swiss</w:t>
      </w:r>
      <w:proofErr w:type="spellEnd"/>
      <w:r w:rsidRPr="007726C7">
        <w:t xml:space="preserve">, roast beef and provolone) and topping (mayo, mustard).  Dip sandwiches and cook on preheated griddle till browned on both sides and cheese starts to melt.  Monte </w:t>
      </w:r>
      <w:proofErr w:type="spellStart"/>
      <w:r w:rsidRPr="007726C7">
        <w:t>Cristos</w:t>
      </w:r>
      <w:proofErr w:type="spellEnd"/>
      <w:r w:rsidRPr="007726C7">
        <w:t xml:space="preserve"> are traditionally topped with a light sprinkle of powdered sugar and a dollop of jelly. </w:t>
      </w:r>
    </w:p>
    <w:p w:rsidR="00790208" w:rsidRDefault="00790208" w:rsidP="00790208">
      <w:bookmarkStart w:id="4" w:name="5397355055542656612"/>
      <w:bookmarkEnd w:id="4"/>
    </w:p>
    <w:p w:rsidR="00790208" w:rsidRPr="00790208" w:rsidRDefault="00790208" w:rsidP="00790208">
      <w:pPr>
        <w:rPr>
          <w:b/>
        </w:rPr>
      </w:pPr>
      <w:hyperlink r:id="rId57" w:history="1">
        <w:r w:rsidRPr="00790208">
          <w:rPr>
            <w:b/>
          </w:rPr>
          <w:t>Taco Seasoning Mix</w:t>
        </w:r>
      </w:hyperlink>
      <w:r w:rsidRPr="00790208">
        <w:rPr>
          <w:b/>
        </w:rPr>
        <w:t xml:space="preserve"> </w:t>
      </w:r>
    </w:p>
    <w:p w:rsidR="00790208" w:rsidRPr="007726C7" w:rsidRDefault="00790208" w:rsidP="00790208">
      <w:r w:rsidRPr="007726C7">
        <w:t>No more expensive packages of taco seasoning with artificial ingredients or fillers!</w:t>
      </w: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6120"/>
      </w:tblGrid>
      <w:tr w:rsidR="00790208" w:rsidRPr="007726C7" w:rsidTr="00790208">
        <w:trPr>
          <w:tblCellSpacing w:w="0" w:type="dxa"/>
          <w:jc w:val="center"/>
        </w:trPr>
        <w:tc>
          <w:tcPr>
            <w:tcW w:w="0" w:type="auto"/>
            <w:vAlign w:val="center"/>
            <w:hideMark/>
          </w:tcPr>
          <w:p w:rsidR="00790208" w:rsidRPr="007726C7" w:rsidRDefault="00790208" w:rsidP="007726C7">
            <w:r>
              <w:rPr>
                <w:noProof/>
              </w:rPr>
              <w:drawing>
                <wp:inline distT="0" distB="0" distL="0" distR="0" wp14:anchorId="3CE8D1B8" wp14:editId="4AC26320">
                  <wp:extent cx="3810000" cy="2857500"/>
                  <wp:effectExtent l="0" t="0" r="0" b="0"/>
                  <wp:docPr id="33" name="Picture 33" descr="http://1.bp.blogspot.com/-i-079jQOrrI/Te5Pzd9Z47I/AAAAAAAAASw/qQHl-OIU2nQ/s400/008.JPG">
                    <a:hlinkClick xmlns:a="http://schemas.openxmlformats.org/drawingml/2006/main"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1.bp.blogspot.com/-i-079jQOrrI/Te5Pzd9Z47I/AAAAAAAAASw/qQHl-OIU2nQ/s400/008.JPG">
                            <a:hlinkClick r:id="rId58"/>
                          </pic:cNvPr>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tc>
      </w:tr>
      <w:tr w:rsidR="00790208" w:rsidRPr="007726C7" w:rsidTr="00790208">
        <w:trPr>
          <w:tblCellSpacing w:w="0" w:type="dxa"/>
          <w:jc w:val="center"/>
        </w:trPr>
        <w:tc>
          <w:tcPr>
            <w:tcW w:w="0" w:type="auto"/>
            <w:vAlign w:val="center"/>
            <w:hideMark/>
          </w:tcPr>
          <w:p w:rsidR="00790208" w:rsidRPr="007726C7" w:rsidRDefault="00790208" w:rsidP="007726C7">
            <w:r w:rsidRPr="007726C7">
              <w:t>Taco Seasoning</w:t>
            </w:r>
          </w:p>
        </w:tc>
      </w:tr>
    </w:tbl>
    <w:p w:rsidR="00790208" w:rsidRDefault="00790208" w:rsidP="00790208">
      <w:r w:rsidRPr="007726C7">
        <w:br/>
      </w:r>
      <w:r w:rsidRPr="00790208">
        <w:rPr>
          <w:b/>
        </w:rPr>
        <w:t>Taco Seasoning</w:t>
      </w:r>
      <w:r w:rsidRPr="007726C7">
        <w:br/>
      </w:r>
      <w:r w:rsidRPr="007726C7">
        <w:br/>
        <w:t>1 C. minced dried onions</w:t>
      </w:r>
      <w:r w:rsidRPr="007726C7">
        <w:br/>
        <w:t>1/2 C. chili powder</w:t>
      </w:r>
      <w:r w:rsidRPr="007726C7">
        <w:br/>
        <w:t>1/4 C. garlic powder</w:t>
      </w:r>
      <w:r w:rsidRPr="007726C7">
        <w:br/>
        <w:t>1/4 C. cumin</w:t>
      </w:r>
      <w:r w:rsidRPr="007726C7">
        <w:br/>
        <w:t>2 Tbsp. oregano</w:t>
      </w:r>
      <w:r w:rsidRPr="007726C7">
        <w:br/>
        <w:t>2 Tbsp. salt</w:t>
      </w:r>
      <w:r w:rsidRPr="007726C7">
        <w:br/>
        <w:t>2-3 Tbsp. red pepper flakes (optional, add if you like spicy!)</w:t>
      </w:r>
      <w:r w:rsidRPr="007726C7">
        <w:br/>
      </w:r>
      <w:r w:rsidRPr="007726C7">
        <w:br/>
        <w:t xml:space="preserve">Mix together all ingredients in a bowl.  </w:t>
      </w:r>
      <w:proofErr w:type="gramStart"/>
      <w:r w:rsidRPr="007726C7">
        <w:t>Store in airtight container.</w:t>
      </w:r>
      <w:proofErr w:type="gramEnd"/>
      <w:r w:rsidRPr="007726C7">
        <w:br/>
      </w:r>
      <w:r w:rsidRPr="007726C7">
        <w:br/>
        <w:t>Use 2-3 Tbsp. of mix to 1 pound of meat.  My family likes more seasoning on their meat--just use what tastes good to you.  You can add a little water if your meat is really lean to help it coat all the meat evenly.</w:t>
      </w:r>
      <w:r w:rsidRPr="007726C7">
        <w:br/>
      </w:r>
    </w:p>
    <w:p w:rsidR="00790208" w:rsidRDefault="00790208" w:rsidP="00790208"/>
    <w:p w:rsidR="00790208" w:rsidRPr="007726C7" w:rsidRDefault="00790208" w:rsidP="00790208">
      <w:r w:rsidRPr="007726C7">
        <w:lastRenderedPageBreak/>
        <w:br/>
        <w:t xml:space="preserve">This recipe is great because you can control how spicy (add red pepper flakes) or </w:t>
      </w:r>
      <w:proofErr w:type="spellStart"/>
      <w:r w:rsidRPr="007726C7">
        <w:t>smokey</w:t>
      </w:r>
      <w:proofErr w:type="spellEnd"/>
      <w:r w:rsidRPr="007726C7">
        <w:t xml:space="preserve"> (add more or less cumin) you like it, plus, you can leave the salt out </w:t>
      </w:r>
      <w:proofErr w:type="spellStart"/>
      <w:r w:rsidRPr="007726C7">
        <w:t>all together</w:t>
      </w:r>
      <w:proofErr w:type="spellEnd"/>
      <w:r w:rsidRPr="007726C7">
        <w:t xml:space="preserve"> if you need a lower sodium version (this version already has less sodium than most store brands out there). </w:t>
      </w:r>
    </w:p>
    <w:p w:rsidR="00790208" w:rsidRDefault="00790208" w:rsidP="00790208">
      <w:bookmarkStart w:id="5" w:name="6029227631742830454"/>
      <w:bookmarkEnd w:id="5"/>
    </w:p>
    <w:p w:rsidR="00790208" w:rsidRDefault="00790208" w:rsidP="00790208"/>
    <w:p w:rsidR="00790208" w:rsidRPr="00790208" w:rsidRDefault="00790208" w:rsidP="00790208">
      <w:pPr>
        <w:rPr>
          <w:b/>
        </w:rPr>
      </w:pPr>
      <w:hyperlink r:id="rId60" w:history="1">
        <w:r w:rsidRPr="00790208">
          <w:rPr>
            <w:b/>
          </w:rPr>
          <w:t>Corn Bread Mix</w:t>
        </w:r>
      </w:hyperlink>
      <w:r w:rsidRPr="00790208">
        <w:rPr>
          <w:b/>
        </w:rPr>
        <w:t xml:space="preserve"> </w:t>
      </w:r>
    </w:p>
    <w:p w:rsidR="00790208" w:rsidRPr="007726C7" w:rsidRDefault="00790208" w:rsidP="00790208"/>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6120"/>
      </w:tblGrid>
      <w:tr w:rsidR="00790208" w:rsidRPr="007726C7" w:rsidTr="00790208">
        <w:trPr>
          <w:tblCellSpacing w:w="0" w:type="dxa"/>
          <w:jc w:val="center"/>
        </w:trPr>
        <w:tc>
          <w:tcPr>
            <w:tcW w:w="0" w:type="auto"/>
            <w:vAlign w:val="center"/>
            <w:hideMark/>
          </w:tcPr>
          <w:p w:rsidR="00790208" w:rsidRPr="007726C7" w:rsidRDefault="00790208" w:rsidP="007726C7">
            <w:r>
              <w:rPr>
                <w:noProof/>
              </w:rPr>
              <w:drawing>
                <wp:inline distT="0" distB="0" distL="0" distR="0" wp14:anchorId="5A823D2E" wp14:editId="5171FC61">
                  <wp:extent cx="3810000" cy="2857500"/>
                  <wp:effectExtent l="0" t="0" r="0" b="0"/>
                  <wp:docPr id="35" name="Picture 35" descr="http://4.bp.blogspot.com/-EbNtqKUG8Nw/Te5MDdVndaI/AAAAAAAAASs/kyUv4WD2J4w/s400/019.JPG">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4.bp.blogspot.com/-EbNtqKUG8Nw/Te5MDdVndaI/AAAAAAAAASs/kyUv4WD2J4w/s400/019.JPG">
                            <a:hlinkClick r:id="rId61"/>
                          </pic:cNvPr>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tc>
      </w:tr>
      <w:tr w:rsidR="00790208" w:rsidRPr="007726C7" w:rsidTr="00790208">
        <w:trPr>
          <w:tblCellSpacing w:w="0" w:type="dxa"/>
          <w:jc w:val="center"/>
        </w:trPr>
        <w:tc>
          <w:tcPr>
            <w:tcW w:w="0" w:type="auto"/>
            <w:vAlign w:val="center"/>
            <w:hideMark/>
          </w:tcPr>
          <w:p w:rsidR="00790208" w:rsidRPr="007726C7" w:rsidRDefault="00790208" w:rsidP="00790208">
            <w:pPr>
              <w:jc w:val="center"/>
            </w:pPr>
            <w:r w:rsidRPr="007726C7">
              <w:t>Cornbread w/butter and honey</w:t>
            </w:r>
          </w:p>
        </w:tc>
      </w:tr>
    </w:tbl>
    <w:p w:rsidR="00790208" w:rsidRPr="007726C7" w:rsidRDefault="00790208" w:rsidP="00790208">
      <w:r w:rsidRPr="007726C7">
        <w:br/>
        <w:t>Corn Bread Mix</w:t>
      </w:r>
      <w:r w:rsidRPr="007726C7">
        <w:br/>
      </w:r>
      <w:r w:rsidRPr="007726C7">
        <w:br/>
        <w:t>4 C. unbleached flour</w:t>
      </w:r>
      <w:r w:rsidRPr="007726C7">
        <w:br/>
        <w:t>4 C. yellow cornmeal</w:t>
      </w:r>
      <w:r w:rsidRPr="007726C7">
        <w:br/>
        <w:t>2 C. nonfat dry milk (or buttermilk powder or milk powder substitute)</w:t>
      </w:r>
      <w:r w:rsidRPr="007726C7">
        <w:br/>
        <w:t>1 C. sugar</w:t>
      </w:r>
      <w:r w:rsidRPr="007726C7">
        <w:br/>
        <w:t>1/2 C. baking powder</w:t>
      </w:r>
      <w:r w:rsidRPr="007726C7">
        <w:br/>
        <w:t>1 Tbsp. baking soda</w:t>
      </w:r>
      <w:r w:rsidRPr="007726C7">
        <w:br/>
        <w:t>2 tsp. salt</w:t>
      </w:r>
      <w:r w:rsidRPr="007726C7">
        <w:br/>
      </w:r>
      <w:r w:rsidRPr="007726C7">
        <w:br/>
        <w:t xml:space="preserve">Combine all ingredients in a bowl and stir with wire whisk.  </w:t>
      </w:r>
      <w:proofErr w:type="gramStart"/>
      <w:r w:rsidRPr="007726C7">
        <w:t>Store in airtight container.</w:t>
      </w:r>
      <w:proofErr w:type="gramEnd"/>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6120"/>
      </w:tblGrid>
      <w:tr w:rsidR="00790208" w:rsidRPr="007726C7" w:rsidTr="00790208">
        <w:trPr>
          <w:tblCellSpacing w:w="0" w:type="dxa"/>
          <w:jc w:val="center"/>
        </w:trPr>
        <w:tc>
          <w:tcPr>
            <w:tcW w:w="0" w:type="auto"/>
            <w:vAlign w:val="center"/>
            <w:hideMark/>
          </w:tcPr>
          <w:p w:rsidR="00790208" w:rsidRPr="007726C7" w:rsidRDefault="00790208" w:rsidP="007726C7">
            <w:r>
              <w:rPr>
                <w:noProof/>
              </w:rPr>
              <w:lastRenderedPageBreak/>
              <w:drawing>
                <wp:inline distT="0" distB="0" distL="0" distR="0" wp14:anchorId="7CE1BFD2" wp14:editId="7B88E17B">
                  <wp:extent cx="3810000" cy="2857500"/>
                  <wp:effectExtent l="0" t="0" r="0" b="0"/>
                  <wp:docPr id="36" name="Picture 36" descr="http://2.bp.blogspot.com/-f1FMKGxbAu0/Te5L4jWH7pI/AAAAAAAAASg/2WCWtCBPWaA/s400/003.JPG">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2.bp.blogspot.com/-f1FMKGxbAu0/Te5L4jWH7pI/AAAAAAAAASg/2WCWtCBPWaA/s400/003.JPG">
                            <a:hlinkClick r:id="rId63"/>
                          </pic:cNvPr>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tc>
      </w:tr>
      <w:tr w:rsidR="00790208" w:rsidRPr="007726C7" w:rsidTr="00790208">
        <w:trPr>
          <w:tblCellSpacing w:w="0" w:type="dxa"/>
          <w:jc w:val="center"/>
        </w:trPr>
        <w:tc>
          <w:tcPr>
            <w:tcW w:w="0" w:type="auto"/>
            <w:vAlign w:val="center"/>
            <w:hideMark/>
          </w:tcPr>
          <w:p w:rsidR="00790208" w:rsidRPr="007726C7" w:rsidRDefault="00790208" w:rsidP="007726C7">
            <w:r w:rsidRPr="007726C7">
              <w:t>Ingredients layered in bowl</w:t>
            </w:r>
          </w:p>
        </w:tc>
      </w:tr>
    </w:tbl>
    <w:p w:rsidR="00790208" w:rsidRPr="007726C7" w:rsidRDefault="00790208" w:rsidP="00790208">
      <w:r w:rsidRPr="007726C7">
        <w:br/>
        <w:t xml:space="preserve">When I am making my mixes, I usually put the flour on the bottom and then add the other ingredients in piles on </w:t>
      </w:r>
      <w:proofErr w:type="gramStart"/>
      <w:r w:rsidRPr="007726C7">
        <w:t>top,</w:t>
      </w:r>
      <w:proofErr w:type="gramEnd"/>
      <w:r w:rsidRPr="007726C7">
        <w:t xml:space="preserve"> it makes it easier to see what I have already put in the bowl.</w:t>
      </w: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6120"/>
      </w:tblGrid>
      <w:tr w:rsidR="00790208" w:rsidRPr="007726C7" w:rsidTr="00790208">
        <w:trPr>
          <w:tblCellSpacing w:w="0" w:type="dxa"/>
          <w:jc w:val="center"/>
        </w:trPr>
        <w:tc>
          <w:tcPr>
            <w:tcW w:w="0" w:type="auto"/>
            <w:vAlign w:val="center"/>
            <w:hideMark/>
          </w:tcPr>
          <w:p w:rsidR="00790208" w:rsidRPr="007726C7" w:rsidRDefault="00790208" w:rsidP="007726C7">
            <w:r>
              <w:rPr>
                <w:noProof/>
              </w:rPr>
              <w:drawing>
                <wp:inline distT="0" distB="0" distL="0" distR="0" wp14:anchorId="2482DE0E" wp14:editId="4B8D878B">
                  <wp:extent cx="3810000" cy="2857500"/>
                  <wp:effectExtent l="0" t="0" r="0" b="0"/>
                  <wp:docPr id="37" name="Picture 37" descr="http://2.bp.blogspot.com/-o9xvswcAXWw/Te5L8end5aI/AAAAAAAAASk/qrA8_4raBX4/s400/004.JPG">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2.bp.blogspot.com/-o9xvswcAXWw/Te5L8end5aI/AAAAAAAAASk/qrA8_4raBX4/s400/004.JPG">
                            <a:hlinkClick r:id="rId65"/>
                          </pic:cNvPr>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tc>
      </w:tr>
      <w:tr w:rsidR="00790208" w:rsidRPr="007726C7" w:rsidTr="00790208">
        <w:trPr>
          <w:tblCellSpacing w:w="0" w:type="dxa"/>
          <w:jc w:val="center"/>
        </w:trPr>
        <w:tc>
          <w:tcPr>
            <w:tcW w:w="0" w:type="auto"/>
            <w:vAlign w:val="center"/>
            <w:hideMark/>
          </w:tcPr>
          <w:p w:rsidR="00790208" w:rsidRPr="007726C7" w:rsidRDefault="00790208" w:rsidP="007726C7">
            <w:r w:rsidRPr="007726C7">
              <w:t>Mixed ingredients</w:t>
            </w:r>
          </w:p>
        </w:tc>
      </w:tr>
    </w:tbl>
    <w:p w:rsidR="00790208" w:rsidRPr="007726C7" w:rsidRDefault="00790208" w:rsidP="00790208">
      <w:r w:rsidRPr="007726C7">
        <w:br/>
      </w:r>
      <w:r w:rsidRPr="007726C7">
        <w:br/>
        <w:t>To make:</w:t>
      </w:r>
      <w:r w:rsidRPr="007726C7">
        <w:br/>
      </w:r>
      <w:r w:rsidRPr="007726C7">
        <w:br/>
        <w:t>1 egg, beaten</w:t>
      </w:r>
      <w:r w:rsidRPr="007726C7">
        <w:br/>
        <w:t>1/2 C. water</w:t>
      </w:r>
      <w:r w:rsidRPr="007726C7">
        <w:br/>
        <w:t>2 Tbsp. oil</w:t>
      </w:r>
      <w:r w:rsidRPr="007726C7">
        <w:br/>
        <w:t>1 1/4 C. cornbread mix</w:t>
      </w:r>
      <w:r w:rsidRPr="007726C7">
        <w:br/>
      </w:r>
      <w:r w:rsidRPr="007726C7">
        <w:br/>
        <w:t>Preheat oven to 425 degrees.  Mix egg, water and oil.  Add cornbread mix and stir to combine.  Place batter in greased 8" x 8" pan and bake for 12-15 minutes, until golden brown.</w:t>
      </w: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6120"/>
        <w:gridCol w:w="126"/>
      </w:tblGrid>
      <w:tr w:rsidR="00790208" w:rsidRPr="007726C7" w:rsidTr="00790208">
        <w:trPr>
          <w:gridAfter w:val="1"/>
          <w:tblCellSpacing w:w="0" w:type="dxa"/>
          <w:jc w:val="center"/>
        </w:trPr>
        <w:tc>
          <w:tcPr>
            <w:tcW w:w="0" w:type="auto"/>
            <w:vAlign w:val="center"/>
            <w:hideMark/>
          </w:tcPr>
          <w:p w:rsidR="00790208" w:rsidRPr="007726C7" w:rsidRDefault="00790208" w:rsidP="007726C7">
            <w:r>
              <w:rPr>
                <w:noProof/>
              </w:rPr>
              <w:lastRenderedPageBreak/>
              <w:drawing>
                <wp:inline distT="0" distB="0" distL="0" distR="0" wp14:anchorId="5D3A638E" wp14:editId="240A25B0">
                  <wp:extent cx="3810000" cy="2857500"/>
                  <wp:effectExtent l="0" t="0" r="0" b="0"/>
                  <wp:docPr id="38" name="Picture 38" descr="http://2.bp.blogspot.com/-EmX3umls_0Q/Te5L_gNXCII/AAAAAAAAASo/gwVjeU5oNUE/s400/017.JPG">
                    <a:hlinkClick xmlns:a="http://schemas.openxmlformats.org/drawingml/2006/main" r:id="rId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2.bp.blogspot.com/-EmX3umls_0Q/Te5L_gNXCII/AAAAAAAAASo/gwVjeU5oNUE/s400/017.JPG">
                            <a:hlinkClick r:id="rId67"/>
                          </pic:cNvPr>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tc>
      </w:tr>
      <w:tr w:rsidR="00790208" w:rsidRPr="007726C7" w:rsidTr="00790208">
        <w:trPr>
          <w:tblCellSpacing w:w="0" w:type="dxa"/>
          <w:jc w:val="center"/>
        </w:trPr>
        <w:tc>
          <w:tcPr>
            <w:tcW w:w="0" w:type="auto"/>
            <w:vAlign w:val="center"/>
            <w:hideMark/>
          </w:tcPr>
          <w:p w:rsidR="00790208" w:rsidRPr="007726C7" w:rsidRDefault="00790208" w:rsidP="00790208">
            <w:pPr>
              <w:jc w:val="center"/>
            </w:pPr>
            <w:r w:rsidRPr="007726C7">
              <w:t>baked cornbread</w:t>
            </w:r>
          </w:p>
        </w:tc>
        <w:tc>
          <w:tcPr>
            <w:tcW w:w="0" w:type="auto"/>
            <w:vAlign w:val="center"/>
            <w:hideMark/>
          </w:tcPr>
          <w:p w:rsidR="00790208" w:rsidRPr="007726C7" w:rsidRDefault="00790208" w:rsidP="007726C7"/>
        </w:tc>
      </w:tr>
    </w:tbl>
    <w:p w:rsidR="00790208" w:rsidRPr="007726C7" w:rsidRDefault="00790208" w:rsidP="00790208">
      <w:r w:rsidRPr="007726C7">
        <w:br/>
      </w:r>
      <w:r w:rsidRPr="007726C7">
        <w:br/>
        <w:t>* Use this batter to make homemade corndogs. Add a pinch of dry mustard and 1/4 C. (approx.) more cornbread mix to make a stiff batter.  Place hotdogs on skewers, dip in cornbread mix to completely coat and deep fry</w:t>
      </w:r>
      <w:proofErr w:type="gramStart"/>
      <w:r w:rsidRPr="007726C7">
        <w:t>  in</w:t>
      </w:r>
      <w:proofErr w:type="gramEnd"/>
      <w:r w:rsidRPr="007726C7">
        <w:t xml:space="preserve"> 2-3 inches of hot oil until golden brown. Drain on paper towels. </w:t>
      </w:r>
    </w:p>
    <w:p w:rsidR="00790208" w:rsidRPr="007726C7" w:rsidRDefault="00790208" w:rsidP="00790208"/>
    <w:p w:rsidR="00790208" w:rsidRPr="007726C7" w:rsidRDefault="00790208" w:rsidP="00790208">
      <w:r w:rsidRPr="007726C7">
        <w:t xml:space="preserve">Having </w:t>
      </w:r>
      <w:proofErr w:type="spellStart"/>
      <w:r w:rsidRPr="007726C7">
        <w:t>everyday</w:t>
      </w:r>
      <w:proofErr w:type="spellEnd"/>
      <w:r w:rsidRPr="007726C7">
        <w:t xml:space="preserve"> and convenience food mixes on hand are a great way to save time (no running to the store for something to serve last minute guests) and money (brownies for $.50 instead of $1.50 or more) in the kitchen. Not to mention, making your own mixes allows you to control the quality and the ingredients making them adaptable to special diets or allergies.  So where do you start if you want to stock your pantry with quick and easy mixes?</w:t>
      </w: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126"/>
      </w:tblGrid>
      <w:tr w:rsidR="00790208" w:rsidRPr="007726C7" w:rsidTr="00790208">
        <w:trPr>
          <w:tblCellSpacing w:w="0" w:type="dxa"/>
          <w:jc w:val="center"/>
        </w:trPr>
        <w:tc>
          <w:tcPr>
            <w:tcW w:w="0" w:type="auto"/>
            <w:vAlign w:val="center"/>
            <w:hideMark/>
          </w:tcPr>
          <w:p w:rsidR="00790208" w:rsidRPr="007726C7" w:rsidRDefault="00790208" w:rsidP="007726C7"/>
        </w:tc>
      </w:tr>
      <w:tr w:rsidR="00790208" w:rsidRPr="007726C7" w:rsidTr="00790208">
        <w:trPr>
          <w:tblCellSpacing w:w="0" w:type="dxa"/>
          <w:jc w:val="center"/>
        </w:trPr>
        <w:tc>
          <w:tcPr>
            <w:tcW w:w="0" w:type="auto"/>
            <w:vAlign w:val="center"/>
          </w:tcPr>
          <w:p w:rsidR="00790208" w:rsidRPr="007726C7" w:rsidRDefault="00790208" w:rsidP="007726C7"/>
        </w:tc>
      </w:tr>
    </w:tbl>
    <w:p w:rsidR="00790208" w:rsidRPr="007726C7" w:rsidRDefault="00790208" w:rsidP="00790208">
      <w:r w:rsidRPr="007726C7">
        <w:br/>
        <w:t>First, look around your pantry and think about what convenience foods you would like to make mixes to replace.  Do you love having brownies on hand for an after-school snack?  Would having pancake mix on hand make Saturday morning breakfast more relaxing?  Are you looking for a use for all those bread crusts the kids never seem to want to eat--turn them into bread crumbs or stuffing mix!</w:t>
      </w:r>
      <w:r w:rsidRPr="007726C7">
        <w:br/>
      </w:r>
      <w:r w:rsidRPr="007726C7">
        <w:br/>
        <w:t xml:space="preserve">Next, decide how you want to package your mixes.  I use large glass jars that I keep on open bookcases in my kitchen.  This works great for me because I have a long wall that not much else fits on it.  Using quart and gallon size </w:t>
      </w:r>
      <w:proofErr w:type="spellStart"/>
      <w:r w:rsidRPr="007726C7">
        <w:t>ziplock</w:t>
      </w:r>
      <w:proofErr w:type="spellEnd"/>
      <w:r w:rsidRPr="007726C7">
        <w:t xml:space="preserve"> bags is great because you can stack them up, write the directions right on the package and they are pre-portioned.  You can also put the bagged mixes in a plastic bin in your cupboard to keep them all together. </w:t>
      </w:r>
      <w:r w:rsidRPr="007726C7">
        <w:br/>
      </w:r>
      <w:r w:rsidRPr="007726C7">
        <w:br/>
        <w:t>Now the fun part, making all the mixes! Grab your apron and maybe even a couple of friends and have some fun!</w:t>
      </w:r>
      <w:r w:rsidRPr="007726C7">
        <w:br/>
      </w:r>
      <w:r w:rsidRPr="007726C7">
        <w:br/>
        <w:t xml:space="preserve">Buy your frequently used ingredients in bulk (flour, sugar, baking powder, etc.....) </w:t>
      </w:r>
      <w:proofErr w:type="gramStart"/>
      <w:r w:rsidRPr="007726C7">
        <w:t>If</w:t>
      </w:r>
      <w:proofErr w:type="gramEnd"/>
      <w:r w:rsidRPr="007726C7">
        <w:t xml:space="preserve"> you have limited storage space, gather a couple of friends for a mix day and split the ingredients.  I can easily go through 25 </w:t>
      </w:r>
      <w:proofErr w:type="spellStart"/>
      <w:r w:rsidRPr="007726C7">
        <w:t>lbs</w:t>
      </w:r>
      <w:proofErr w:type="spellEnd"/>
      <w:r w:rsidRPr="007726C7">
        <w:t xml:space="preserve"> of flour on my mix days!</w:t>
      </w:r>
      <w:r w:rsidRPr="007726C7">
        <w:br/>
      </w:r>
      <w:r w:rsidRPr="007726C7">
        <w:br/>
        <w:t>Using a large, shallow bowl will make mixing your ingredients much easier.  It allows you to see if your ingredients are thoroughly mixed!  (I used a dishpan from the dollar store for years to make my mixes in before I finally bought a GIANT stainless steel bowl). Make sure your bowl is big enough to hold all of your ingredients and give you enough room to stir (flour showers are just not pretty!).</w:t>
      </w:r>
      <w:r w:rsidRPr="007726C7">
        <w:br/>
      </w:r>
      <w:r w:rsidRPr="007726C7">
        <w:br/>
        <w:t>A whisk makes quick work of dry ingredients.  I keep a couple of different size whisks on hand for mixing my dry stuff together.</w:t>
      </w:r>
      <w:r w:rsidRPr="007726C7">
        <w:br/>
      </w:r>
      <w:r w:rsidRPr="007726C7">
        <w:br/>
      </w:r>
      <w:r w:rsidRPr="007726C7">
        <w:lastRenderedPageBreak/>
        <w:t xml:space="preserve">When cutting in shortening, especially into a large batch, I have found the best tool is--my hands.  I can feel the shortening mixing in and can scoop easily to the bottom of the bowl to make sure everything is fully incorporated.  </w:t>
      </w:r>
      <w:r w:rsidRPr="007726C7">
        <w:br/>
      </w:r>
      <w:r w:rsidRPr="007726C7">
        <w:br/>
        <w:t xml:space="preserve">Making your own mixes allows you to control the ingredients.  You can use all organic ingredients and still save over what an organic mix would cost you.  Make gluten free mixes using an </w:t>
      </w:r>
      <w:proofErr w:type="spellStart"/>
      <w:r w:rsidRPr="007726C7">
        <w:t>all purpose</w:t>
      </w:r>
      <w:proofErr w:type="spellEnd"/>
      <w:r w:rsidRPr="007726C7">
        <w:t xml:space="preserve"> gluten free flour for a celiac friend (be sure all the other ingredients are gluten free also).  Use a non-dairy dry milk powder for kids with dairy allergies.  Leave the salt out for those with sodium or blood pressure concerns.  It really opens up a lot of choices when you can control the ingredients.  Sometime it takes a little experimenting, but it is worth it!</w:t>
      </w:r>
      <w:r w:rsidRPr="007726C7">
        <w:br/>
      </w:r>
      <w:r w:rsidRPr="007726C7">
        <w:br/>
        <w:t>Mixes are great for sharing with other families.  A can of peaches (store bought or home canned) and a bag of cobbler mix with a carton of whipping cream is a yummy gift for a new mom or as a housewarming gift.  Moms of toddlers love cookie mixes that require just the addition of and egg and milk as an easy rainy day activity!</w:t>
      </w:r>
      <w:r w:rsidRPr="007726C7">
        <w:br/>
      </w:r>
      <w:r w:rsidRPr="007726C7">
        <w:br/>
        <w:t xml:space="preserve">Mixes are great for camping!  We fill a box with pre-measured mixes and only have to bring along a few extras (eggs, milk, </w:t>
      </w:r>
      <w:proofErr w:type="gramStart"/>
      <w:r w:rsidRPr="007726C7">
        <w:t>water</w:t>
      </w:r>
      <w:proofErr w:type="gramEnd"/>
      <w:r w:rsidRPr="007726C7">
        <w:t>) in the cooler and we know we will be eating well.  Some of our favorite camping mixes are: pancake mix (buttermilk or cinnamon oat pancakes), skillet scone mix, corn bread mix, quick cobbler mix (to use with fresh fruit from a local farmers market or picked straight from the tree),  and tortilla mix,  Our friends always tease us that we eat better when we are camping than they do at home.</w:t>
      </w:r>
      <w:r w:rsidRPr="007726C7">
        <w:br/>
      </w:r>
      <w:r w:rsidRPr="007726C7">
        <w:br/>
        <w:t>Over the next few weeks, I will be sharing many of my favorite mix recipes and how I use them, so here is one to get you started:</w:t>
      </w:r>
    </w:p>
    <w:p w:rsidR="00790208" w:rsidRPr="007726C7" w:rsidRDefault="00790208" w:rsidP="00790208">
      <w:r>
        <w:rPr>
          <w:noProof/>
        </w:rPr>
        <w:drawing>
          <wp:inline distT="0" distB="0" distL="0" distR="0" wp14:anchorId="3C5450D1" wp14:editId="09AD3FD1">
            <wp:extent cx="2952750" cy="3810000"/>
            <wp:effectExtent l="0" t="0" r="0" b="0"/>
            <wp:docPr id="41" name="Picture 41" descr="http://3.bp.blogspot.com/--WpuQ6uJtcE/TeVZiCEoURI/AAAAAAAAAQ8/1H5iPfCDYQ4/s400/003.JPG">
              <a:hlinkClick xmlns:a="http://schemas.openxmlformats.org/drawingml/2006/main" r:id="rId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3.bp.blogspot.com/--WpuQ6uJtcE/TeVZiCEoURI/AAAAAAAAAQ8/1H5iPfCDYQ4/s400/003.JPG">
                      <a:hlinkClick r:id="rId69"/>
                    </pic:cNvPr>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952750" cy="3810000"/>
                    </a:xfrm>
                    <a:prstGeom prst="rect">
                      <a:avLst/>
                    </a:prstGeom>
                    <a:noFill/>
                    <a:ln>
                      <a:noFill/>
                    </a:ln>
                  </pic:spPr>
                </pic:pic>
              </a:graphicData>
            </a:graphic>
          </wp:inline>
        </w:drawing>
      </w:r>
    </w:p>
    <w:p w:rsidR="00790208" w:rsidRPr="007726C7" w:rsidRDefault="00790208" w:rsidP="00790208">
      <w:r w:rsidRPr="007726C7">
        <w:br/>
      </w:r>
      <w:r w:rsidRPr="00790208">
        <w:rPr>
          <w:b/>
        </w:rPr>
        <w:t>Brownie Mix</w:t>
      </w:r>
      <w:r w:rsidRPr="007726C7">
        <w:br/>
      </w:r>
      <w:r w:rsidRPr="007726C7">
        <w:br/>
        <w:t>8 Cups of sugar</w:t>
      </w:r>
      <w:r w:rsidRPr="007726C7">
        <w:br/>
        <w:t>6 Cups of unbleached flour</w:t>
      </w:r>
      <w:r w:rsidRPr="007726C7">
        <w:br/>
        <w:t>2 Cups of cocoa powder</w:t>
      </w:r>
      <w:r w:rsidRPr="007726C7">
        <w:br/>
        <w:t>1 1/2 Tbsp. baking powder</w:t>
      </w:r>
      <w:r w:rsidRPr="007726C7">
        <w:br/>
        <w:t>1 Tbsp. salt</w:t>
      </w:r>
      <w:r w:rsidRPr="007726C7">
        <w:br/>
      </w:r>
      <w:r w:rsidRPr="007726C7">
        <w:br/>
      </w:r>
      <w:r w:rsidRPr="007726C7">
        <w:br/>
        <w:t>Mix together and store in airtight container.</w:t>
      </w:r>
      <w:r w:rsidRPr="007726C7">
        <w:br/>
      </w:r>
      <w:r w:rsidRPr="007726C7">
        <w:br/>
      </w:r>
      <w:r w:rsidRPr="007726C7">
        <w:lastRenderedPageBreak/>
        <w:t>To Make</w:t>
      </w:r>
      <w:proofErr w:type="gramStart"/>
      <w:r w:rsidRPr="007726C7">
        <w:t>:</w:t>
      </w:r>
      <w:proofErr w:type="gramEnd"/>
      <w:r w:rsidRPr="007726C7">
        <w:br/>
      </w:r>
      <w:r w:rsidRPr="007726C7">
        <w:br/>
        <w:t>2 1/4 C. brownie mix</w:t>
      </w:r>
      <w:r w:rsidRPr="007726C7">
        <w:br/>
        <w:t>2 eggs, beaten</w:t>
      </w:r>
      <w:r w:rsidRPr="007726C7">
        <w:br/>
        <w:t>1/3 C. canola oil (or melted butter or margarine)</w:t>
      </w:r>
      <w:r w:rsidRPr="007726C7">
        <w:br/>
        <w:t>2 tsp. vanilla extract</w:t>
      </w:r>
      <w:r w:rsidRPr="007726C7">
        <w:br/>
        <w:t>1/2 C. chopped nuts or chocolate chips (optional)</w:t>
      </w:r>
      <w:r w:rsidRPr="007726C7">
        <w:br/>
      </w:r>
      <w:r w:rsidRPr="007726C7">
        <w:br/>
        <w:t>Preheat oven to 350 degrees.  Grease an 8 inch square pan.  Combine ingredients and mix until smooth.  Bake for 30-35 minutes until center is set. Cool, cut, serve.</w:t>
      </w:r>
      <w:r w:rsidRPr="007726C7">
        <w:br/>
      </w:r>
      <w:r w:rsidRPr="007726C7">
        <w:br/>
        <w:t xml:space="preserve">*try adding mint chips for </w:t>
      </w:r>
      <w:proofErr w:type="spellStart"/>
      <w:r w:rsidRPr="007726C7">
        <w:t>choco</w:t>
      </w:r>
      <w:proofErr w:type="spellEnd"/>
      <w:r w:rsidRPr="007726C7">
        <w:t>-mint brownies.</w:t>
      </w:r>
      <w:r w:rsidRPr="007726C7">
        <w:br/>
        <w:t xml:space="preserve">*top warm brownies with mini-marshmallows, </w:t>
      </w:r>
      <w:proofErr w:type="spellStart"/>
      <w:r w:rsidRPr="007726C7">
        <w:t>choco</w:t>
      </w:r>
      <w:proofErr w:type="spellEnd"/>
      <w:r w:rsidRPr="007726C7">
        <w:t xml:space="preserve"> chips and some chopped graham cracker pieces for </w:t>
      </w:r>
      <w:proofErr w:type="spellStart"/>
      <w:r w:rsidRPr="007726C7">
        <w:t>s'more</w:t>
      </w:r>
      <w:proofErr w:type="spellEnd"/>
      <w:r w:rsidRPr="007726C7">
        <w:t xml:space="preserve"> topped brownies</w:t>
      </w:r>
      <w:r w:rsidRPr="007726C7">
        <w:br/>
      </w:r>
      <w:r w:rsidRPr="007726C7">
        <w:br/>
      </w:r>
      <w:r w:rsidRPr="00790208">
        <w:rPr>
          <w:b/>
        </w:rPr>
        <w:t>Texas Sheet Cake</w:t>
      </w:r>
      <w:r w:rsidRPr="007726C7">
        <w:br/>
      </w:r>
      <w:r w:rsidRPr="007726C7">
        <w:br/>
        <w:t>4 C. brownie mix</w:t>
      </w:r>
      <w:r w:rsidRPr="007726C7">
        <w:br/>
        <w:t>1/2 C. oil</w:t>
      </w:r>
      <w:r w:rsidRPr="007726C7">
        <w:br/>
        <w:t>1 C. water</w:t>
      </w:r>
      <w:r w:rsidRPr="007726C7">
        <w:br/>
        <w:t>1/2 C. sour cream</w:t>
      </w:r>
      <w:r w:rsidRPr="007726C7">
        <w:br/>
        <w:t>2 eggs, slightly beaten</w:t>
      </w:r>
      <w:r w:rsidRPr="007726C7">
        <w:br/>
        <w:t>1 tsp. vanilla extract</w:t>
      </w:r>
      <w:r w:rsidRPr="007726C7">
        <w:br/>
        <w:t>1 tsp. baking soda</w:t>
      </w:r>
      <w:r w:rsidRPr="007726C7">
        <w:br/>
      </w:r>
      <w:r w:rsidRPr="007726C7">
        <w:br/>
        <w:t>Preheat oven to 375 degrees.  Grease a 10" x 15" jelly roll or sheet cake pan. Put brownie mix in bowl. In small saucepan bring oil, water, and sour cream to a boil.  Add to the brownie mix.  Stir in eggs, sour cream and baking soda.  Pour into pan.  Bake for 20-25 minutes until toothpick inserted in center comes out clean.  Prepare frosting and frost while cake is still hot.</w:t>
      </w:r>
      <w:r w:rsidRPr="007726C7">
        <w:br/>
      </w:r>
      <w:r w:rsidRPr="007726C7">
        <w:br/>
      </w:r>
      <w:r w:rsidRPr="00790208">
        <w:rPr>
          <w:b/>
        </w:rPr>
        <w:t>Sheet Cake Frosting</w:t>
      </w:r>
      <w:r w:rsidRPr="007726C7">
        <w:br/>
      </w:r>
      <w:r w:rsidRPr="007726C7">
        <w:br/>
        <w:t>1/2 C. evaporated milk</w:t>
      </w:r>
      <w:r w:rsidRPr="007726C7">
        <w:br/>
        <w:t>1/2 C. butter or margarine</w:t>
      </w:r>
      <w:r w:rsidRPr="007726C7">
        <w:br/>
        <w:t>1/4 C. cocoa powder</w:t>
      </w:r>
      <w:r w:rsidRPr="007726C7">
        <w:br/>
        <w:t>3 C. powdered sugar</w:t>
      </w:r>
      <w:r w:rsidRPr="007726C7">
        <w:br/>
        <w:t xml:space="preserve">2 tsp. vanilla extract </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0208"/>
    <w:rsid w:val="000F661F"/>
    <w:rsid w:val="004A7022"/>
    <w:rsid w:val="00523F9E"/>
    <w:rsid w:val="00544888"/>
    <w:rsid w:val="00790208"/>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08"/>
    <w:rPr>
      <w:rFonts w:ascii="Tahoma" w:hAnsi="Tahoma" w:cs="Tahoma"/>
      <w:sz w:val="16"/>
      <w:szCs w:val="16"/>
    </w:rPr>
  </w:style>
  <w:style w:type="character" w:customStyle="1" w:styleId="BalloonTextChar">
    <w:name w:val="Balloon Text Char"/>
    <w:basedOn w:val="DefaultParagraphFont"/>
    <w:link w:val="BalloonText"/>
    <w:uiPriority w:val="99"/>
    <w:semiHidden/>
    <w:rsid w:val="0079020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08"/>
    <w:rPr>
      <w:rFonts w:ascii="Tahoma" w:hAnsi="Tahoma" w:cs="Tahoma"/>
      <w:sz w:val="16"/>
      <w:szCs w:val="16"/>
    </w:rPr>
  </w:style>
  <w:style w:type="character" w:customStyle="1" w:styleId="BalloonTextChar">
    <w:name w:val="Balloon Text Char"/>
    <w:basedOn w:val="DefaultParagraphFont"/>
    <w:link w:val="BalloonText"/>
    <w:uiPriority w:val="99"/>
    <w:semiHidden/>
    <w:rsid w:val="0079020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8529304">
      <w:bodyDiv w:val="1"/>
      <w:marLeft w:val="0"/>
      <w:marRight w:val="0"/>
      <w:marTop w:val="0"/>
      <w:marBottom w:val="0"/>
      <w:divBdr>
        <w:top w:val="none" w:sz="0" w:space="0" w:color="auto"/>
        <w:left w:val="none" w:sz="0" w:space="0" w:color="auto"/>
        <w:bottom w:val="none" w:sz="0" w:space="0" w:color="auto"/>
        <w:right w:val="none" w:sz="0" w:space="0" w:color="auto"/>
      </w:divBdr>
      <w:divsChild>
        <w:div w:id="1673096922">
          <w:marLeft w:val="0"/>
          <w:marRight w:val="0"/>
          <w:marTop w:val="0"/>
          <w:marBottom w:val="0"/>
          <w:divBdr>
            <w:top w:val="none" w:sz="0" w:space="0" w:color="auto"/>
            <w:left w:val="none" w:sz="0" w:space="0" w:color="auto"/>
            <w:bottom w:val="none" w:sz="0" w:space="0" w:color="auto"/>
            <w:right w:val="none" w:sz="0" w:space="0" w:color="auto"/>
          </w:divBdr>
          <w:divsChild>
            <w:div w:id="1878277721">
              <w:marLeft w:val="0"/>
              <w:marRight w:val="0"/>
              <w:marTop w:val="0"/>
              <w:marBottom w:val="15"/>
              <w:divBdr>
                <w:top w:val="none" w:sz="0" w:space="0" w:color="auto"/>
                <w:left w:val="none" w:sz="0" w:space="0" w:color="auto"/>
                <w:bottom w:val="none" w:sz="0" w:space="0" w:color="auto"/>
                <w:right w:val="none" w:sz="0" w:space="0" w:color="auto"/>
              </w:divBdr>
              <w:divsChild>
                <w:div w:id="991758423">
                  <w:marLeft w:val="0"/>
                  <w:marRight w:val="0"/>
                  <w:marTop w:val="0"/>
                  <w:marBottom w:val="0"/>
                  <w:divBdr>
                    <w:top w:val="none" w:sz="0" w:space="0" w:color="auto"/>
                    <w:left w:val="none" w:sz="0" w:space="0" w:color="auto"/>
                    <w:bottom w:val="none" w:sz="0" w:space="0" w:color="auto"/>
                    <w:right w:val="none" w:sz="0" w:space="0" w:color="auto"/>
                  </w:divBdr>
                  <w:divsChild>
                    <w:div w:id="201748456">
                      <w:marLeft w:val="0"/>
                      <w:marRight w:val="0"/>
                      <w:marTop w:val="0"/>
                      <w:marBottom w:val="0"/>
                      <w:divBdr>
                        <w:top w:val="none" w:sz="0" w:space="0" w:color="auto"/>
                        <w:left w:val="none" w:sz="0" w:space="0" w:color="auto"/>
                        <w:bottom w:val="none" w:sz="0" w:space="0" w:color="auto"/>
                        <w:right w:val="none" w:sz="0" w:space="0" w:color="auto"/>
                      </w:divBdr>
                      <w:divsChild>
                        <w:div w:id="4598717">
                          <w:marLeft w:val="0"/>
                          <w:marRight w:val="0"/>
                          <w:marTop w:val="0"/>
                          <w:marBottom w:val="0"/>
                          <w:divBdr>
                            <w:top w:val="single" w:sz="2" w:space="0" w:color="EEEEEE"/>
                            <w:left w:val="none" w:sz="0" w:space="0" w:color="auto"/>
                            <w:bottom w:val="none" w:sz="0" w:space="0" w:color="auto"/>
                            <w:right w:val="none" w:sz="0" w:space="0" w:color="auto"/>
                          </w:divBdr>
                          <w:divsChild>
                            <w:div w:id="1414160150">
                              <w:marLeft w:val="0"/>
                              <w:marRight w:val="0"/>
                              <w:marTop w:val="0"/>
                              <w:marBottom w:val="0"/>
                              <w:divBdr>
                                <w:top w:val="none" w:sz="0" w:space="0" w:color="auto"/>
                                <w:left w:val="none" w:sz="0" w:space="0" w:color="auto"/>
                                <w:bottom w:val="none" w:sz="0" w:space="0" w:color="auto"/>
                                <w:right w:val="none" w:sz="0" w:space="0" w:color="auto"/>
                              </w:divBdr>
                              <w:divsChild>
                                <w:div w:id="1298875656">
                                  <w:marLeft w:val="0"/>
                                  <w:marRight w:val="0"/>
                                  <w:marTop w:val="0"/>
                                  <w:marBottom w:val="0"/>
                                  <w:divBdr>
                                    <w:top w:val="none" w:sz="0" w:space="0" w:color="auto"/>
                                    <w:left w:val="none" w:sz="0" w:space="0" w:color="auto"/>
                                    <w:bottom w:val="none" w:sz="0" w:space="0" w:color="auto"/>
                                    <w:right w:val="none" w:sz="0" w:space="0" w:color="auto"/>
                                  </w:divBdr>
                                  <w:divsChild>
                                    <w:div w:id="1548563261">
                                      <w:marLeft w:val="0"/>
                                      <w:marRight w:val="0"/>
                                      <w:marTop w:val="0"/>
                                      <w:marBottom w:val="0"/>
                                      <w:divBdr>
                                        <w:top w:val="none" w:sz="0" w:space="0" w:color="auto"/>
                                        <w:left w:val="none" w:sz="0" w:space="0" w:color="auto"/>
                                        <w:bottom w:val="none" w:sz="0" w:space="0" w:color="auto"/>
                                        <w:right w:val="none" w:sz="0" w:space="0" w:color="auto"/>
                                      </w:divBdr>
                                      <w:divsChild>
                                        <w:div w:id="84425417">
                                          <w:marLeft w:val="0"/>
                                          <w:marRight w:val="0"/>
                                          <w:marTop w:val="0"/>
                                          <w:marBottom w:val="0"/>
                                          <w:divBdr>
                                            <w:top w:val="none" w:sz="0" w:space="0" w:color="auto"/>
                                            <w:left w:val="none" w:sz="0" w:space="0" w:color="auto"/>
                                            <w:bottom w:val="none" w:sz="0" w:space="0" w:color="auto"/>
                                            <w:right w:val="none" w:sz="0" w:space="0" w:color="auto"/>
                                          </w:divBdr>
                                          <w:divsChild>
                                            <w:div w:id="1314144841">
                                              <w:marLeft w:val="0"/>
                                              <w:marRight w:val="0"/>
                                              <w:marTop w:val="0"/>
                                              <w:marBottom w:val="0"/>
                                              <w:divBdr>
                                                <w:top w:val="none" w:sz="0" w:space="0" w:color="auto"/>
                                                <w:left w:val="none" w:sz="0" w:space="0" w:color="auto"/>
                                                <w:bottom w:val="none" w:sz="0" w:space="0" w:color="auto"/>
                                                <w:right w:val="none" w:sz="0" w:space="0" w:color="auto"/>
                                              </w:divBdr>
                                              <w:divsChild>
                                                <w:div w:id="763722075">
                                                  <w:marLeft w:val="0"/>
                                                  <w:marRight w:val="0"/>
                                                  <w:marTop w:val="0"/>
                                                  <w:marBottom w:val="0"/>
                                                  <w:divBdr>
                                                    <w:top w:val="none" w:sz="0" w:space="0" w:color="auto"/>
                                                    <w:left w:val="none" w:sz="0" w:space="0" w:color="auto"/>
                                                    <w:bottom w:val="none" w:sz="0" w:space="0" w:color="auto"/>
                                                    <w:right w:val="none" w:sz="0" w:space="0" w:color="auto"/>
                                                  </w:divBdr>
                                                  <w:divsChild>
                                                    <w:div w:id="188569951">
                                                      <w:marLeft w:val="0"/>
                                                      <w:marRight w:val="0"/>
                                                      <w:marTop w:val="0"/>
                                                      <w:marBottom w:val="0"/>
                                                      <w:divBdr>
                                                        <w:top w:val="none" w:sz="0" w:space="0" w:color="auto"/>
                                                        <w:left w:val="none" w:sz="0" w:space="0" w:color="auto"/>
                                                        <w:bottom w:val="none" w:sz="0" w:space="0" w:color="auto"/>
                                                        <w:right w:val="none" w:sz="0" w:space="0" w:color="auto"/>
                                                      </w:divBdr>
                                                      <w:divsChild>
                                                        <w:div w:id="591090380">
                                                          <w:marLeft w:val="0"/>
                                                          <w:marRight w:val="0"/>
                                                          <w:marTop w:val="450"/>
                                                          <w:marBottom w:val="450"/>
                                                          <w:divBdr>
                                                            <w:top w:val="none" w:sz="0" w:space="0" w:color="auto"/>
                                                            <w:left w:val="none" w:sz="0" w:space="0" w:color="auto"/>
                                                            <w:bottom w:val="none" w:sz="0" w:space="0" w:color="auto"/>
                                                            <w:right w:val="none" w:sz="0" w:space="0" w:color="auto"/>
                                                          </w:divBdr>
                                                          <w:divsChild>
                                                            <w:div w:id="1627084814">
                                                              <w:marLeft w:val="0"/>
                                                              <w:marRight w:val="0"/>
                                                              <w:marTop w:val="0"/>
                                                              <w:marBottom w:val="0"/>
                                                              <w:divBdr>
                                                                <w:top w:val="none" w:sz="0" w:space="0" w:color="auto"/>
                                                                <w:left w:val="none" w:sz="0" w:space="0" w:color="auto"/>
                                                                <w:bottom w:val="none" w:sz="0" w:space="0" w:color="auto"/>
                                                                <w:right w:val="none" w:sz="0" w:space="0" w:color="auto"/>
                                                              </w:divBdr>
                                                              <w:divsChild>
                                                                <w:div w:id="1566796781">
                                                                  <w:marLeft w:val="0"/>
                                                                  <w:marRight w:val="0"/>
                                                                  <w:marTop w:val="0"/>
                                                                  <w:marBottom w:val="0"/>
                                                                  <w:divBdr>
                                                                    <w:top w:val="none" w:sz="0" w:space="0" w:color="auto"/>
                                                                    <w:left w:val="none" w:sz="0" w:space="0" w:color="auto"/>
                                                                    <w:bottom w:val="none" w:sz="0" w:space="0" w:color="auto"/>
                                                                    <w:right w:val="none" w:sz="0" w:space="0" w:color="auto"/>
                                                                  </w:divBdr>
                                                                  <w:divsChild>
                                                                    <w:div w:id="1251356314">
                                                                      <w:marLeft w:val="0"/>
                                                                      <w:marRight w:val="0"/>
                                                                      <w:marTop w:val="0"/>
                                                                      <w:marBottom w:val="0"/>
                                                                      <w:divBdr>
                                                                        <w:top w:val="none" w:sz="0" w:space="0" w:color="auto"/>
                                                                        <w:left w:val="none" w:sz="0" w:space="0" w:color="auto"/>
                                                                        <w:bottom w:val="none" w:sz="0" w:space="0" w:color="auto"/>
                                                                        <w:right w:val="none" w:sz="0" w:space="0" w:color="auto"/>
                                                                      </w:divBdr>
                                                                      <w:divsChild>
                                                                        <w:div w:id="1172140325">
                                                                          <w:marLeft w:val="0"/>
                                                                          <w:marRight w:val="0"/>
                                                                          <w:marTop w:val="0"/>
                                                                          <w:marBottom w:val="0"/>
                                                                          <w:divBdr>
                                                                            <w:top w:val="none" w:sz="0" w:space="0" w:color="auto"/>
                                                                            <w:left w:val="none" w:sz="0" w:space="0" w:color="auto"/>
                                                                            <w:bottom w:val="none" w:sz="0" w:space="0" w:color="auto"/>
                                                                            <w:right w:val="none" w:sz="0" w:space="0" w:color="auto"/>
                                                                          </w:divBdr>
                                                                          <w:divsChild>
                                                                            <w:div w:id="1942687500">
                                                                              <w:marLeft w:val="0"/>
                                                                              <w:marRight w:val="0"/>
                                                                              <w:marTop w:val="0"/>
                                                                              <w:marBottom w:val="375"/>
                                                                              <w:divBdr>
                                                                                <w:top w:val="none" w:sz="0" w:space="0" w:color="auto"/>
                                                                                <w:left w:val="none" w:sz="0" w:space="0" w:color="auto"/>
                                                                                <w:bottom w:val="none" w:sz="0" w:space="0" w:color="auto"/>
                                                                                <w:right w:val="none" w:sz="0" w:space="0" w:color="auto"/>
                                                                              </w:divBdr>
                                                                              <w:divsChild>
                                                                                <w:div w:id="735203827">
                                                                                  <w:marLeft w:val="0"/>
                                                                                  <w:marRight w:val="0"/>
                                                                                  <w:marTop w:val="0"/>
                                                                                  <w:marBottom w:val="0"/>
                                                                                  <w:divBdr>
                                                                                    <w:top w:val="none" w:sz="0" w:space="0" w:color="auto"/>
                                                                                    <w:left w:val="none" w:sz="0" w:space="0" w:color="auto"/>
                                                                                    <w:bottom w:val="none" w:sz="0" w:space="0" w:color="auto"/>
                                                                                    <w:right w:val="none" w:sz="0" w:space="0" w:color="auto"/>
                                                                                  </w:divBdr>
                                                                                </w:div>
                                                                                <w:div w:id="896814946">
                                                                                  <w:marLeft w:val="-30"/>
                                                                                  <w:marRight w:val="-30"/>
                                                                                  <w:marTop w:val="300"/>
                                                                                  <w:marBottom w:val="0"/>
                                                                                  <w:divBdr>
                                                                                    <w:top w:val="none" w:sz="0" w:space="0" w:color="auto"/>
                                                                                    <w:left w:val="none" w:sz="0" w:space="0" w:color="auto"/>
                                                                                    <w:bottom w:val="single" w:sz="6" w:space="4" w:color="EEEEEE"/>
                                                                                    <w:right w:val="none" w:sz="0" w:space="0" w:color="auto"/>
                                                                                  </w:divBdr>
                                                                                  <w:divsChild>
                                                                                    <w:div w:id="201403972">
                                                                                      <w:marLeft w:val="0"/>
                                                                                      <w:marRight w:val="0"/>
                                                                                      <w:marTop w:val="0"/>
                                                                                      <w:marBottom w:val="0"/>
                                                                                      <w:divBdr>
                                                                                        <w:top w:val="none" w:sz="0" w:space="0" w:color="auto"/>
                                                                                        <w:left w:val="none" w:sz="0" w:space="0" w:color="auto"/>
                                                                                        <w:bottom w:val="none" w:sz="0" w:space="0" w:color="auto"/>
                                                                                        <w:right w:val="none" w:sz="0" w:space="0" w:color="auto"/>
                                                                                      </w:divBdr>
                                                                                      <w:divsChild>
                                                                                        <w:div w:id="37125065">
                                                                                          <w:marLeft w:val="0"/>
                                                                                          <w:marRight w:val="0"/>
                                                                                          <w:marTop w:val="120"/>
                                                                                          <w:marBottom w:val="0"/>
                                                                                          <w:divBdr>
                                                                                            <w:top w:val="none" w:sz="0" w:space="0" w:color="auto"/>
                                                                                            <w:left w:val="none" w:sz="0" w:space="0" w:color="auto"/>
                                                                                            <w:bottom w:val="none" w:sz="0" w:space="0" w:color="auto"/>
                                                                                            <w:right w:val="none" w:sz="0" w:space="0" w:color="auto"/>
                                                                                          </w:divBdr>
                                                                                        </w:div>
                                                                                      </w:divsChild>
                                                                                    </w:div>
                                                                                    <w:div w:id="25059523">
                                                                                      <w:marLeft w:val="0"/>
                                                                                      <w:marRight w:val="0"/>
                                                                                      <w:marTop w:val="0"/>
                                                                                      <w:marBottom w:val="0"/>
                                                                                      <w:divBdr>
                                                                                        <w:top w:val="none" w:sz="0" w:space="0" w:color="auto"/>
                                                                                        <w:left w:val="none" w:sz="0" w:space="0" w:color="auto"/>
                                                                                        <w:bottom w:val="none" w:sz="0" w:space="0" w:color="auto"/>
                                                                                        <w:right w:val="none" w:sz="0" w:space="0" w:color="auto"/>
                                                                                      </w:divBdr>
                                                                                    </w:div>
                                                                                    <w:div w:id="26681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646770">
                                                                  <w:marLeft w:val="0"/>
                                                                  <w:marRight w:val="0"/>
                                                                  <w:marTop w:val="0"/>
                                                                  <w:marBottom w:val="0"/>
                                                                  <w:divBdr>
                                                                    <w:top w:val="none" w:sz="0" w:space="0" w:color="auto"/>
                                                                    <w:left w:val="none" w:sz="0" w:space="0" w:color="auto"/>
                                                                    <w:bottom w:val="none" w:sz="0" w:space="0" w:color="auto"/>
                                                                    <w:right w:val="none" w:sz="0" w:space="0" w:color="auto"/>
                                                                  </w:divBdr>
                                                                  <w:divsChild>
                                                                    <w:div w:id="1051810862">
                                                                      <w:marLeft w:val="0"/>
                                                                      <w:marRight w:val="0"/>
                                                                      <w:marTop w:val="0"/>
                                                                      <w:marBottom w:val="0"/>
                                                                      <w:divBdr>
                                                                        <w:top w:val="none" w:sz="0" w:space="0" w:color="auto"/>
                                                                        <w:left w:val="none" w:sz="0" w:space="0" w:color="auto"/>
                                                                        <w:bottom w:val="none" w:sz="0" w:space="0" w:color="auto"/>
                                                                        <w:right w:val="none" w:sz="0" w:space="0" w:color="auto"/>
                                                                      </w:divBdr>
                                                                      <w:divsChild>
                                                                        <w:div w:id="1846673736">
                                                                          <w:marLeft w:val="0"/>
                                                                          <w:marRight w:val="0"/>
                                                                          <w:marTop w:val="0"/>
                                                                          <w:marBottom w:val="0"/>
                                                                          <w:divBdr>
                                                                            <w:top w:val="none" w:sz="0" w:space="0" w:color="auto"/>
                                                                            <w:left w:val="none" w:sz="0" w:space="0" w:color="auto"/>
                                                                            <w:bottom w:val="none" w:sz="0" w:space="0" w:color="auto"/>
                                                                            <w:right w:val="none" w:sz="0" w:space="0" w:color="auto"/>
                                                                          </w:divBdr>
                                                                          <w:divsChild>
                                                                            <w:div w:id="1567642142">
                                                                              <w:marLeft w:val="0"/>
                                                                              <w:marRight w:val="0"/>
                                                                              <w:marTop w:val="0"/>
                                                                              <w:marBottom w:val="375"/>
                                                                              <w:divBdr>
                                                                                <w:top w:val="none" w:sz="0" w:space="0" w:color="auto"/>
                                                                                <w:left w:val="none" w:sz="0" w:space="0" w:color="auto"/>
                                                                                <w:bottom w:val="none" w:sz="0" w:space="0" w:color="auto"/>
                                                                                <w:right w:val="none" w:sz="0" w:space="0" w:color="auto"/>
                                                                              </w:divBdr>
                                                                              <w:divsChild>
                                                                                <w:div w:id="1013726486">
                                                                                  <w:marLeft w:val="0"/>
                                                                                  <w:marRight w:val="0"/>
                                                                                  <w:marTop w:val="0"/>
                                                                                  <w:marBottom w:val="0"/>
                                                                                  <w:divBdr>
                                                                                    <w:top w:val="none" w:sz="0" w:space="0" w:color="auto"/>
                                                                                    <w:left w:val="none" w:sz="0" w:space="0" w:color="auto"/>
                                                                                    <w:bottom w:val="none" w:sz="0" w:space="0" w:color="auto"/>
                                                                                    <w:right w:val="none" w:sz="0" w:space="0" w:color="auto"/>
                                                                                  </w:divBdr>
                                                                                </w:div>
                                                                                <w:div w:id="210966212">
                                                                                  <w:marLeft w:val="-30"/>
                                                                                  <w:marRight w:val="-30"/>
                                                                                  <w:marTop w:val="300"/>
                                                                                  <w:marBottom w:val="0"/>
                                                                                  <w:divBdr>
                                                                                    <w:top w:val="none" w:sz="0" w:space="0" w:color="auto"/>
                                                                                    <w:left w:val="none" w:sz="0" w:space="0" w:color="auto"/>
                                                                                    <w:bottom w:val="single" w:sz="6" w:space="4" w:color="EEEEEE"/>
                                                                                    <w:right w:val="none" w:sz="0" w:space="0" w:color="auto"/>
                                                                                  </w:divBdr>
                                                                                  <w:divsChild>
                                                                                    <w:div w:id="1505780564">
                                                                                      <w:marLeft w:val="0"/>
                                                                                      <w:marRight w:val="0"/>
                                                                                      <w:marTop w:val="0"/>
                                                                                      <w:marBottom w:val="0"/>
                                                                                      <w:divBdr>
                                                                                        <w:top w:val="none" w:sz="0" w:space="0" w:color="auto"/>
                                                                                        <w:left w:val="none" w:sz="0" w:space="0" w:color="auto"/>
                                                                                        <w:bottom w:val="none" w:sz="0" w:space="0" w:color="auto"/>
                                                                                        <w:right w:val="none" w:sz="0" w:space="0" w:color="auto"/>
                                                                                      </w:divBdr>
                                                                                      <w:divsChild>
                                                                                        <w:div w:id="147744450">
                                                                                          <w:marLeft w:val="0"/>
                                                                                          <w:marRight w:val="0"/>
                                                                                          <w:marTop w:val="120"/>
                                                                                          <w:marBottom w:val="0"/>
                                                                                          <w:divBdr>
                                                                                            <w:top w:val="none" w:sz="0" w:space="0" w:color="auto"/>
                                                                                            <w:left w:val="none" w:sz="0" w:space="0" w:color="auto"/>
                                                                                            <w:bottom w:val="none" w:sz="0" w:space="0" w:color="auto"/>
                                                                                            <w:right w:val="none" w:sz="0" w:space="0" w:color="auto"/>
                                                                                          </w:divBdr>
                                                                                        </w:div>
                                                                                      </w:divsChild>
                                                                                    </w:div>
                                                                                    <w:div w:id="946818043">
                                                                                      <w:marLeft w:val="0"/>
                                                                                      <w:marRight w:val="0"/>
                                                                                      <w:marTop w:val="0"/>
                                                                                      <w:marBottom w:val="0"/>
                                                                                      <w:divBdr>
                                                                                        <w:top w:val="none" w:sz="0" w:space="0" w:color="auto"/>
                                                                                        <w:left w:val="none" w:sz="0" w:space="0" w:color="auto"/>
                                                                                        <w:bottom w:val="none" w:sz="0" w:space="0" w:color="auto"/>
                                                                                        <w:right w:val="none" w:sz="0" w:space="0" w:color="auto"/>
                                                                                      </w:divBdr>
                                                                                    </w:div>
                                                                                    <w:div w:id="56623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6189511">
                                                                  <w:marLeft w:val="0"/>
                                                                  <w:marRight w:val="0"/>
                                                                  <w:marTop w:val="0"/>
                                                                  <w:marBottom w:val="0"/>
                                                                  <w:divBdr>
                                                                    <w:top w:val="none" w:sz="0" w:space="0" w:color="auto"/>
                                                                    <w:left w:val="none" w:sz="0" w:space="0" w:color="auto"/>
                                                                    <w:bottom w:val="none" w:sz="0" w:space="0" w:color="auto"/>
                                                                    <w:right w:val="none" w:sz="0" w:space="0" w:color="auto"/>
                                                                  </w:divBdr>
                                                                  <w:divsChild>
                                                                    <w:div w:id="1865553519">
                                                                      <w:marLeft w:val="0"/>
                                                                      <w:marRight w:val="0"/>
                                                                      <w:marTop w:val="0"/>
                                                                      <w:marBottom w:val="0"/>
                                                                      <w:divBdr>
                                                                        <w:top w:val="none" w:sz="0" w:space="0" w:color="auto"/>
                                                                        <w:left w:val="none" w:sz="0" w:space="0" w:color="auto"/>
                                                                        <w:bottom w:val="none" w:sz="0" w:space="0" w:color="auto"/>
                                                                        <w:right w:val="none" w:sz="0" w:space="0" w:color="auto"/>
                                                                      </w:divBdr>
                                                                      <w:divsChild>
                                                                        <w:div w:id="2020812252">
                                                                          <w:marLeft w:val="0"/>
                                                                          <w:marRight w:val="0"/>
                                                                          <w:marTop w:val="0"/>
                                                                          <w:marBottom w:val="0"/>
                                                                          <w:divBdr>
                                                                            <w:top w:val="none" w:sz="0" w:space="0" w:color="auto"/>
                                                                            <w:left w:val="none" w:sz="0" w:space="0" w:color="auto"/>
                                                                            <w:bottom w:val="none" w:sz="0" w:space="0" w:color="auto"/>
                                                                            <w:right w:val="none" w:sz="0" w:space="0" w:color="auto"/>
                                                                          </w:divBdr>
                                                                          <w:divsChild>
                                                                            <w:div w:id="321589355">
                                                                              <w:marLeft w:val="0"/>
                                                                              <w:marRight w:val="0"/>
                                                                              <w:marTop w:val="0"/>
                                                                              <w:marBottom w:val="375"/>
                                                                              <w:divBdr>
                                                                                <w:top w:val="none" w:sz="0" w:space="0" w:color="auto"/>
                                                                                <w:left w:val="none" w:sz="0" w:space="0" w:color="auto"/>
                                                                                <w:bottom w:val="none" w:sz="0" w:space="0" w:color="auto"/>
                                                                                <w:right w:val="none" w:sz="0" w:space="0" w:color="auto"/>
                                                                              </w:divBdr>
                                                                              <w:divsChild>
                                                                                <w:div w:id="417412133">
                                                                                  <w:marLeft w:val="0"/>
                                                                                  <w:marRight w:val="0"/>
                                                                                  <w:marTop w:val="0"/>
                                                                                  <w:marBottom w:val="0"/>
                                                                                  <w:divBdr>
                                                                                    <w:top w:val="none" w:sz="0" w:space="0" w:color="auto"/>
                                                                                    <w:left w:val="none" w:sz="0" w:space="0" w:color="auto"/>
                                                                                    <w:bottom w:val="none" w:sz="0" w:space="0" w:color="auto"/>
                                                                                    <w:right w:val="none" w:sz="0" w:space="0" w:color="auto"/>
                                                                                  </w:divBdr>
                                                                                </w:div>
                                                                                <w:div w:id="429937774">
                                                                                  <w:marLeft w:val="-30"/>
                                                                                  <w:marRight w:val="-30"/>
                                                                                  <w:marTop w:val="300"/>
                                                                                  <w:marBottom w:val="0"/>
                                                                                  <w:divBdr>
                                                                                    <w:top w:val="none" w:sz="0" w:space="0" w:color="auto"/>
                                                                                    <w:left w:val="none" w:sz="0" w:space="0" w:color="auto"/>
                                                                                    <w:bottom w:val="single" w:sz="6" w:space="4" w:color="EEEEEE"/>
                                                                                    <w:right w:val="none" w:sz="0" w:space="0" w:color="auto"/>
                                                                                  </w:divBdr>
                                                                                  <w:divsChild>
                                                                                    <w:div w:id="1497766444">
                                                                                      <w:marLeft w:val="0"/>
                                                                                      <w:marRight w:val="0"/>
                                                                                      <w:marTop w:val="0"/>
                                                                                      <w:marBottom w:val="0"/>
                                                                                      <w:divBdr>
                                                                                        <w:top w:val="none" w:sz="0" w:space="0" w:color="auto"/>
                                                                                        <w:left w:val="none" w:sz="0" w:space="0" w:color="auto"/>
                                                                                        <w:bottom w:val="none" w:sz="0" w:space="0" w:color="auto"/>
                                                                                        <w:right w:val="none" w:sz="0" w:space="0" w:color="auto"/>
                                                                                      </w:divBdr>
                                                                                      <w:divsChild>
                                                                                        <w:div w:id="405418467">
                                                                                          <w:marLeft w:val="0"/>
                                                                                          <w:marRight w:val="0"/>
                                                                                          <w:marTop w:val="120"/>
                                                                                          <w:marBottom w:val="0"/>
                                                                                          <w:divBdr>
                                                                                            <w:top w:val="none" w:sz="0" w:space="0" w:color="auto"/>
                                                                                            <w:left w:val="none" w:sz="0" w:space="0" w:color="auto"/>
                                                                                            <w:bottom w:val="none" w:sz="0" w:space="0" w:color="auto"/>
                                                                                            <w:right w:val="none" w:sz="0" w:space="0" w:color="auto"/>
                                                                                          </w:divBdr>
                                                                                        </w:div>
                                                                                      </w:divsChild>
                                                                                    </w:div>
                                                                                    <w:div w:id="206337788">
                                                                                      <w:marLeft w:val="0"/>
                                                                                      <w:marRight w:val="0"/>
                                                                                      <w:marTop w:val="0"/>
                                                                                      <w:marBottom w:val="0"/>
                                                                                      <w:divBdr>
                                                                                        <w:top w:val="none" w:sz="0" w:space="0" w:color="auto"/>
                                                                                        <w:left w:val="none" w:sz="0" w:space="0" w:color="auto"/>
                                                                                        <w:bottom w:val="none" w:sz="0" w:space="0" w:color="auto"/>
                                                                                        <w:right w:val="none" w:sz="0" w:space="0" w:color="auto"/>
                                                                                      </w:divBdr>
                                                                                    </w:div>
                                                                                    <w:div w:id="62967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2572219">
                                                                  <w:marLeft w:val="0"/>
                                                                  <w:marRight w:val="0"/>
                                                                  <w:marTop w:val="0"/>
                                                                  <w:marBottom w:val="0"/>
                                                                  <w:divBdr>
                                                                    <w:top w:val="none" w:sz="0" w:space="0" w:color="auto"/>
                                                                    <w:left w:val="none" w:sz="0" w:space="0" w:color="auto"/>
                                                                    <w:bottom w:val="none" w:sz="0" w:space="0" w:color="auto"/>
                                                                    <w:right w:val="none" w:sz="0" w:space="0" w:color="auto"/>
                                                                  </w:divBdr>
                                                                  <w:divsChild>
                                                                    <w:div w:id="2041275223">
                                                                      <w:marLeft w:val="0"/>
                                                                      <w:marRight w:val="0"/>
                                                                      <w:marTop w:val="0"/>
                                                                      <w:marBottom w:val="0"/>
                                                                      <w:divBdr>
                                                                        <w:top w:val="none" w:sz="0" w:space="0" w:color="auto"/>
                                                                        <w:left w:val="none" w:sz="0" w:space="0" w:color="auto"/>
                                                                        <w:bottom w:val="none" w:sz="0" w:space="0" w:color="auto"/>
                                                                        <w:right w:val="none" w:sz="0" w:space="0" w:color="auto"/>
                                                                      </w:divBdr>
                                                                      <w:divsChild>
                                                                        <w:div w:id="867377664">
                                                                          <w:marLeft w:val="0"/>
                                                                          <w:marRight w:val="0"/>
                                                                          <w:marTop w:val="0"/>
                                                                          <w:marBottom w:val="0"/>
                                                                          <w:divBdr>
                                                                            <w:top w:val="none" w:sz="0" w:space="0" w:color="auto"/>
                                                                            <w:left w:val="none" w:sz="0" w:space="0" w:color="auto"/>
                                                                            <w:bottom w:val="none" w:sz="0" w:space="0" w:color="auto"/>
                                                                            <w:right w:val="none" w:sz="0" w:space="0" w:color="auto"/>
                                                                          </w:divBdr>
                                                                          <w:divsChild>
                                                                            <w:div w:id="806824150">
                                                                              <w:marLeft w:val="0"/>
                                                                              <w:marRight w:val="0"/>
                                                                              <w:marTop w:val="0"/>
                                                                              <w:marBottom w:val="375"/>
                                                                              <w:divBdr>
                                                                                <w:top w:val="none" w:sz="0" w:space="0" w:color="auto"/>
                                                                                <w:left w:val="none" w:sz="0" w:space="0" w:color="auto"/>
                                                                                <w:bottom w:val="none" w:sz="0" w:space="0" w:color="auto"/>
                                                                                <w:right w:val="none" w:sz="0" w:space="0" w:color="auto"/>
                                                                              </w:divBdr>
                                                                              <w:divsChild>
                                                                                <w:div w:id="1493059219">
                                                                                  <w:marLeft w:val="0"/>
                                                                                  <w:marRight w:val="0"/>
                                                                                  <w:marTop w:val="0"/>
                                                                                  <w:marBottom w:val="0"/>
                                                                                  <w:divBdr>
                                                                                    <w:top w:val="none" w:sz="0" w:space="0" w:color="auto"/>
                                                                                    <w:left w:val="none" w:sz="0" w:space="0" w:color="auto"/>
                                                                                    <w:bottom w:val="none" w:sz="0" w:space="0" w:color="auto"/>
                                                                                    <w:right w:val="none" w:sz="0" w:space="0" w:color="auto"/>
                                                                                  </w:divBdr>
                                                                                </w:div>
                                                                                <w:div w:id="2123374208">
                                                                                  <w:marLeft w:val="-30"/>
                                                                                  <w:marRight w:val="-30"/>
                                                                                  <w:marTop w:val="300"/>
                                                                                  <w:marBottom w:val="0"/>
                                                                                  <w:divBdr>
                                                                                    <w:top w:val="none" w:sz="0" w:space="0" w:color="auto"/>
                                                                                    <w:left w:val="none" w:sz="0" w:space="0" w:color="auto"/>
                                                                                    <w:bottom w:val="single" w:sz="6" w:space="4" w:color="EEEEEE"/>
                                                                                    <w:right w:val="none" w:sz="0" w:space="0" w:color="auto"/>
                                                                                  </w:divBdr>
                                                                                  <w:divsChild>
                                                                                    <w:div w:id="675499007">
                                                                                      <w:marLeft w:val="0"/>
                                                                                      <w:marRight w:val="0"/>
                                                                                      <w:marTop w:val="0"/>
                                                                                      <w:marBottom w:val="0"/>
                                                                                      <w:divBdr>
                                                                                        <w:top w:val="none" w:sz="0" w:space="0" w:color="auto"/>
                                                                                        <w:left w:val="none" w:sz="0" w:space="0" w:color="auto"/>
                                                                                        <w:bottom w:val="none" w:sz="0" w:space="0" w:color="auto"/>
                                                                                        <w:right w:val="none" w:sz="0" w:space="0" w:color="auto"/>
                                                                                      </w:divBdr>
                                                                                      <w:divsChild>
                                                                                        <w:div w:id="227040086">
                                                                                          <w:marLeft w:val="0"/>
                                                                                          <w:marRight w:val="0"/>
                                                                                          <w:marTop w:val="120"/>
                                                                                          <w:marBottom w:val="0"/>
                                                                                          <w:divBdr>
                                                                                            <w:top w:val="none" w:sz="0" w:space="0" w:color="auto"/>
                                                                                            <w:left w:val="none" w:sz="0" w:space="0" w:color="auto"/>
                                                                                            <w:bottom w:val="none" w:sz="0" w:space="0" w:color="auto"/>
                                                                                            <w:right w:val="none" w:sz="0" w:space="0" w:color="auto"/>
                                                                                          </w:divBdr>
                                                                                        </w:div>
                                                                                      </w:divsChild>
                                                                                    </w:div>
                                                                                    <w:div w:id="578712604">
                                                                                      <w:marLeft w:val="0"/>
                                                                                      <w:marRight w:val="0"/>
                                                                                      <w:marTop w:val="0"/>
                                                                                      <w:marBottom w:val="0"/>
                                                                                      <w:divBdr>
                                                                                        <w:top w:val="none" w:sz="0" w:space="0" w:color="auto"/>
                                                                                        <w:left w:val="none" w:sz="0" w:space="0" w:color="auto"/>
                                                                                        <w:bottom w:val="none" w:sz="0" w:space="0" w:color="auto"/>
                                                                                        <w:right w:val="none" w:sz="0" w:space="0" w:color="auto"/>
                                                                                      </w:divBdr>
                                                                                    </w:div>
                                                                                    <w:div w:id="595600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0045788">
                                                                  <w:marLeft w:val="0"/>
                                                                  <w:marRight w:val="0"/>
                                                                  <w:marTop w:val="0"/>
                                                                  <w:marBottom w:val="0"/>
                                                                  <w:divBdr>
                                                                    <w:top w:val="none" w:sz="0" w:space="0" w:color="auto"/>
                                                                    <w:left w:val="none" w:sz="0" w:space="0" w:color="auto"/>
                                                                    <w:bottom w:val="none" w:sz="0" w:space="0" w:color="auto"/>
                                                                    <w:right w:val="none" w:sz="0" w:space="0" w:color="auto"/>
                                                                  </w:divBdr>
                                                                  <w:divsChild>
                                                                    <w:div w:id="768428680">
                                                                      <w:marLeft w:val="0"/>
                                                                      <w:marRight w:val="0"/>
                                                                      <w:marTop w:val="0"/>
                                                                      <w:marBottom w:val="0"/>
                                                                      <w:divBdr>
                                                                        <w:top w:val="none" w:sz="0" w:space="0" w:color="auto"/>
                                                                        <w:left w:val="none" w:sz="0" w:space="0" w:color="auto"/>
                                                                        <w:bottom w:val="none" w:sz="0" w:space="0" w:color="auto"/>
                                                                        <w:right w:val="none" w:sz="0" w:space="0" w:color="auto"/>
                                                                      </w:divBdr>
                                                                      <w:divsChild>
                                                                        <w:div w:id="493187755">
                                                                          <w:marLeft w:val="0"/>
                                                                          <w:marRight w:val="0"/>
                                                                          <w:marTop w:val="0"/>
                                                                          <w:marBottom w:val="0"/>
                                                                          <w:divBdr>
                                                                            <w:top w:val="none" w:sz="0" w:space="0" w:color="auto"/>
                                                                            <w:left w:val="none" w:sz="0" w:space="0" w:color="auto"/>
                                                                            <w:bottom w:val="none" w:sz="0" w:space="0" w:color="auto"/>
                                                                            <w:right w:val="none" w:sz="0" w:space="0" w:color="auto"/>
                                                                          </w:divBdr>
                                                                          <w:divsChild>
                                                                            <w:div w:id="894701646">
                                                                              <w:marLeft w:val="0"/>
                                                                              <w:marRight w:val="0"/>
                                                                              <w:marTop w:val="0"/>
                                                                              <w:marBottom w:val="375"/>
                                                                              <w:divBdr>
                                                                                <w:top w:val="none" w:sz="0" w:space="0" w:color="auto"/>
                                                                                <w:left w:val="none" w:sz="0" w:space="0" w:color="auto"/>
                                                                                <w:bottom w:val="none" w:sz="0" w:space="0" w:color="auto"/>
                                                                                <w:right w:val="none" w:sz="0" w:space="0" w:color="auto"/>
                                                                              </w:divBdr>
                                                                              <w:divsChild>
                                                                                <w:div w:id="792675054">
                                                                                  <w:marLeft w:val="0"/>
                                                                                  <w:marRight w:val="0"/>
                                                                                  <w:marTop w:val="0"/>
                                                                                  <w:marBottom w:val="0"/>
                                                                                  <w:divBdr>
                                                                                    <w:top w:val="none" w:sz="0" w:space="0" w:color="auto"/>
                                                                                    <w:left w:val="none" w:sz="0" w:space="0" w:color="auto"/>
                                                                                    <w:bottom w:val="none" w:sz="0" w:space="0" w:color="auto"/>
                                                                                    <w:right w:val="none" w:sz="0" w:space="0" w:color="auto"/>
                                                                                  </w:divBdr>
                                                                                </w:div>
                                                                                <w:div w:id="903102086">
                                                                                  <w:marLeft w:val="-30"/>
                                                                                  <w:marRight w:val="-30"/>
                                                                                  <w:marTop w:val="300"/>
                                                                                  <w:marBottom w:val="0"/>
                                                                                  <w:divBdr>
                                                                                    <w:top w:val="none" w:sz="0" w:space="0" w:color="auto"/>
                                                                                    <w:left w:val="none" w:sz="0" w:space="0" w:color="auto"/>
                                                                                    <w:bottom w:val="single" w:sz="6" w:space="4" w:color="EEEEEE"/>
                                                                                    <w:right w:val="none" w:sz="0" w:space="0" w:color="auto"/>
                                                                                  </w:divBdr>
                                                                                  <w:divsChild>
                                                                                    <w:div w:id="1014458848">
                                                                                      <w:marLeft w:val="0"/>
                                                                                      <w:marRight w:val="0"/>
                                                                                      <w:marTop w:val="0"/>
                                                                                      <w:marBottom w:val="0"/>
                                                                                      <w:divBdr>
                                                                                        <w:top w:val="none" w:sz="0" w:space="0" w:color="auto"/>
                                                                                        <w:left w:val="none" w:sz="0" w:space="0" w:color="auto"/>
                                                                                        <w:bottom w:val="none" w:sz="0" w:space="0" w:color="auto"/>
                                                                                        <w:right w:val="none" w:sz="0" w:space="0" w:color="auto"/>
                                                                                      </w:divBdr>
                                                                                      <w:divsChild>
                                                                                        <w:div w:id="1233351966">
                                                                                          <w:marLeft w:val="0"/>
                                                                                          <w:marRight w:val="0"/>
                                                                                          <w:marTop w:val="120"/>
                                                                                          <w:marBottom w:val="0"/>
                                                                                          <w:divBdr>
                                                                                            <w:top w:val="none" w:sz="0" w:space="0" w:color="auto"/>
                                                                                            <w:left w:val="none" w:sz="0" w:space="0" w:color="auto"/>
                                                                                            <w:bottom w:val="none" w:sz="0" w:space="0" w:color="auto"/>
                                                                                            <w:right w:val="none" w:sz="0" w:space="0" w:color="auto"/>
                                                                                          </w:divBdr>
                                                                                        </w:div>
                                                                                      </w:divsChild>
                                                                                    </w:div>
                                                                                    <w:div w:id="1621375295">
                                                                                      <w:marLeft w:val="0"/>
                                                                                      <w:marRight w:val="0"/>
                                                                                      <w:marTop w:val="0"/>
                                                                                      <w:marBottom w:val="0"/>
                                                                                      <w:divBdr>
                                                                                        <w:top w:val="none" w:sz="0" w:space="0" w:color="auto"/>
                                                                                        <w:left w:val="none" w:sz="0" w:space="0" w:color="auto"/>
                                                                                        <w:bottom w:val="none" w:sz="0" w:space="0" w:color="auto"/>
                                                                                        <w:right w:val="none" w:sz="0" w:space="0" w:color="auto"/>
                                                                                      </w:divBdr>
                                                                                    </w:div>
                                                                                    <w:div w:id="108803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8302378">
                                                                  <w:marLeft w:val="0"/>
                                                                  <w:marRight w:val="0"/>
                                                                  <w:marTop w:val="0"/>
                                                                  <w:marBottom w:val="0"/>
                                                                  <w:divBdr>
                                                                    <w:top w:val="none" w:sz="0" w:space="0" w:color="auto"/>
                                                                    <w:left w:val="none" w:sz="0" w:space="0" w:color="auto"/>
                                                                    <w:bottom w:val="none" w:sz="0" w:space="0" w:color="auto"/>
                                                                    <w:right w:val="none" w:sz="0" w:space="0" w:color="auto"/>
                                                                  </w:divBdr>
                                                                  <w:divsChild>
                                                                    <w:div w:id="967049599">
                                                                      <w:marLeft w:val="0"/>
                                                                      <w:marRight w:val="0"/>
                                                                      <w:marTop w:val="0"/>
                                                                      <w:marBottom w:val="0"/>
                                                                      <w:divBdr>
                                                                        <w:top w:val="none" w:sz="0" w:space="0" w:color="auto"/>
                                                                        <w:left w:val="none" w:sz="0" w:space="0" w:color="auto"/>
                                                                        <w:bottom w:val="none" w:sz="0" w:space="0" w:color="auto"/>
                                                                        <w:right w:val="none" w:sz="0" w:space="0" w:color="auto"/>
                                                                      </w:divBdr>
                                                                      <w:divsChild>
                                                                        <w:div w:id="1650984685">
                                                                          <w:marLeft w:val="0"/>
                                                                          <w:marRight w:val="0"/>
                                                                          <w:marTop w:val="0"/>
                                                                          <w:marBottom w:val="0"/>
                                                                          <w:divBdr>
                                                                            <w:top w:val="none" w:sz="0" w:space="0" w:color="auto"/>
                                                                            <w:left w:val="none" w:sz="0" w:space="0" w:color="auto"/>
                                                                            <w:bottom w:val="none" w:sz="0" w:space="0" w:color="auto"/>
                                                                            <w:right w:val="none" w:sz="0" w:space="0" w:color="auto"/>
                                                                          </w:divBdr>
                                                                          <w:divsChild>
                                                                            <w:div w:id="1521776107">
                                                                              <w:marLeft w:val="0"/>
                                                                              <w:marRight w:val="0"/>
                                                                              <w:marTop w:val="0"/>
                                                                              <w:marBottom w:val="375"/>
                                                                              <w:divBdr>
                                                                                <w:top w:val="none" w:sz="0" w:space="0" w:color="auto"/>
                                                                                <w:left w:val="none" w:sz="0" w:space="0" w:color="auto"/>
                                                                                <w:bottom w:val="none" w:sz="0" w:space="0" w:color="auto"/>
                                                                                <w:right w:val="none" w:sz="0" w:space="0" w:color="auto"/>
                                                                              </w:divBdr>
                                                                              <w:divsChild>
                                                                                <w:div w:id="1288004673">
                                                                                  <w:marLeft w:val="0"/>
                                                                                  <w:marRight w:val="0"/>
                                                                                  <w:marTop w:val="0"/>
                                                                                  <w:marBottom w:val="0"/>
                                                                                  <w:divBdr>
                                                                                    <w:top w:val="none" w:sz="0" w:space="0" w:color="auto"/>
                                                                                    <w:left w:val="none" w:sz="0" w:space="0" w:color="auto"/>
                                                                                    <w:bottom w:val="none" w:sz="0" w:space="0" w:color="auto"/>
                                                                                    <w:right w:val="none" w:sz="0" w:space="0" w:color="auto"/>
                                                                                  </w:divBdr>
                                                                                </w:div>
                                                                                <w:div w:id="9651674">
                                                                                  <w:marLeft w:val="-30"/>
                                                                                  <w:marRight w:val="-30"/>
                                                                                  <w:marTop w:val="300"/>
                                                                                  <w:marBottom w:val="0"/>
                                                                                  <w:divBdr>
                                                                                    <w:top w:val="none" w:sz="0" w:space="0" w:color="auto"/>
                                                                                    <w:left w:val="none" w:sz="0" w:space="0" w:color="auto"/>
                                                                                    <w:bottom w:val="single" w:sz="6" w:space="4" w:color="EEEEEE"/>
                                                                                    <w:right w:val="none" w:sz="0" w:space="0" w:color="auto"/>
                                                                                  </w:divBdr>
                                                                                  <w:divsChild>
                                                                                    <w:div w:id="219749434">
                                                                                      <w:marLeft w:val="0"/>
                                                                                      <w:marRight w:val="0"/>
                                                                                      <w:marTop w:val="0"/>
                                                                                      <w:marBottom w:val="0"/>
                                                                                      <w:divBdr>
                                                                                        <w:top w:val="none" w:sz="0" w:space="0" w:color="auto"/>
                                                                                        <w:left w:val="none" w:sz="0" w:space="0" w:color="auto"/>
                                                                                        <w:bottom w:val="none" w:sz="0" w:space="0" w:color="auto"/>
                                                                                        <w:right w:val="none" w:sz="0" w:space="0" w:color="auto"/>
                                                                                      </w:divBdr>
                                                                                      <w:divsChild>
                                                                                        <w:div w:id="612711485">
                                                                                          <w:marLeft w:val="0"/>
                                                                                          <w:marRight w:val="0"/>
                                                                                          <w:marTop w:val="120"/>
                                                                                          <w:marBottom w:val="0"/>
                                                                                          <w:divBdr>
                                                                                            <w:top w:val="none" w:sz="0" w:space="0" w:color="auto"/>
                                                                                            <w:left w:val="none" w:sz="0" w:space="0" w:color="auto"/>
                                                                                            <w:bottom w:val="none" w:sz="0" w:space="0" w:color="auto"/>
                                                                                            <w:right w:val="none" w:sz="0" w:space="0" w:color="auto"/>
                                                                                          </w:divBdr>
                                                                                        </w:div>
                                                                                      </w:divsChild>
                                                                                    </w:div>
                                                                                    <w:div w:id="1643926737">
                                                                                      <w:marLeft w:val="0"/>
                                                                                      <w:marRight w:val="0"/>
                                                                                      <w:marTop w:val="0"/>
                                                                                      <w:marBottom w:val="0"/>
                                                                                      <w:divBdr>
                                                                                        <w:top w:val="none" w:sz="0" w:space="0" w:color="auto"/>
                                                                                        <w:left w:val="none" w:sz="0" w:space="0" w:color="auto"/>
                                                                                        <w:bottom w:val="none" w:sz="0" w:space="0" w:color="auto"/>
                                                                                        <w:right w:val="none" w:sz="0" w:space="0" w:color="auto"/>
                                                                                      </w:divBdr>
                                                                                    </w:div>
                                                                                    <w:div w:id="1101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0512913">
                                                                  <w:marLeft w:val="0"/>
                                                                  <w:marRight w:val="0"/>
                                                                  <w:marTop w:val="0"/>
                                                                  <w:marBottom w:val="0"/>
                                                                  <w:divBdr>
                                                                    <w:top w:val="none" w:sz="0" w:space="0" w:color="auto"/>
                                                                    <w:left w:val="none" w:sz="0" w:space="0" w:color="auto"/>
                                                                    <w:bottom w:val="none" w:sz="0" w:space="0" w:color="auto"/>
                                                                    <w:right w:val="none" w:sz="0" w:space="0" w:color="auto"/>
                                                                  </w:divBdr>
                                                                  <w:divsChild>
                                                                    <w:div w:id="1095443738">
                                                                      <w:marLeft w:val="0"/>
                                                                      <w:marRight w:val="0"/>
                                                                      <w:marTop w:val="0"/>
                                                                      <w:marBottom w:val="0"/>
                                                                      <w:divBdr>
                                                                        <w:top w:val="none" w:sz="0" w:space="0" w:color="auto"/>
                                                                        <w:left w:val="none" w:sz="0" w:space="0" w:color="auto"/>
                                                                        <w:bottom w:val="none" w:sz="0" w:space="0" w:color="auto"/>
                                                                        <w:right w:val="none" w:sz="0" w:space="0" w:color="auto"/>
                                                                      </w:divBdr>
                                                                      <w:divsChild>
                                                                        <w:div w:id="171072123">
                                                                          <w:marLeft w:val="0"/>
                                                                          <w:marRight w:val="0"/>
                                                                          <w:marTop w:val="0"/>
                                                                          <w:marBottom w:val="0"/>
                                                                          <w:divBdr>
                                                                            <w:top w:val="none" w:sz="0" w:space="0" w:color="auto"/>
                                                                            <w:left w:val="none" w:sz="0" w:space="0" w:color="auto"/>
                                                                            <w:bottom w:val="none" w:sz="0" w:space="0" w:color="auto"/>
                                                                            <w:right w:val="none" w:sz="0" w:space="0" w:color="auto"/>
                                                                          </w:divBdr>
                                                                          <w:divsChild>
                                                                            <w:div w:id="659508289">
                                                                              <w:marLeft w:val="0"/>
                                                                              <w:marRight w:val="0"/>
                                                                              <w:marTop w:val="0"/>
                                                                              <w:marBottom w:val="375"/>
                                                                              <w:divBdr>
                                                                                <w:top w:val="none" w:sz="0" w:space="0" w:color="auto"/>
                                                                                <w:left w:val="none" w:sz="0" w:space="0" w:color="auto"/>
                                                                                <w:bottom w:val="none" w:sz="0" w:space="0" w:color="auto"/>
                                                                                <w:right w:val="none" w:sz="0" w:space="0" w:color="auto"/>
                                                                              </w:divBdr>
                                                                              <w:divsChild>
                                                                                <w:div w:id="2083410272">
                                                                                  <w:marLeft w:val="0"/>
                                                                                  <w:marRight w:val="0"/>
                                                                                  <w:marTop w:val="0"/>
                                                                                  <w:marBottom w:val="0"/>
                                                                                  <w:divBdr>
                                                                                    <w:top w:val="none" w:sz="0" w:space="0" w:color="auto"/>
                                                                                    <w:left w:val="none" w:sz="0" w:space="0" w:color="auto"/>
                                                                                    <w:bottom w:val="none" w:sz="0" w:space="0" w:color="auto"/>
                                                                                    <w:right w:val="none" w:sz="0" w:space="0" w:color="auto"/>
                                                                                  </w:divBdr>
                                                                                </w:div>
                                                                                <w:div w:id="745541631">
                                                                                  <w:marLeft w:val="-30"/>
                                                                                  <w:marRight w:val="-30"/>
                                                                                  <w:marTop w:val="300"/>
                                                                                  <w:marBottom w:val="0"/>
                                                                                  <w:divBdr>
                                                                                    <w:top w:val="none" w:sz="0" w:space="0" w:color="auto"/>
                                                                                    <w:left w:val="none" w:sz="0" w:space="0" w:color="auto"/>
                                                                                    <w:bottom w:val="single" w:sz="6" w:space="4" w:color="EEEEEE"/>
                                                                                    <w:right w:val="none" w:sz="0" w:space="0" w:color="auto"/>
                                                                                  </w:divBdr>
                                                                                  <w:divsChild>
                                                                                    <w:div w:id="944188485">
                                                                                      <w:marLeft w:val="0"/>
                                                                                      <w:marRight w:val="0"/>
                                                                                      <w:marTop w:val="0"/>
                                                                                      <w:marBottom w:val="0"/>
                                                                                      <w:divBdr>
                                                                                        <w:top w:val="none" w:sz="0" w:space="0" w:color="auto"/>
                                                                                        <w:left w:val="none" w:sz="0" w:space="0" w:color="auto"/>
                                                                                        <w:bottom w:val="none" w:sz="0" w:space="0" w:color="auto"/>
                                                                                        <w:right w:val="none" w:sz="0" w:space="0" w:color="auto"/>
                                                                                      </w:divBdr>
                                                                                      <w:divsChild>
                                                                                        <w:div w:id="1916820825">
                                                                                          <w:marLeft w:val="0"/>
                                                                                          <w:marRight w:val="0"/>
                                                                                          <w:marTop w:val="120"/>
                                                                                          <w:marBottom w:val="0"/>
                                                                                          <w:divBdr>
                                                                                            <w:top w:val="none" w:sz="0" w:space="0" w:color="auto"/>
                                                                                            <w:left w:val="none" w:sz="0" w:space="0" w:color="auto"/>
                                                                                            <w:bottom w:val="none" w:sz="0" w:space="0" w:color="auto"/>
                                                                                            <w:right w:val="none" w:sz="0" w:space="0" w:color="auto"/>
                                                                                          </w:divBdr>
                                                                                        </w:div>
                                                                                      </w:divsChild>
                                                                                    </w:div>
                                                                                    <w:div w:id="1982802955">
                                                                                      <w:marLeft w:val="0"/>
                                                                                      <w:marRight w:val="0"/>
                                                                                      <w:marTop w:val="0"/>
                                                                                      <w:marBottom w:val="0"/>
                                                                                      <w:divBdr>
                                                                                        <w:top w:val="none" w:sz="0" w:space="0" w:color="auto"/>
                                                                                        <w:left w:val="none" w:sz="0" w:space="0" w:color="auto"/>
                                                                                        <w:bottom w:val="none" w:sz="0" w:space="0" w:color="auto"/>
                                                                                        <w:right w:val="none" w:sz="0" w:space="0" w:color="auto"/>
                                                                                      </w:divBdr>
                                                                                    </w:div>
                                                                                    <w:div w:id="156205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1149456">
                                                                  <w:marLeft w:val="0"/>
                                                                  <w:marRight w:val="0"/>
                                                                  <w:marTop w:val="0"/>
                                                                  <w:marBottom w:val="0"/>
                                                                  <w:divBdr>
                                                                    <w:top w:val="none" w:sz="0" w:space="0" w:color="auto"/>
                                                                    <w:left w:val="none" w:sz="0" w:space="0" w:color="auto"/>
                                                                    <w:bottom w:val="none" w:sz="0" w:space="0" w:color="auto"/>
                                                                    <w:right w:val="none" w:sz="0" w:space="0" w:color="auto"/>
                                                                  </w:divBdr>
                                                                  <w:divsChild>
                                                                    <w:div w:id="1989436462">
                                                                      <w:marLeft w:val="0"/>
                                                                      <w:marRight w:val="0"/>
                                                                      <w:marTop w:val="0"/>
                                                                      <w:marBottom w:val="0"/>
                                                                      <w:divBdr>
                                                                        <w:top w:val="none" w:sz="0" w:space="0" w:color="auto"/>
                                                                        <w:left w:val="none" w:sz="0" w:space="0" w:color="auto"/>
                                                                        <w:bottom w:val="none" w:sz="0" w:space="0" w:color="auto"/>
                                                                        <w:right w:val="none" w:sz="0" w:space="0" w:color="auto"/>
                                                                      </w:divBdr>
                                                                      <w:divsChild>
                                                                        <w:div w:id="271590669">
                                                                          <w:marLeft w:val="0"/>
                                                                          <w:marRight w:val="0"/>
                                                                          <w:marTop w:val="0"/>
                                                                          <w:marBottom w:val="0"/>
                                                                          <w:divBdr>
                                                                            <w:top w:val="none" w:sz="0" w:space="0" w:color="auto"/>
                                                                            <w:left w:val="none" w:sz="0" w:space="0" w:color="auto"/>
                                                                            <w:bottom w:val="none" w:sz="0" w:space="0" w:color="auto"/>
                                                                            <w:right w:val="none" w:sz="0" w:space="0" w:color="auto"/>
                                                                          </w:divBdr>
                                                                          <w:divsChild>
                                                                            <w:div w:id="443503002">
                                                                              <w:marLeft w:val="0"/>
                                                                              <w:marRight w:val="0"/>
                                                                              <w:marTop w:val="0"/>
                                                                              <w:marBottom w:val="375"/>
                                                                              <w:divBdr>
                                                                                <w:top w:val="none" w:sz="0" w:space="0" w:color="auto"/>
                                                                                <w:left w:val="none" w:sz="0" w:space="0" w:color="auto"/>
                                                                                <w:bottom w:val="none" w:sz="0" w:space="0" w:color="auto"/>
                                                                                <w:right w:val="none" w:sz="0" w:space="0" w:color="auto"/>
                                                                              </w:divBdr>
                                                                              <w:divsChild>
                                                                                <w:div w:id="1338194839">
                                                                                  <w:marLeft w:val="0"/>
                                                                                  <w:marRight w:val="0"/>
                                                                                  <w:marTop w:val="0"/>
                                                                                  <w:marBottom w:val="0"/>
                                                                                  <w:divBdr>
                                                                                    <w:top w:val="none" w:sz="0" w:space="0" w:color="auto"/>
                                                                                    <w:left w:val="none" w:sz="0" w:space="0" w:color="auto"/>
                                                                                    <w:bottom w:val="none" w:sz="0" w:space="0" w:color="auto"/>
                                                                                    <w:right w:val="none" w:sz="0" w:space="0" w:color="auto"/>
                                                                                  </w:divBdr>
                                                                                </w:div>
                                                                                <w:div w:id="1515538708">
                                                                                  <w:marLeft w:val="-30"/>
                                                                                  <w:marRight w:val="-30"/>
                                                                                  <w:marTop w:val="300"/>
                                                                                  <w:marBottom w:val="0"/>
                                                                                  <w:divBdr>
                                                                                    <w:top w:val="none" w:sz="0" w:space="0" w:color="auto"/>
                                                                                    <w:left w:val="none" w:sz="0" w:space="0" w:color="auto"/>
                                                                                    <w:bottom w:val="single" w:sz="6" w:space="4" w:color="EEEEEE"/>
                                                                                    <w:right w:val="none" w:sz="0" w:space="0" w:color="auto"/>
                                                                                  </w:divBdr>
                                                                                  <w:divsChild>
                                                                                    <w:div w:id="1816213329">
                                                                                      <w:marLeft w:val="0"/>
                                                                                      <w:marRight w:val="0"/>
                                                                                      <w:marTop w:val="0"/>
                                                                                      <w:marBottom w:val="0"/>
                                                                                      <w:divBdr>
                                                                                        <w:top w:val="none" w:sz="0" w:space="0" w:color="auto"/>
                                                                                        <w:left w:val="none" w:sz="0" w:space="0" w:color="auto"/>
                                                                                        <w:bottom w:val="none" w:sz="0" w:space="0" w:color="auto"/>
                                                                                        <w:right w:val="none" w:sz="0" w:space="0" w:color="auto"/>
                                                                                      </w:divBdr>
                                                                                      <w:divsChild>
                                                                                        <w:div w:id="945191914">
                                                                                          <w:marLeft w:val="0"/>
                                                                                          <w:marRight w:val="0"/>
                                                                                          <w:marTop w:val="120"/>
                                                                                          <w:marBottom w:val="0"/>
                                                                                          <w:divBdr>
                                                                                            <w:top w:val="none" w:sz="0" w:space="0" w:color="auto"/>
                                                                                            <w:left w:val="none" w:sz="0" w:space="0" w:color="auto"/>
                                                                                            <w:bottom w:val="none" w:sz="0" w:space="0" w:color="auto"/>
                                                                                            <w:right w:val="none" w:sz="0" w:space="0" w:color="auto"/>
                                                                                          </w:divBdr>
                                                                                        </w:div>
                                                                                      </w:divsChild>
                                                                                    </w:div>
                                                                                    <w:div w:id="624969845">
                                                                                      <w:marLeft w:val="0"/>
                                                                                      <w:marRight w:val="0"/>
                                                                                      <w:marTop w:val="0"/>
                                                                                      <w:marBottom w:val="0"/>
                                                                                      <w:divBdr>
                                                                                        <w:top w:val="none" w:sz="0" w:space="0" w:color="auto"/>
                                                                                        <w:left w:val="none" w:sz="0" w:space="0" w:color="auto"/>
                                                                                        <w:bottom w:val="none" w:sz="0" w:space="0" w:color="auto"/>
                                                                                        <w:right w:val="none" w:sz="0" w:space="0" w:color="auto"/>
                                                                                      </w:divBdr>
                                                                                    </w:div>
                                                                                    <w:div w:id="127116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0486905">
                                                                  <w:marLeft w:val="0"/>
                                                                  <w:marRight w:val="0"/>
                                                                  <w:marTop w:val="0"/>
                                                                  <w:marBottom w:val="0"/>
                                                                  <w:divBdr>
                                                                    <w:top w:val="none" w:sz="0" w:space="0" w:color="auto"/>
                                                                    <w:left w:val="none" w:sz="0" w:space="0" w:color="auto"/>
                                                                    <w:bottom w:val="none" w:sz="0" w:space="0" w:color="auto"/>
                                                                    <w:right w:val="none" w:sz="0" w:space="0" w:color="auto"/>
                                                                  </w:divBdr>
                                                                  <w:divsChild>
                                                                    <w:div w:id="2004769793">
                                                                      <w:marLeft w:val="0"/>
                                                                      <w:marRight w:val="0"/>
                                                                      <w:marTop w:val="0"/>
                                                                      <w:marBottom w:val="0"/>
                                                                      <w:divBdr>
                                                                        <w:top w:val="none" w:sz="0" w:space="0" w:color="auto"/>
                                                                        <w:left w:val="none" w:sz="0" w:space="0" w:color="auto"/>
                                                                        <w:bottom w:val="none" w:sz="0" w:space="0" w:color="auto"/>
                                                                        <w:right w:val="none" w:sz="0" w:space="0" w:color="auto"/>
                                                                      </w:divBdr>
                                                                      <w:divsChild>
                                                                        <w:div w:id="1230848518">
                                                                          <w:marLeft w:val="0"/>
                                                                          <w:marRight w:val="0"/>
                                                                          <w:marTop w:val="0"/>
                                                                          <w:marBottom w:val="0"/>
                                                                          <w:divBdr>
                                                                            <w:top w:val="none" w:sz="0" w:space="0" w:color="auto"/>
                                                                            <w:left w:val="none" w:sz="0" w:space="0" w:color="auto"/>
                                                                            <w:bottom w:val="none" w:sz="0" w:space="0" w:color="auto"/>
                                                                            <w:right w:val="none" w:sz="0" w:space="0" w:color="auto"/>
                                                                          </w:divBdr>
                                                                          <w:divsChild>
                                                                            <w:div w:id="537164837">
                                                                              <w:marLeft w:val="0"/>
                                                                              <w:marRight w:val="0"/>
                                                                              <w:marTop w:val="0"/>
                                                                              <w:marBottom w:val="375"/>
                                                                              <w:divBdr>
                                                                                <w:top w:val="none" w:sz="0" w:space="0" w:color="auto"/>
                                                                                <w:left w:val="none" w:sz="0" w:space="0" w:color="auto"/>
                                                                                <w:bottom w:val="none" w:sz="0" w:space="0" w:color="auto"/>
                                                                                <w:right w:val="none" w:sz="0" w:space="0" w:color="auto"/>
                                                                              </w:divBdr>
                                                                              <w:divsChild>
                                                                                <w:div w:id="200678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3.bp.blogspot.com/-_gMUGKx3sRQ/Ty6zHW_89VI/AAAAAAAAAiI/wC57kFKQ9OE/s1600/022.JPG" TargetMode="External"/><Relationship Id="rId18" Type="http://schemas.openxmlformats.org/officeDocument/2006/relationships/image" Target="media/image7.jpeg"/><Relationship Id="rId26" Type="http://schemas.openxmlformats.org/officeDocument/2006/relationships/image" Target="media/image11.jpeg"/><Relationship Id="rId39" Type="http://schemas.openxmlformats.org/officeDocument/2006/relationships/hyperlink" Target="http://4.bp.blogspot.com/-Tr62uK_EWuc/TgyQJSBgIlI/AAAAAAAAAWY/-G7-dNAV1Hw/s1600/006.JPG" TargetMode="External"/><Relationship Id="rId21" Type="http://schemas.openxmlformats.org/officeDocument/2006/relationships/hyperlink" Target="http://4.bp.blogspot.com/-lmCldHfU9zc/TnoQzLTxVjI/AAAAAAAAAZQ/IEC6ApkB2f4/s1600/001.JPG" TargetMode="External"/><Relationship Id="rId34" Type="http://schemas.openxmlformats.org/officeDocument/2006/relationships/hyperlink" Target="http://heart-hands-home.blogspot.co.uk/2011/06/five-minute-bread-refrigerator-mix.html" TargetMode="External"/><Relationship Id="rId42" Type="http://schemas.openxmlformats.org/officeDocument/2006/relationships/image" Target="media/image18.jpeg"/><Relationship Id="rId47" Type="http://schemas.openxmlformats.org/officeDocument/2006/relationships/hyperlink" Target="http://3.bp.blogspot.com/-_cuc35bubs4/TgyQXGIMQ1I/AAAAAAAAAWo/mdp_uSUdQBo/s1600/012.JPG" TargetMode="External"/><Relationship Id="rId50" Type="http://schemas.openxmlformats.org/officeDocument/2006/relationships/image" Target="media/image22.jpeg"/><Relationship Id="rId55" Type="http://schemas.openxmlformats.org/officeDocument/2006/relationships/hyperlink" Target="http://4.bp.blogspot.com/-87dI-N0R0eg/TgH-ejPqWWI/AAAAAAAAAVg/WLG-RZeDd8w/s1600/014.JPG" TargetMode="External"/><Relationship Id="rId63" Type="http://schemas.openxmlformats.org/officeDocument/2006/relationships/hyperlink" Target="http://2.bp.blogspot.com/-f1FMKGxbAu0/Te5L4jWH7pI/AAAAAAAAASg/2WCWtCBPWaA/s1600/003.JPG" TargetMode="External"/><Relationship Id="rId68" Type="http://schemas.openxmlformats.org/officeDocument/2006/relationships/image" Target="media/image30.jpeg"/><Relationship Id="rId7" Type="http://schemas.openxmlformats.org/officeDocument/2006/relationships/hyperlink" Target="http://2.bp.blogspot.com/-ME8JGUoJiio/Ty6zAZQu5ZI/AAAAAAAAAh4/KDRYkRCHYmk/s1600/017.JPG" TargetMode="External"/><Relationship Id="rId71"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6.jpeg"/><Relationship Id="rId29" Type="http://schemas.openxmlformats.org/officeDocument/2006/relationships/hyperlink" Target="http://3.bp.blogspot.com/-2ShgBxIJQKU/Tk0iB72JJOI/AAAAAAAAAZE/EAftM2bnXFI/s1600/046.JPG"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2.bp.blogspot.com/-5Hc3kpRHmqc/Ty6zJoEmFVI/AAAAAAAAAiQ/keTH43A9184/s1600/026.JPG" TargetMode="External"/><Relationship Id="rId24" Type="http://schemas.openxmlformats.org/officeDocument/2006/relationships/image" Target="media/image10.jpeg"/><Relationship Id="rId32" Type="http://schemas.openxmlformats.org/officeDocument/2006/relationships/hyperlink" Target="http://3.bp.blogspot.com/-guI1urdxCP4/Tk0iPQLpOhI/AAAAAAAAAZI/rH9npa-eKec/s1600/047.JPG" TargetMode="External"/><Relationship Id="rId37" Type="http://schemas.openxmlformats.org/officeDocument/2006/relationships/hyperlink" Target="http://4.bp.blogspot.com/-WCQblA5SWTA/TgyQFiXdrPI/AAAAAAAAAWU/MVkx9_opNaQ/s1600/003.JPG" TargetMode="External"/><Relationship Id="rId40" Type="http://schemas.openxmlformats.org/officeDocument/2006/relationships/image" Target="media/image17.jpeg"/><Relationship Id="rId45" Type="http://schemas.openxmlformats.org/officeDocument/2006/relationships/hyperlink" Target="http://2.bp.blogspot.com/-txrtXrDeR5o/TgyQTye_LVI/AAAAAAAAAWk/Sz-S52kRSPo/s1600/010.JPG" TargetMode="External"/><Relationship Id="rId53" Type="http://schemas.openxmlformats.org/officeDocument/2006/relationships/hyperlink" Target="http://2.bp.blogspot.com/-AjnL3UjXWsE/TgH-UjP0sVI/AAAAAAAAAVY/T8wMUwidrbg/s1600/011.JPG" TargetMode="External"/><Relationship Id="rId58" Type="http://schemas.openxmlformats.org/officeDocument/2006/relationships/hyperlink" Target="http://1.bp.blogspot.com/-i-079jQOrrI/Te5Pzd9Z47I/AAAAAAAAASw/qQHl-OIU2nQ/s1600/008.JPG" TargetMode="External"/><Relationship Id="rId66" Type="http://schemas.openxmlformats.org/officeDocument/2006/relationships/image" Target="media/image29.jpeg"/><Relationship Id="rId5" Type="http://schemas.openxmlformats.org/officeDocument/2006/relationships/hyperlink" Target="http://3.bp.blogspot.com/-gj7LeiuipzU/Ty6y8HMsiaI/AAAAAAAAAhw/MMtIEiw5QZ8/s1600/015.JPG" TargetMode="External"/><Relationship Id="rId15" Type="http://schemas.openxmlformats.org/officeDocument/2006/relationships/hyperlink" Target="http://2.bp.blogspot.com/-Hri56A1LAl4/Tr2OSlw7yWI/AAAAAAAAAgQ/rDDLZHxaNzs/s1600/008.JPG" TargetMode="External"/><Relationship Id="rId23" Type="http://schemas.openxmlformats.org/officeDocument/2006/relationships/hyperlink" Target="http://1.bp.blogspot.com/-8WTWoByLWA4/Tk0hHNONgEI/AAAAAAAAAY0/NGJGTeTVFmg/s1600/037.JPG" TargetMode="External"/><Relationship Id="rId28" Type="http://schemas.openxmlformats.org/officeDocument/2006/relationships/image" Target="media/image12.jpeg"/><Relationship Id="rId36" Type="http://schemas.openxmlformats.org/officeDocument/2006/relationships/image" Target="media/image15.jpeg"/><Relationship Id="rId49" Type="http://schemas.openxmlformats.org/officeDocument/2006/relationships/hyperlink" Target="http://1.bp.blogspot.com/-0PMmn-uXwWU/TgyQaOL1nyI/AAAAAAAAAWs/2RkLlxgswto/s1600/013.JPG" TargetMode="External"/><Relationship Id="rId57" Type="http://schemas.openxmlformats.org/officeDocument/2006/relationships/hyperlink" Target="http://heart-hands-home.blogspot.co.uk/2011/06/taco-seasoning-mix.html" TargetMode="External"/><Relationship Id="rId61" Type="http://schemas.openxmlformats.org/officeDocument/2006/relationships/hyperlink" Target="http://4.bp.blogspot.com/-EbNtqKUG8Nw/Te5MDdVndaI/AAAAAAAAASs/kyUv4WD2J4w/s1600/019.JPG" TargetMode="External"/><Relationship Id="rId10" Type="http://schemas.openxmlformats.org/officeDocument/2006/relationships/image" Target="media/image3.jpeg"/><Relationship Id="rId19" Type="http://schemas.openxmlformats.org/officeDocument/2006/relationships/hyperlink" Target="http://3.bp.blogspot.com/-SnVqvynZbYk/Tr2OYS1f69I/AAAAAAAAAgY/lZUtIHFiCz4/s1600/009.JPG" TargetMode="External"/><Relationship Id="rId31" Type="http://schemas.openxmlformats.org/officeDocument/2006/relationships/hyperlink" Target="http://1.bp.blogspot.com/-8WTWoByLWA4/Tk0hHNONgEI/AAAAAAAAAY0/NGJGTeTVFmg/s1600/037.JPG" TargetMode="External"/><Relationship Id="rId44" Type="http://schemas.openxmlformats.org/officeDocument/2006/relationships/image" Target="media/image19.jpeg"/><Relationship Id="rId52" Type="http://schemas.openxmlformats.org/officeDocument/2006/relationships/image" Target="media/image23.jpeg"/><Relationship Id="rId60" Type="http://schemas.openxmlformats.org/officeDocument/2006/relationships/hyperlink" Target="http://heart-hands-home.blogspot.co.uk/2011/06/corn-bread-mix.html" TargetMode="External"/><Relationship Id="rId65" Type="http://schemas.openxmlformats.org/officeDocument/2006/relationships/hyperlink" Target="http://2.bp.blogspot.com/-o9xvswcAXWw/Te5L8end5aI/AAAAAAAAASk/qrA8_4raBX4/s1600/004.JPG" TargetMode="External"/><Relationship Id="rId4" Type="http://schemas.openxmlformats.org/officeDocument/2006/relationships/webSettings" Target="webSettings.xml"/><Relationship Id="rId9" Type="http://schemas.openxmlformats.org/officeDocument/2006/relationships/hyperlink" Target="http://4.bp.blogspot.com/-_sm6rwZkqBg/Ty6zDrwS8-I/AAAAAAAAAiA/d9rZezYrMwA/s1600/020.JPG" TargetMode="External"/><Relationship Id="rId14" Type="http://schemas.openxmlformats.org/officeDocument/2006/relationships/image" Target="media/image5.jpeg"/><Relationship Id="rId22" Type="http://schemas.openxmlformats.org/officeDocument/2006/relationships/image" Target="media/image9.jpeg"/><Relationship Id="rId27" Type="http://schemas.openxmlformats.org/officeDocument/2006/relationships/hyperlink" Target="http://1.bp.blogspot.com/-HSv4aAI_0a8/Tk0hgb8DyLI/AAAAAAAAAY8/eeeO3_XFS-k/s1600/042.JPG" TargetMode="External"/><Relationship Id="rId30" Type="http://schemas.openxmlformats.org/officeDocument/2006/relationships/image" Target="media/image13.jpeg"/><Relationship Id="rId35" Type="http://schemas.openxmlformats.org/officeDocument/2006/relationships/hyperlink" Target="http://4.bp.blogspot.com/-fqheKhpb-rA/TgyP_Yv0IDI/AAAAAAAAAWM/Nxjtc-HUhSc/s1600/001.JPG" TargetMode="External"/><Relationship Id="rId43" Type="http://schemas.openxmlformats.org/officeDocument/2006/relationships/hyperlink" Target="http://4.bp.blogspot.com/-98vt0lXJf-I/TgyQQRo5BbI/AAAAAAAAAWg/cxN5iRny9tc/s1600/008.JPG" TargetMode="External"/><Relationship Id="rId48" Type="http://schemas.openxmlformats.org/officeDocument/2006/relationships/image" Target="media/image21.jpeg"/><Relationship Id="rId56" Type="http://schemas.openxmlformats.org/officeDocument/2006/relationships/image" Target="media/image25.jpeg"/><Relationship Id="rId64" Type="http://schemas.openxmlformats.org/officeDocument/2006/relationships/image" Target="media/image28.jpeg"/><Relationship Id="rId69" Type="http://schemas.openxmlformats.org/officeDocument/2006/relationships/hyperlink" Target="http://3.bp.blogspot.com/--WpuQ6uJtcE/TeVZiCEoURI/AAAAAAAAAQ8/1H5iPfCDYQ4/s1600/003.JPG" TargetMode="External"/><Relationship Id="rId8" Type="http://schemas.openxmlformats.org/officeDocument/2006/relationships/image" Target="media/image2.jpeg"/><Relationship Id="rId51" Type="http://schemas.openxmlformats.org/officeDocument/2006/relationships/hyperlink" Target="http://1.bp.blogspot.com/-Vlah9eBDP-Q/Tgyay6ynhyI/AAAAAAAAAWw/m3bYpJQaAUw/s1600/014.JPG" TargetMode="External"/><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hyperlink" Target="http://4.bp.blogspot.com/-6mel-2g5eQk/Tr2Oi3hun4I/AAAAAAAAAgg/3XUbBUt43mQ/s1600/012.JPG" TargetMode="External"/><Relationship Id="rId25" Type="http://schemas.openxmlformats.org/officeDocument/2006/relationships/hyperlink" Target="http://4.bp.blogspot.com/-bLfLGFtTnIY/Tk0hPBp2YAI/AAAAAAAAAY4/l3tAayqW7qk/s1600/040.JPG" TargetMode="External"/><Relationship Id="rId33" Type="http://schemas.openxmlformats.org/officeDocument/2006/relationships/image" Target="media/image14.jpeg"/><Relationship Id="rId38" Type="http://schemas.openxmlformats.org/officeDocument/2006/relationships/image" Target="media/image16.jpeg"/><Relationship Id="rId46" Type="http://schemas.openxmlformats.org/officeDocument/2006/relationships/image" Target="media/image20.jpeg"/><Relationship Id="rId59" Type="http://schemas.openxmlformats.org/officeDocument/2006/relationships/image" Target="media/image26.jpeg"/><Relationship Id="rId67" Type="http://schemas.openxmlformats.org/officeDocument/2006/relationships/hyperlink" Target="http://2.bp.blogspot.com/-EmX3umls_0Q/Te5L_gNXCII/AAAAAAAAASo/gwVjeU5oNUE/s1600/017.JPG" TargetMode="External"/><Relationship Id="rId20" Type="http://schemas.openxmlformats.org/officeDocument/2006/relationships/image" Target="media/image8.jpeg"/><Relationship Id="rId41" Type="http://schemas.openxmlformats.org/officeDocument/2006/relationships/hyperlink" Target="http://3.bp.blogspot.com/-mfvWZpHBCFY/TgyQM7CPaRI/AAAAAAAAAWc/dNxuwXZ2CLU/s1600/007.JPG" TargetMode="External"/><Relationship Id="rId54" Type="http://schemas.openxmlformats.org/officeDocument/2006/relationships/image" Target="media/image24.jpeg"/><Relationship Id="rId62" Type="http://schemas.openxmlformats.org/officeDocument/2006/relationships/image" Target="media/image27.jpeg"/><Relationship Id="rId70" Type="http://schemas.openxmlformats.org/officeDocument/2006/relationships/image" Target="media/image3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2871</Words>
  <Characters>16369</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19202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2013-09-01T19:06:00Z</dcterms:created>
  <dcterms:modified xsi:type="dcterms:W3CDTF">2013-09-01T19:06:00Z</dcterms:modified>
</cp:coreProperties>
</file>